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F6" w:rsidRPr="00C534D1" w:rsidRDefault="00AE284E" w:rsidP="00AE284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4D1">
        <w:rPr>
          <w:rFonts w:ascii="Times New Roman" w:hAnsi="Times New Roman" w:cs="Times New Roman"/>
          <w:b/>
          <w:sz w:val="26"/>
          <w:szCs w:val="26"/>
        </w:rPr>
        <w:t>Zarządzenie Nr</w:t>
      </w:r>
      <w:r w:rsidR="00F64A08">
        <w:rPr>
          <w:rFonts w:ascii="Times New Roman" w:hAnsi="Times New Roman" w:cs="Times New Roman"/>
          <w:b/>
          <w:sz w:val="26"/>
          <w:szCs w:val="26"/>
        </w:rPr>
        <w:t xml:space="preserve"> ADM /79</w:t>
      </w:r>
      <w:r w:rsidRPr="00C534D1">
        <w:rPr>
          <w:rFonts w:ascii="Times New Roman" w:hAnsi="Times New Roman" w:cs="Times New Roman"/>
          <w:b/>
          <w:sz w:val="26"/>
          <w:szCs w:val="26"/>
        </w:rPr>
        <w:t>/2015</w:t>
      </w:r>
    </w:p>
    <w:p w:rsidR="00AE284E" w:rsidRPr="00C534D1" w:rsidRDefault="00AE284E" w:rsidP="00AE284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4D1">
        <w:rPr>
          <w:rFonts w:ascii="Times New Roman" w:hAnsi="Times New Roman" w:cs="Times New Roman"/>
          <w:b/>
          <w:sz w:val="26"/>
          <w:szCs w:val="26"/>
        </w:rPr>
        <w:t>Wójta Gminy Starogard Gdański</w:t>
      </w:r>
    </w:p>
    <w:p w:rsidR="00C534D1" w:rsidRPr="00C534D1" w:rsidRDefault="00AE284E" w:rsidP="00C534D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4D1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F64A08">
        <w:rPr>
          <w:rFonts w:ascii="Times New Roman" w:hAnsi="Times New Roman" w:cs="Times New Roman"/>
          <w:b/>
          <w:sz w:val="26"/>
          <w:szCs w:val="26"/>
        </w:rPr>
        <w:t>10</w:t>
      </w:r>
      <w:r w:rsidRPr="00C534D1">
        <w:rPr>
          <w:rFonts w:ascii="Times New Roman" w:hAnsi="Times New Roman" w:cs="Times New Roman"/>
          <w:b/>
          <w:sz w:val="26"/>
          <w:szCs w:val="26"/>
        </w:rPr>
        <w:t xml:space="preserve"> sierpnia 2015 r.</w:t>
      </w:r>
    </w:p>
    <w:p w:rsidR="00C534D1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4E" w:rsidRDefault="00AE284E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4E">
        <w:rPr>
          <w:rFonts w:ascii="Times New Roman" w:hAnsi="Times New Roman" w:cs="Times New Roman"/>
          <w:sz w:val="24"/>
          <w:szCs w:val="24"/>
        </w:rPr>
        <w:t>w sprawie powołania obwodowych komisji do spraw referendum w gminie Starogard Gdański dla przeprowadzenia głosowania w referendum ogólnokrajowym zarządzonym na dzień 6 września 2015 r.</w:t>
      </w:r>
    </w:p>
    <w:p w:rsidR="00AE284E" w:rsidRDefault="00AE284E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</w:t>
      </w:r>
      <w:r w:rsidR="00C53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ust.</w:t>
      </w:r>
      <w:r w:rsidR="00C53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ustawy z dnia 14 marca 2003 r. o referendum ogólnokrajowym  (tj.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2015 r. poz.</w:t>
      </w:r>
      <w:r w:rsidR="00C53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318) zarządza się, co następuje:</w:t>
      </w:r>
    </w:p>
    <w:p w:rsidR="00AE284E" w:rsidRDefault="00AE284E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ab/>
        <w:t xml:space="preserve">W celu przeprowadzenia głosowania w referendum ogólnokrajowym zarządzonym na </w:t>
      </w:r>
      <w:r>
        <w:rPr>
          <w:rFonts w:ascii="Times New Roman" w:hAnsi="Times New Roman" w:cs="Times New Roman"/>
          <w:sz w:val="24"/>
          <w:szCs w:val="24"/>
        </w:rPr>
        <w:tab/>
        <w:t xml:space="preserve">dzień 6 września 2015 r. powołuje się w gminie Starogard Gdański obwodowe </w:t>
      </w:r>
      <w:r>
        <w:rPr>
          <w:rFonts w:ascii="Times New Roman" w:hAnsi="Times New Roman" w:cs="Times New Roman"/>
          <w:sz w:val="24"/>
          <w:szCs w:val="24"/>
        </w:rPr>
        <w:tab/>
        <w:t xml:space="preserve">komisje do spraw referendum w składach określonych w załączniku do niniejszego </w:t>
      </w:r>
      <w:r>
        <w:rPr>
          <w:rFonts w:ascii="Times New Roman" w:hAnsi="Times New Roman" w:cs="Times New Roman"/>
          <w:sz w:val="24"/>
          <w:szCs w:val="24"/>
        </w:rPr>
        <w:tab/>
        <w:t>zarządzenia.</w:t>
      </w:r>
    </w:p>
    <w:p w:rsidR="00AE284E" w:rsidRDefault="00AE284E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AE284E" w:rsidRDefault="00AE284E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4E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284E">
        <w:rPr>
          <w:rFonts w:ascii="Times New Roman" w:hAnsi="Times New Roman" w:cs="Times New Roman"/>
          <w:sz w:val="24"/>
          <w:szCs w:val="24"/>
        </w:rPr>
        <w:t>Wójt Gminy</w:t>
      </w:r>
    </w:p>
    <w:p w:rsidR="00AE284E" w:rsidRPr="00921A3D" w:rsidRDefault="00921A3D" w:rsidP="00AE28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21A3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Stanisław Połom</w:t>
      </w:r>
    </w:p>
    <w:p w:rsidR="00AE284E" w:rsidRDefault="00AE284E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4E" w:rsidRDefault="00AE284E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A3D" w:rsidRDefault="00921A3D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3D" w:rsidRDefault="00921A3D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3D" w:rsidRDefault="00921A3D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1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1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3D" w:rsidRDefault="00921A3D" w:rsidP="00C53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4D1" w:rsidRDefault="00D81FCD" w:rsidP="00C53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34D1">
        <w:rPr>
          <w:rFonts w:ascii="Times New Roman" w:hAnsi="Times New Roman" w:cs="Times New Roman"/>
          <w:sz w:val="24"/>
          <w:szCs w:val="24"/>
        </w:rPr>
        <w:t>Załącznik do zarządzenia Nr</w:t>
      </w:r>
      <w:r>
        <w:rPr>
          <w:rFonts w:ascii="Times New Roman" w:hAnsi="Times New Roman" w:cs="Times New Roman"/>
          <w:sz w:val="24"/>
          <w:szCs w:val="24"/>
        </w:rPr>
        <w:t xml:space="preserve"> ADM/79/</w:t>
      </w:r>
      <w:r w:rsidR="00C534D1">
        <w:rPr>
          <w:rFonts w:ascii="Times New Roman" w:hAnsi="Times New Roman" w:cs="Times New Roman"/>
          <w:sz w:val="24"/>
          <w:szCs w:val="24"/>
        </w:rPr>
        <w:t>2015</w:t>
      </w:r>
    </w:p>
    <w:p w:rsidR="00C534D1" w:rsidRDefault="00D81FCD" w:rsidP="00C53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34D1">
        <w:rPr>
          <w:rFonts w:ascii="Times New Roman" w:hAnsi="Times New Roman" w:cs="Times New Roman"/>
          <w:sz w:val="24"/>
          <w:szCs w:val="24"/>
        </w:rPr>
        <w:t>Wójta Gminy Starogard Gdański</w:t>
      </w:r>
    </w:p>
    <w:p w:rsidR="00C534D1" w:rsidRDefault="00D81FCD" w:rsidP="00C53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34D1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C534D1">
        <w:rPr>
          <w:rFonts w:ascii="Times New Roman" w:hAnsi="Times New Roman" w:cs="Times New Roman"/>
          <w:sz w:val="24"/>
          <w:szCs w:val="24"/>
        </w:rPr>
        <w:t>sierpnia 2015 r.</w:t>
      </w:r>
    </w:p>
    <w:p w:rsidR="00C534D1" w:rsidRDefault="00C534D1" w:rsidP="00C534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4D1" w:rsidRPr="000F4AE5" w:rsidRDefault="00C534D1" w:rsidP="00C534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>SKŁAD</w:t>
      </w:r>
    </w:p>
    <w:p w:rsidR="00C534D1" w:rsidRDefault="00C534D1" w:rsidP="00C534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>obwodowych komisji do spraw referendum powołanych w gminie Starogard Gdański</w:t>
      </w:r>
    </w:p>
    <w:p w:rsidR="000F4AE5" w:rsidRPr="000F4AE5" w:rsidRDefault="000F4AE5" w:rsidP="00C534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224"/>
        <w:gridCol w:w="142"/>
        <w:gridCol w:w="1842"/>
        <w:gridCol w:w="284"/>
        <w:gridCol w:w="3177"/>
      </w:tblGrid>
      <w:tr w:rsidR="00C534D1" w:rsidTr="00FF3D15">
        <w:tc>
          <w:tcPr>
            <w:tcW w:w="570" w:type="dxa"/>
          </w:tcPr>
          <w:p w:rsidR="00C534D1" w:rsidRPr="008C6FB8" w:rsidRDefault="00C534D1" w:rsidP="008C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B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66" w:type="dxa"/>
            <w:gridSpan w:val="2"/>
          </w:tcPr>
          <w:p w:rsidR="00C534D1" w:rsidRDefault="00C534D1" w:rsidP="008C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B8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(imiona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534D1" w:rsidRDefault="00C534D1" w:rsidP="000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B8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61" w:type="dxa"/>
            <w:gridSpan w:val="2"/>
          </w:tcPr>
          <w:p w:rsidR="008C6FB8" w:rsidRPr="008C6FB8" w:rsidRDefault="00C534D1" w:rsidP="008C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B8">
              <w:rPr>
                <w:rFonts w:ascii="Times New Roman" w:hAnsi="Times New Roman" w:cs="Times New Roman"/>
                <w:b/>
                <w:sz w:val="24"/>
                <w:szCs w:val="24"/>
              </w:rPr>
              <w:t>Nazwa podmiotu dokonującego zgłoszenia członka komisji</w:t>
            </w:r>
          </w:p>
          <w:p w:rsidR="00C534D1" w:rsidRPr="008C6FB8" w:rsidRDefault="00C534D1" w:rsidP="008C6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FB8" w:rsidTr="00882322">
        <w:tc>
          <w:tcPr>
            <w:tcW w:w="9239" w:type="dxa"/>
            <w:gridSpan w:val="6"/>
            <w:vAlign w:val="center"/>
          </w:tcPr>
          <w:p w:rsidR="00882322" w:rsidRDefault="00882322" w:rsidP="0088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D57" w:rsidRDefault="008C6FB8" w:rsidP="0088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>Obwodowa Komisja ds. Referendum w obwodzie głosowania nr 1</w:t>
            </w:r>
            <w:r w:rsidR="00882322"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w </w:t>
            </w:r>
            <w:r w:rsidR="008B2D57">
              <w:rPr>
                <w:rFonts w:ascii="Times New Roman" w:hAnsi="Times New Roman" w:cs="Times New Roman"/>
                <w:b/>
                <w:sz w:val="24"/>
                <w:szCs w:val="24"/>
              </w:rPr>
              <w:t>Dąbrówce</w:t>
            </w:r>
          </w:p>
          <w:p w:rsidR="008C6FB8" w:rsidRPr="008B2D57" w:rsidRDefault="008B2D57" w:rsidP="00882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Publiczna Szkoła Podstawowa w Dąbrówce, </w:t>
            </w:r>
            <w:r w:rsidR="00882322"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Dąbrów</w:t>
            </w:r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</w:t>
            </w:r>
            <w:r w:rsidR="00882322"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ul. Hermanowska 4</w:t>
            </w:r>
          </w:p>
          <w:p w:rsidR="008C6FB8" w:rsidRDefault="008C6FB8" w:rsidP="0088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FB8" w:rsidTr="002B2B45">
        <w:tc>
          <w:tcPr>
            <w:tcW w:w="570" w:type="dxa"/>
            <w:vAlign w:val="center"/>
          </w:tcPr>
          <w:p w:rsidR="008C6FB8" w:rsidRDefault="00882322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vAlign w:val="center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B8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Czarnecki </w:t>
            </w: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 xml:space="preserve">Andrzej Janusz </w:t>
            </w:r>
          </w:p>
          <w:p w:rsidR="00BE46BC" w:rsidRPr="00FF3D15" w:rsidRDefault="00BE46BC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C6FB8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Rywałd</w:t>
            </w:r>
          </w:p>
        </w:tc>
        <w:tc>
          <w:tcPr>
            <w:tcW w:w="3177" w:type="dxa"/>
            <w:vAlign w:val="center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8C6FB8" w:rsidRPr="00FF3D15" w:rsidRDefault="008C6FB8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15" w:rsidTr="002B2B45">
        <w:tc>
          <w:tcPr>
            <w:tcW w:w="570" w:type="dxa"/>
            <w:vAlign w:val="center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  <w:vAlign w:val="center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Nadolna Teresa Angelika</w:t>
            </w: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Dąbrówka</w:t>
            </w:r>
          </w:p>
        </w:tc>
        <w:tc>
          <w:tcPr>
            <w:tcW w:w="3177" w:type="dxa"/>
            <w:vAlign w:val="center"/>
          </w:tcPr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FF3D15" w:rsidTr="002B2B45">
        <w:tc>
          <w:tcPr>
            <w:tcW w:w="570" w:type="dxa"/>
            <w:vAlign w:val="center"/>
          </w:tcPr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dxa"/>
            <w:vAlign w:val="center"/>
          </w:tcPr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Groth</w:t>
            </w:r>
            <w:proofErr w:type="spellEnd"/>
            <w:r w:rsidRPr="00FF3D15">
              <w:rPr>
                <w:rFonts w:ascii="Times New Roman" w:hAnsi="Times New Roman" w:cs="Times New Roman"/>
                <w:sz w:val="24"/>
                <w:szCs w:val="24"/>
              </w:rPr>
              <w:t xml:space="preserve"> Kamil Andrzej</w:t>
            </w:r>
          </w:p>
        </w:tc>
        <w:tc>
          <w:tcPr>
            <w:tcW w:w="2268" w:type="dxa"/>
            <w:gridSpan w:val="3"/>
            <w:vAlign w:val="center"/>
          </w:tcPr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177" w:type="dxa"/>
            <w:vAlign w:val="center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15" w:rsidTr="002B2B45">
        <w:tc>
          <w:tcPr>
            <w:tcW w:w="570" w:type="dxa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4" w:type="dxa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Wałdoch</w:t>
            </w:r>
            <w:proofErr w:type="spellEnd"/>
            <w:r w:rsidRPr="00FF3D15">
              <w:rPr>
                <w:rFonts w:ascii="Times New Roman" w:hAnsi="Times New Roman" w:cs="Times New Roman"/>
                <w:sz w:val="24"/>
                <w:szCs w:val="24"/>
              </w:rPr>
              <w:t xml:space="preserve"> Ryszard Tadeusz</w:t>
            </w: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Barchnowy</w:t>
            </w:r>
          </w:p>
        </w:tc>
        <w:tc>
          <w:tcPr>
            <w:tcW w:w="3177" w:type="dxa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15" w:rsidTr="002B2B45">
        <w:tc>
          <w:tcPr>
            <w:tcW w:w="570" w:type="dxa"/>
            <w:vAlign w:val="center"/>
          </w:tcPr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4" w:type="dxa"/>
            <w:vAlign w:val="center"/>
          </w:tcPr>
          <w:p w:rsid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Ziemann</w:t>
            </w:r>
            <w:proofErr w:type="spellEnd"/>
            <w:r w:rsidRPr="00FF3D15">
              <w:rPr>
                <w:rFonts w:ascii="Times New Roman" w:hAnsi="Times New Roman" w:cs="Times New Roman"/>
                <w:sz w:val="24"/>
                <w:szCs w:val="24"/>
              </w:rPr>
              <w:t xml:space="preserve"> Beata Faustyna</w:t>
            </w: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177" w:type="dxa"/>
            <w:vAlign w:val="center"/>
          </w:tcPr>
          <w:p w:rsidR="002B2B45" w:rsidRDefault="002B2B4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FF3D15" w:rsidRPr="00FF3D15" w:rsidRDefault="00FF3D15" w:rsidP="00FF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15" w:rsidTr="000C5E1E">
        <w:tc>
          <w:tcPr>
            <w:tcW w:w="570" w:type="dxa"/>
            <w:vAlign w:val="center"/>
          </w:tcPr>
          <w:p w:rsidR="00FF3D15" w:rsidRDefault="00FF3D15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4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5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Brzozowska Anna</w:t>
            </w:r>
          </w:p>
          <w:p w:rsidR="00FF3D15" w:rsidRPr="000C5E1E" w:rsidRDefault="00FF3D15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3D15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Starogard Gdański</w:t>
            </w:r>
          </w:p>
        </w:tc>
        <w:tc>
          <w:tcPr>
            <w:tcW w:w="3177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1E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FF3D15" w:rsidRPr="000C5E1E" w:rsidRDefault="00FF3D15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E5" w:rsidRDefault="000F4AE5"/>
    <w:p w:rsidR="002B2B45" w:rsidRDefault="002B2B45"/>
    <w:p w:rsidR="000C5E1E" w:rsidRDefault="000C5E1E"/>
    <w:p w:rsidR="000C5E1E" w:rsidRDefault="000C5E1E"/>
    <w:p w:rsidR="000C5E1E" w:rsidRDefault="000C5E1E"/>
    <w:tbl>
      <w:tblPr>
        <w:tblStyle w:val="Tabela-Siatka"/>
        <w:tblW w:w="0" w:type="auto"/>
        <w:tblLook w:val="04A0"/>
      </w:tblPr>
      <w:tblGrid>
        <w:gridCol w:w="570"/>
        <w:gridCol w:w="3224"/>
        <w:gridCol w:w="2268"/>
        <w:gridCol w:w="3177"/>
      </w:tblGrid>
      <w:tr w:rsidR="00882322" w:rsidTr="00DC520C">
        <w:tc>
          <w:tcPr>
            <w:tcW w:w="9239" w:type="dxa"/>
            <w:gridSpan w:val="4"/>
          </w:tcPr>
          <w:p w:rsidR="00882322" w:rsidRDefault="00882322" w:rsidP="0088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D57" w:rsidRDefault="00882322" w:rsidP="0088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w </w:t>
            </w:r>
            <w:r w:rsidR="008B2D57">
              <w:rPr>
                <w:rFonts w:ascii="Times New Roman" w:hAnsi="Times New Roman" w:cs="Times New Roman"/>
                <w:b/>
                <w:sz w:val="24"/>
                <w:szCs w:val="24"/>
              </w:rPr>
              <w:t>Jabłowie</w:t>
            </w:r>
          </w:p>
          <w:p w:rsidR="00882322" w:rsidRPr="008B2D57" w:rsidRDefault="008B2D57" w:rsidP="00882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Publiczna Szkoła Podstawowa w Jabłowie, </w:t>
            </w:r>
            <w:r w:rsidR="00882322"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Jabłow</w:t>
            </w:r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="00882322"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ul. Szkolna 5 </w:t>
            </w:r>
          </w:p>
          <w:p w:rsidR="00882322" w:rsidRDefault="00882322" w:rsidP="00C5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2" w:rsidTr="002B2B45">
        <w:tc>
          <w:tcPr>
            <w:tcW w:w="570" w:type="dxa"/>
            <w:vAlign w:val="center"/>
          </w:tcPr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vAlign w:val="center"/>
          </w:tcPr>
          <w:p w:rsidR="00BE46BC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Grażyna Maria</w:t>
            </w:r>
          </w:p>
        </w:tc>
        <w:tc>
          <w:tcPr>
            <w:tcW w:w="2268" w:type="dxa"/>
            <w:vAlign w:val="center"/>
          </w:tcPr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Jabłowo</w:t>
            </w:r>
          </w:p>
        </w:tc>
        <w:tc>
          <w:tcPr>
            <w:tcW w:w="3177" w:type="dxa"/>
            <w:vAlign w:val="center"/>
          </w:tcPr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45" w:rsidRPr="00FF3D1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2" w:rsidTr="002B2B45">
        <w:tc>
          <w:tcPr>
            <w:tcW w:w="570" w:type="dxa"/>
            <w:vAlign w:val="center"/>
          </w:tcPr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  <w:vAlign w:val="center"/>
          </w:tcPr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6BC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Kwidziński Krzysztof</w:t>
            </w:r>
          </w:p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177" w:type="dxa"/>
            <w:vAlign w:val="center"/>
          </w:tcPr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882322" w:rsidTr="002B2B45">
        <w:tc>
          <w:tcPr>
            <w:tcW w:w="570" w:type="dxa"/>
            <w:vAlign w:val="center"/>
          </w:tcPr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dxa"/>
            <w:vAlign w:val="center"/>
          </w:tcPr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Mondrachowski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  <w:p w:rsidR="00BE46BC" w:rsidRDefault="00BE46BC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Jabłowo</w:t>
            </w:r>
          </w:p>
        </w:tc>
        <w:tc>
          <w:tcPr>
            <w:tcW w:w="3177" w:type="dxa"/>
            <w:vAlign w:val="center"/>
          </w:tcPr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45" w:rsidRPr="00FF3D1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2" w:rsidTr="002B2B45">
        <w:tc>
          <w:tcPr>
            <w:tcW w:w="570" w:type="dxa"/>
            <w:vAlign w:val="center"/>
          </w:tcPr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4" w:type="dxa"/>
            <w:vAlign w:val="center"/>
          </w:tcPr>
          <w:p w:rsidR="00BE46BC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Stoltmann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 Marian</w:t>
            </w:r>
          </w:p>
        </w:tc>
        <w:tc>
          <w:tcPr>
            <w:tcW w:w="2268" w:type="dxa"/>
            <w:vAlign w:val="center"/>
          </w:tcPr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177" w:type="dxa"/>
            <w:vAlign w:val="center"/>
          </w:tcPr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45" w:rsidRPr="00FF3D1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2" w:rsidTr="002B2B45">
        <w:tc>
          <w:tcPr>
            <w:tcW w:w="570" w:type="dxa"/>
            <w:vAlign w:val="center"/>
          </w:tcPr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4" w:type="dxa"/>
            <w:vAlign w:val="center"/>
          </w:tcPr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Matyszewska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Marta Danuta</w:t>
            </w:r>
          </w:p>
          <w:p w:rsidR="00BE46BC" w:rsidRDefault="00BE46BC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Lipinki Szlacheckie</w:t>
            </w:r>
          </w:p>
        </w:tc>
        <w:tc>
          <w:tcPr>
            <w:tcW w:w="3177" w:type="dxa"/>
            <w:vAlign w:val="center"/>
          </w:tcPr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45" w:rsidRPr="00FF3D1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2" w:rsidTr="000C5E1E">
        <w:tc>
          <w:tcPr>
            <w:tcW w:w="570" w:type="dxa"/>
            <w:vAlign w:val="center"/>
          </w:tcPr>
          <w:p w:rsidR="00882322" w:rsidRDefault="00882322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4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22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Siemieńska Małgorzata</w:t>
            </w:r>
          </w:p>
          <w:p w:rsidR="00BE46BC" w:rsidRDefault="00BE46BC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2322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Lipinki Szlacheckie</w:t>
            </w:r>
          </w:p>
        </w:tc>
        <w:tc>
          <w:tcPr>
            <w:tcW w:w="3177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1E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882322" w:rsidRDefault="00882322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033" w:rsidRDefault="00F44033"/>
    <w:p w:rsidR="003D136C" w:rsidRDefault="003D136C"/>
    <w:p w:rsidR="003D136C" w:rsidRDefault="003D136C"/>
    <w:p w:rsidR="003D136C" w:rsidRDefault="003D136C"/>
    <w:p w:rsidR="003D136C" w:rsidRDefault="003D136C"/>
    <w:p w:rsidR="003D136C" w:rsidRDefault="003D136C"/>
    <w:p w:rsidR="003D136C" w:rsidRDefault="003D136C"/>
    <w:p w:rsidR="003D136C" w:rsidRDefault="003D136C"/>
    <w:p w:rsidR="003D136C" w:rsidRDefault="003D136C"/>
    <w:p w:rsidR="003D136C" w:rsidRDefault="003D136C"/>
    <w:p w:rsidR="003D136C" w:rsidRDefault="003D136C"/>
    <w:p w:rsidR="003D136C" w:rsidRDefault="003D136C"/>
    <w:p w:rsidR="003D136C" w:rsidRDefault="003D136C"/>
    <w:p w:rsidR="003D136C" w:rsidRDefault="003D136C"/>
    <w:tbl>
      <w:tblPr>
        <w:tblStyle w:val="Tabela-Siatka"/>
        <w:tblW w:w="0" w:type="auto"/>
        <w:tblLook w:val="04A0"/>
      </w:tblPr>
      <w:tblGrid>
        <w:gridCol w:w="570"/>
        <w:gridCol w:w="3224"/>
        <w:gridCol w:w="2268"/>
        <w:gridCol w:w="3177"/>
      </w:tblGrid>
      <w:tr w:rsidR="00882322" w:rsidTr="00DC520C">
        <w:tc>
          <w:tcPr>
            <w:tcW w:w="9239" w:type="dxa"/>
            <w:gridSpan w:val="4"/>
          </w:tcPr>
          <w:p w:rsidR="00882322" w:rsidRDefault="00882322" w:rsidP="00C53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D57" w:rsidRDefault="00241B1D" w:rsidP="0024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w </w:t>
            </w:r>
            <w:proofErr w:type="spellStart"/>
            <w:r w:rsidR="008B2D57">
              <w:rPr>
                <w:rFonts w:ascii="Times New Roman" w:hAnsi="Times New Roman" w:cs="Times New Roman"/>
                <w:b/>
                <w:sz w:val="24"/>
                <w:szCs w:val="24"/>
              </w:rPr>
              <w:t>Owidzu</w:t>
            </w:r>
            <w:proofErr w:type="spellEnd"/>
          </w:p>
          <w:p w:rsidR="00241B1D" w:rsidRPr="008B2D57" w:rsidRDefault="008B2D57" w:rsidP="00241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Świetlica Wiejska w </w:t>
            </w:r>
            <w:proofErr w:type="spellStart"/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Owidzu</w:t>
            </w:r>
            <w:proofErr w:type="spellEnd"/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241B1D"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Owidz  ul. Szkolna 13</w:t>
            </w:r>
          </w:p>
          <w:p w:rsidR="00241B1D" w:rsidRPr="00241B1D" w:rsidRDefault="00241B1D" w:rsidP="0024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322" w:rsidTr="002B2B45">
        <w:tc>
          <w:tcPr>
            <w:tcW w:w="570" w:type="dxa"/>
            <w:vAlign w:val="center"/>
          </w:tcPr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vAlign w:val="center"/>
          </w:tcPr>
          <w:p w:rsidR="00BE46BC" w:rsidRDefault="00F44033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Szczepańska Irena</w:t>
            </w:r>
          </w:p>
        </w:tc>
        <w:tc>
          <w:tcPr>
            <w:tcW w:w="2268" w:type="dxa"/>
            <w:vAlign w:val="center"/>
          </w:tcPr>
          <w:p w:rsidR="00882322" w:rsidRDefault="00F44033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Owidz</w:t>
            </w:r>
          </w:p>
        </w:tc>
        <w:tc>
          <w:tcPr>
            <w:tcW w:w="3177" w:type="dxa"/>
            <w:vAlign w:val="center"/>
          </w:tcPr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45" w:rsidRPr="00FF3D1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2" w:rsidTr="002B2B45">
        <w:tc>
          <w:tcPr>
            <w:tcW w:w="570" w:type="dxa"/>
            <w:vAlign w:val="center"/>
          </w:tcPr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  <w:vAlign w:val="center"/>
          </w:tcPr>
          <w:p w:rsidR="00882322" w:rsidRDefault="00882322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6BC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Rafał Michał</w:t>
            </w:r>
          </w:p>
          <w:p w:rsidR="002B2B45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</w:tc>
        <w:tc>
          <w:tcPr>
            <w:tcW w:w="3177" w:type="dxa"/>
            <w:vAlign w:val="center"/>
          </w:tcPr>
          <w:p w:rsidR="00882322" w:rsidRDefault="002B2B45" w:rsidP="002B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882322" w:rsidTr="00F44033">
        <w:tc>
          <w:tcPr>
            <w:tcW w:w="570" w:type="dxa"/>
            <w:vAlign w:val="center"/>
          </w:tcPr>
          <w:p w:rsidR="00882322" w:rsidRDefault="00882322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dxa"/>
            <w:vAlign w:val="center"/>
          </w:tcPr>
          <w:p w:rsidR="00BE46BC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Gradtke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Władysław</w:t>
            </w:r>
          </w:p>
        </w:tc>
        <w:tc>
          <w:tcPr>
            <w:tcW w:w="2268" w:type="dxa"/>
            <w:vAlign w:val="center"/>
          </w:tcPr>
          <w:p w:rsidR="00882322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Owidz</w:t>
            </w:r>
          </w:p>
        </w:tc>
        <w:tc>
          <w:tcPr>
            <w:tcW w:w="3177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Pr="00FF3D15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882322" w:rsidRDefault="00882322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22" w:rsidTr="00F44033">
        <w:tc>
          <w:tcPr>
            <w:tcW w:w="570" w:type="dxa"/>
            <w:vAlign w:val="center"/>
          </w:tcPr>
          <w:p w:rsidR="00882322" w:rsidRDefault="00882322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4" w:type="dxa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6BC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Chodorowska Bożena</w:t>
            </w:r>
          </w:p>
        </w:tc>
        <w:tc>
          <w:tcPr>
            <w:tcW w:w="2268" w:type="dxa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22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177" w:type="dxa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Pr="00FF3D15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882322" w:rsidRDefault="00882322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33" w:rsidTr="00F44033">
        <w:tc>
          <w:tcPr>
            <w:tcW w:w="570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4" w:type="dxa"/>
          </w:tcPr>
          <w:p w:rsidR="00C06E32" w:rsidRDefault="00C06E32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Matyszewska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Gabriela Weronika</w:t>
            </w:r>
          </w:p>
          <w:p w:rsidR="00C06E32" w:rsidRDefault="00C06E32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Lipinki Szlacheckie</w:t>
            </w:r>
          </w:p>
        </w:tc>
        <w:tc>
          <w:tcPr>
            <w:tcW w:w="3177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Pr="00FF3D15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33" w:rsidTr="000C5E1E">
        <w:tc>
          <w:tcPr>
            <w:tcW w:w="570" w:type="dxa"/>
            <w:vAlign w:val="center"/>
          </w:tcPr>
          <w:p w:rsidR="00F44033" w:rsidRPr="000C5E1E" w:rsidRDefault="00F44033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4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1E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Adamowska </w:t>
            </w: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Monika Katarzyna</w:t>
            </w:r>
          </w:p>
          <w:p w:rsidR="00F44033" w:rsidRPr="000C5E1E" w:rsidRDefault="00F44033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44033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Sumin</w:t>
            </w:r>
          </w:p>
        </w:tc>
        <w:tc>
          <w:tcPr>
            <w:tcW w:w="3177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1E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F44033" w:rsidRPr="000C5E1E" w:rsidRDefault="00F44033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1BA" w:rsidRDefault="00CF21BA"/>
    <w:p w:rsidR="00F44033" w:rsidRDefault="00F44033"/>
    <w:p w:rsidR="00F44033" w:rsidRDefault="00F44033"/>
    <w:p w:rsidR="00F44033" w:rsidRDefault="00F44033"/>
    <w:p w:rsidR="00F44033" w:rsidRDefault="00F44033"/>
    <w:p w:rsidR="00F44033" w:rsidRDefault="00F44033"/>
    <w:p w:rsidR="00F44033" w:rsidRDefault="00F44033"/>
    <w:p w:rsidR="00F44033" w:rsidRDefault="00F44033"/>
    <w:p w:rsidR="00F44033" w:rsidRDefault="00F44033"/>
    <w:p w:rsidR="00F44033" w:rsidRDefault="00F44033"/>
    <w:p w:rsidR="00F44033" w:rsidRDefault="00F44033"/>
    <w:p w:rsidR="000C5E1E" w:rsidRDefault="000C5E1E"/>
    <w:p w:rsidR="000C5E1E" w:rsidRDefault="000C5E1E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241B1D" w:rsidTr="00DC520C">
        <w:tc>
          <w:tcPr>
            <w:tcW w:w="9239" w:type="dxa"/>
            <w:gridSpan w:val="4"/>
          </w:tcPr>
          <w:p w:rsidR="00241B1D" w:rsidRDefault="00241B1D" w:rsidP="0024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D57" w:rsidRDefault="00241B1D" w:rsidP="0024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w </w:t>
            </w:r>
            <w:r w:rsidR="008B2D57">
              <w:rPr>
                <w:rFonts w:ascii="Times New Roman" w:hAnsi="Times New Roman" w:cs="Times New Roman"/>
                <w:b/>
                <w:sz w:val="24"/>
                <w:szCs w:val="24"/>
              </w:rPr>
              <w:t>Kolinczu</w:t>
            </w:r>
          </w:p>
          <w:p w:rsidR="00241B1D" w:rsidRPr="008B2D57" w:rsidRDefault="008B2D57" w:rsidP="00241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Świetlica Wiejska w </w:t>
            </w:r>
            <w:r w:rsidR="00241B1D"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Kolinczu</w:t>
            </w:r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Kolincz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41B1D"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ul. Główna 52</w:t>
            </w:r>
          </w:p>
          <w:p w:rsidR="00241B1D" w:rsidRDefault="00241B1D" w:rsidP="00C5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33" w:rsidTr="00C06E32">
        <w:tc>
          <w:tcPr>
            <w:tcW w:w="570" w:type="dxa"/>
            <w:vAlign w:val="center"/>
          </w:tcPr>
          <w:p w:rsidR="00F44033" w:rsidRDefault="00F44033" w:rsidP="00C0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F44033" w:rsidRDefault="00F44033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Stachowicz Henryk</w:t>
            </w:r>
          </w:p>
        </w:tc>
        <w:tc>
          <w:tcPr>
            <w:tcW w:w="2268" w:type="dxa"/>
            <w:vAlign w:val="center"/>
          </w:tcPr>
          <w:p w:rsidR="00F44033" w:rsidRDefault="00F44033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F44033" w:rsidRDefault="00F44033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Pr="00FF3D15" w:rsidRDefault="00F44033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F44033" w:rsidRDefault="00F44033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33" w:rsidTr="00344F4B">
        <w:tc>
          <w:tcPr>
            <w:tcW w:w="570" w:type="dxa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Dahm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Jerzy</w:t>
            </w: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319" w:type="dxa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F44033" w:rsidTr="00344F4B">
        <w:tc>
          <w:tcPr>
            <w:tcW w:w="570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Szreider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Roman</w:t>
            </w:r>
          </w:p>
        </w:tc>
        <w:tc>
          <w:tcPr>
            <w:tcW w:w="2268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Kolincz</w:t>
            </w:r>
          </w:p>
        </w:tc>
        <w:tc>
          <w:tcPr>
            <w:tcW w:w="3319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Pr="00FF3D15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33" w:rsidTr="00344F4B">
        <w:trPr>
          <w:trHeight w:val="552"/>
        </w:trPr>
        <w:tc>
          <w:tcPr>
            <w:tcW w:w="570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2" w:type="dxa"/>
            <w:vAlign w:val="center"/>
          </w:tcPr>
          <w:p w:rsidR="00F44033" w:rsidRPr="009B1F32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Włochal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2268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Owidz</w:t>
            </w:r>
          </w:p>
        </w:tc>
        <w:tc>
          <w:tcPr>
            <w:tcW w:w="3319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Pr="00FF3D15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33" w:rsidTr="00344F4B">
        <w:trPr>
          <w:trHeight w:val="552"/>
        </w:trPr>
        <w:tc>
          <w:tcPr>
            <w:tcW w:w="570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  <w:vAlign w:val="center"/>
          </w:tcPr>
          <w:p w:rsidR="00F44033" w:rsidRPr="009B1F32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Chęć Piotr Maciej</w:t>
            </w:r>
          </w:p>
        </w:tc>
        <w:tc>
          <w:tcPr>
            <w:tcW w:w="2268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Kolincz</w:t>
            </w:r>
          </w:p>
        </w:tc>
        <w:tc>
          <w:tcPr>
            <w:tcW w:w="3319" w:type="dxa"/>
            <w:vAlign w:val="center"/>
          </w:tcPr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33" w:rsidRPr="00FF3D15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F44033" w:rsidRDefault="00F44033" w:rsidP="00F4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33" w:rsidTr="000C5E1E">
        <w:trPr>
          <w:trHeight w:val="552"/>
        </w:trPr>
        <w:tc>
          <w:tcPr>
            <w:tcW w:w="570" w:type="dxa"/>
            <w:vAlign w:val="center"/>
          </w:tcPr>
          <w:p w:rsidR="00F44033" w:rsidRDefault="00F44033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2" w:type="dxa"/>
            <w:vAlign w:val="center"/>
          </w:tcPr>
          <w:p w:rsidR="00F44033" w:rsidRPr="009B1F32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Piechowska Anna Małgorzata</w:t>
            </w:r>
          </w:p>
        </w:tc>
        <w:tc>
          <w:tcPr>
            <w:tcW w:w="2268" w:type="dxa"/>
            <w:vAlign w:val="center"/>
          </w:tcPr>
          <w:p w:rsidR="00F44033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Starogard Gdański</w:t>
            </w:r>
          </w:p>
        </w:tc>
        <w:tc>
          <w:tcPr>
            <w:tcW w:w="3319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1E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F44033" w:rsidRDefault="00F44033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1BA" w:rsidRDefault="00CF21BA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0C5E1E" w:rsidRDefault="000C5E1E"/>
    <w:p w:rsidR="000C5E1E" w:rsidRDefault="000C5E1E"/>
    <w:p w:rsidR="000C5E1E" w:rsidRDefault="000C5E1E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241B1D" w:rsidTr="00DC520C">
        <w:tc>
          <w:tcPr>
            <w:tcW w:w="9239" w:type="dxa"/>
            <w:gridSpan w:val="4"/>
          </w:tcPr>
          <w:p w:rsidR="00241B1D" w:rsidRDefault="00241B1D" w:rsidP="0024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D57" w:rsidRDefault="00241B1D" w:rsidP="0024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Lipinkach Szlacheckich </w:t>
            </w:r>
          </w:p>
          <w:p w:rsidR="00241B1D" w:rsidRPr="008B2D57" w:rsidRDefault="008B2D57" w:rsidP="00241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Świetlica Wiejska w Lipinkach Szlacheckich, Lipinki Szlacheckie </w:t>
            </w:r>
            <w:r w:rsidR="00241B1D"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ul. Jana Pawła II 40</w:t>
            </w:r>
          </w:p>
          <w:p w:rsidR="00241B1D" w:rsidRDefault="00241B1D" w:rsidP="00C5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B1D" w:rsidTr="00344F4B">
        <w:tc>
          <w:tcPr>
            <w:tcW w:w="570" w:type="dxa"/>
            <w:vAlign w:val="center"/>
          </w:tcPr>
          <w:p w:rsidR="00241B1D" w:rsidRDefault="00241B1D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1D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Komorowski Ryszard Marek</w:t>
            </w:r>
          </w:p>
          <w:p w:rsidR="009B1F32" w:rsidRDefault="009B1F32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41B1D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Lipinki Szlacheckie</w:t>
            </w:r>
          </w:p>
        </w:tc>
        <w:tc>
          <w:tcPr>
            <w:tcW w:w="3319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4B" w:rsidRPr="00FF3D15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241B1D" w:rsidRDefault="00241B1D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B1D" w:rsidTr="00344F4B">
        <w:tc>
          <w:tcPr>
            <w:tcW w:w="570" w:type="dxa"/>
            <w:vAlign w:val="center"/>
          </w:tcPr>
          <w:p w:rsidR="00241B1D" w:rsidRDefault="00241B1D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241B1D" w:rsidRDefault="00241B1D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32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Makowska Dorota Agnieszka</w:t>
            </w:r>
          </w:p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41B1D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Jabłowo</w:t>
            </w:r>
          </w:p>
        </w:tc>
        <w:tc>
          <w:tcPr>
            <w:tcW w:w="3319" w:type="dxa"/>
            <w:vAlign w:val="center"/>
          </w:tcPr>
          <w:p w:rsidR="00241B1D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241B1D" w:rsidTr="00344F4B">
        <w:tc>
          <w:tcPr>
            <w:tcW w:w="570" w:type="dxa"/>
            <w:vAlign w:val="center"/>
          </w:tcPr>
          <w:p w:rsidR="00241B1D" w:rsidRDefault="00241B1D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9B1F32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Brożek Natalia</w:t>
            </w:r>
          </w:p>
        </w:tc>
        <w:tc>
          <w:tcPr>
            <w:tcW w:w="2268" w:type="dxa"/>
            <w:vAlign w:val="center"/>
          </w:tcPr>
          <w:p w:rsidR="00241B1D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Lipinki Szlacheckie</w:t>
            </w:r>
          </w:p>
        </w:tc>
        <w:tc>
          <w:tcPr>
            <w:tcW w:w="3319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4B" w:rsidRPr="00FF3D15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241B1D" w:rsidRDefault="00241B1D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B1D" w:rsidTr="00344F4B">
        <w:tc>
          <w:tcPr>
            <w:tcW w:w="570" w:type="dxa"/>
            <w:vAlign w:val="center"/>
          </w:tcPr>
          <w:p w:rsidR="00241B1D" w:rsidRDefault="00241B1D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2" w:type="dxa"/>
            <w:vAlign w:val="center"/>
          </w:tcPr>
          <w:p w:rsidR="009B1F32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Waldemar</w:t>
            </w:r>
          </w:p>
        </w:tc>
        <w:tc>
          <w:tcPr>
            <w:tcW w:w="2268" w:type="dxa"/>
            <w:vAlign w:val="center"/>
          </w:tcPr>
          <w:p w:rsidR="00241B1D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Sumin</w:t>
            </w:r>
          </w:p>
        </w:tc>
        <w:tc>
          <w:tcPr>
            <w:tcW w:w="3319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4B" w:rsidRPr="00FF3D15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241B1D" w:rsidRDefault="00241B1D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4B" w:rsidTr="00344F4B">
        <w:tc>
          <w:tcPr>
            <w:tcW w:w="570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Rogalewski Marek</w:t>
            </w:r>
          </w:p>
        </w:tc>
        <w:tc>
          <w:tcPr>
            <w:tcW w:w="2268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Lipinki Szlacheckie</w:t>
            </w:r>
          </w:p>
        </w:tc>
        <w:tc>
          <w:tcPr>
            <w:tcW w:w="3319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4B" w:rsidRPr="00FF3D15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4B" w:rsidTr="000C5E1E">
        <w:tc>
          <w:tcPr>
            <w:tcW w:w="570" w:type="dxa"/>
            <w:vAlign w:val="center"/>
          </w:tcPr>
          <w:p w:rsidR="00344F4B" w:rsidRDefault="00344F4B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2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4B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Sadowski Bartłomiej</w:t>
            </w:r>
          </w:p>
          <w:p w:rsidR="00344F4B" w:rsidRDefault="00344F4B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4F4B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</w:tc>
        <w:tc>
          <w:tcPr>
            <w:tcW w:w="3319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1E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344F4B" w:rsidRDefault="00344F4B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1BA" w:rsidRDefault="00CF21BA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344F4B" w:rsidRDefault="00344F4B"/>
    <w:p w:rsidR="000C5E1E" w:rsidRDefault="000C5E1E"/>
    <w:p w:rsidR="000C5E1E" w:rsidRDefault="000C5E1E"/>
    <w:p w:rsidR="000C5E1E" w:rsidRDefault="000C5E1E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241B1D" w:rsidTr="00DC520C">
        <w:tc>
          <w:tcPr>
            <w:tcW w:w="9239" w:type="dxa"/>
            <w:gridSpan w:val="4"/>
          </w:tcPr>
          <w:p w:rsidR="00241B1D" w:rsidRDefault="00241B1D" w:rsidP="0024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D57" w:rsidRDefault="00241B1D" w:rsidP="0024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Klonówce</w:t>
            </w:r>
          </w:p>
          <w:p w:rsidR="00241B1D" w:rsidRPr="008B2D57" w:rsidRDefault="008B2D57" w:rsidP="00241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Świetlica Wiejska w Klonówce, Klonówka</w:t>
            </w:r>
            <w:r w:rsidR="00241B1D" w:rsidRPr="008B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ul. Kościelna 1</w:t>
            </w:r>
          </w:p>
          <w:p w:rsidR="00241B1D" w:rsidRDefault="00241B1D" w:rsidP="00C5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BA" w:rsidTr="00344F4B">
        <w:tc>
          <w:tcPr>
            <w:tcW w:w="570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CF21BA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F21BA" w:rsidRDefault="00CF21BA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Krystyna Helena</w:t>
            </w:r>
          </w:p>
          <w:p w:rsidR="00CF21BA" w:rsidRDefault="00CF21BA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21BA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</w:tc>
        <w:tc>
          <w:tcPr>
            <w:tcW w:w="3319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4B" w:rsidRPr="00FF3D15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CF21BA" w:rsidRDefault="00CF21BA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BA" w:rsidTr="00344F4B">
        <w:tc>
          <w:tcPr>
            <w:tcW w:w="570" w:type="dxa"/>
            <w:vAlign w:val="center"/>
          </w:tcPr>
          <w:p w:rsidR="00344F4B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CF21BA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F21BA" w:rsidRDefault="00CF21BA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F21BA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Dahm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Urszula Elżbieta</w:t>
            </w:r>
          </w:p>
        </w:tc>
        <w:tc>
          <w:tcPr>
            <w:tcW w:w="2268" w:type="dxa"/>
            <w:vAlign w:val="center"/>
          </w:tcPr>
          <w:p w:rsidR="00CF21BA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319" w:type="dxa"/>
            <w:vAlign w:val="center"/>
          </w:tcPr>
          <w:p w:rsidR="00CF21BA" w:rsidRDefault="00344F4B" w:rsidP="0034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CF21BA" w:rsidTr="0066182F">
        <w:tc>
          <w:tcPr>
            <w:tcW w:w="570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344F4B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Karina Anna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21BA" w:rsidRDefault="00344F4B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Szpęgawsk</w:t>
            </w:r>
          </w:p>
        </w:tc>
        <w:tc>
          <w:tcPr>
            <w:tcW w:w="3319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4B" w:rsidRPr="00FF3D15" w:rsidRDefault="00344F4B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BA" w:rsidTr="0066182F">
        <w:tc>
          <w:tcPr>
            <w:tcW w:w="570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F21BA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Łuszczyńska Ewa Janina</w:t>
            </w:r>
          </w:p>
        </w:tc>
        <w:tc>
          <w:tcPr>
            <w:tcW w:w="2268" w:type="dxa"/>
            <w:vAlign w:val="center"/>
          </w:tcPr>
          <w:p w:rsidR="00CF21BA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Siwiałka</w:t>
            </w:r>
          </w:p>
        </w:tc>
        <w:tc>
          <w:tcPr>
            <w:tcW w:w="3319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Pr="00FF3D15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BA" w:rsidTr="00344F4B">
        <w:tc>
          <w:tcPr>
            <w:tcW w:w="570" w:type="dxa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Czarnecka Monika Anna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Rywałd</w:t>
            </w:r>
          </w:p>
        </w:tc>
        <w:tc>
          <w:tcPr>
            <w:tcW w:w="3319" w:type="dxa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Twój Ruch</w:t>
            </w:r>
          </w:p>
        </w:tc>
      </w:tr>
      <w:tr w:rsidR="00CF21BA" w:rsidTr="0066182F">
        <w:tc>
          <w:tcPr>
            <w:tcW w:w="570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Ślizewski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Bartosz Marcin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21BA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Rywałd</w:t>
            </w:r>
          </w:p>
        </w:tc>
        <w:tc>
          <w:tcPr>
            <w:tcW w:w="3319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Pr="00FF3D15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CF21BA" w:rsidRDefault="00CF21BA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BA" w:rsidTr="000C5E1E">
        <w:tc>
          <w:tcPr>
            <w:tcW w:w="570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BA" w:rsidRDefault="00CF21BA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F21BA" w:rsidRDefault="00CF21BA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F21BA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 Józef</w:t>
            </w:r>
          </w:p>
        </w:tc>
        <w:tc>
          <w:tcPr>
            <w:tcW w:w="2268" w:type="dxa"/>
            <w:vAlign w:val="center"/>
          </w:tcPr>
          <w:p w:rsidR="00CF21BA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319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1E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CF21BA" w:rsidRDefault="00CF21BA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1BA" w:rsidRDefault="00CF21BA"/>
    <w:p w:rsidR="0066182F" w:rsidRDefault="0066182F"/>
    <w:p w:rsidR="0066182F" w:rsidRDefault="0066182F"/>
    <w:p w:rsidR="0066182F" w:rsidRDefault="0066182F"/>
    <w:p w:rsidR="000C5E1E" w:rsidRDefault="000C5E1E"/>
    <w:p w:rsidR="000C5E1E" w:rsidRDefault="000C5E1E"/>
    <w:p w:rsidR="000C5E1E" w:rsidRDefault="000C5E1E"/>
    <w:p w:rsidR="0066182F" w:rsidRDefault="0066182F"/>
    <w:p w:rsidR="0066182F" w:rsidRDefault="0066182F"/>
    <w:p w:rsidR="0066182F" w:rsidRDefault="0066182F"/>
    <w:p w:rsidR="0066182F" w:rsidRDefault="0066182F"/>
    <w:p w:rsidR="0066182F" w:rsidRDefault="0066182F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9B1F32" w:rsidTr="00DC520C">
        <w:tc>
          <w:tcPr>
            <w:tcW w:w="9239" w:type="dxa"/>
            <w:gridSpan w:val="4"/>
          </w:tcPr>
          <w:p w:rsidR="009B1F32" w:rsidRDefault="009B1F32" w:rsidP="009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D57" w:rsidRDefault="009B1F32" w:rsidP="009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Rywałdzie </w:t>
            </w:r>
          </w:p>
          <w:p w:rsidR="009B1F32" w:rsidRPr="00DC520C" w:rsidRDefault="008B2D57" w:rsidP="009B1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Zespół Kształcenia i Wychowania w Rywałdzie, Rywałd </w:t>
            </w:r>
            <w:r w:rsidR="009B1F32"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ul. Szkolna 4</w:t>
            </w:r>
          </w:p>
          <w:p w:rsidR="009B1F32" w:rsidRDefault="009B1F32" w:rsidP="00C5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C" w:rsidTr="0066182F">
        <w:trPr>
          <w:trHeight w:val="73"/>
        </w:trPr>
        <w:tc>
          <w:tcPr>
            <w:tcW w:w="570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6BC" w:rsidRDefault="009B1F32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46BC" w:rsidRDefault="00BE46BC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BE46BC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Pałkowska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Bożena</w:t>
            </w:r>
          </w:p>
        </w:tc>
        <w:tc>
          <w:tcPr>
            <w:tcW w:w="2268" w:type="dxa"/>
            <w:vAlign w:val="center"/>
          </w:tcPr>
          <w:p w:rsidR="00BE46BC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Pr="00FF3D15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BE46BC" w:rsidRDefault="00BE46BC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32" w:rsidTr="0066182F">
        <w:trPr>
          <w:trHeight w:val="73"/>
        </w:trPr>
        <w:tc>
          <w:tcPr>
            <w:tcW w:w="570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32" w:rsidRDefault="009B1F32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B1F32" w:rsidRDefault="009B1F32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9B1F32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Kwidziński Patryk Jan</w:t>
            </w:r>
          </w:p>
        </w:tc>
        <w:tc>
          <w:tcPr>
            <w:tcW w:w="2268" w:type="dxa"/>
            <w:vAlign w:val="center"/>
          </w:tcPr>
          <w:p w:rsidR="009B1F32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319" w:type="dxa"/>
            <w:vAlign w:val="center"/>
          </w:tcPr>
          <w:p w:rsidR="009B1F32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66182F" w:rsidTr="0066182F">
        <w:trPr>
          <w:trHeight w:val="73"/>
        </w:trPr>
        <w:tc>
          <w:tcPr>
            <w:tcW w:w="570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Artur Bogdan</w:t>
            </w:r>
          </w:p>
        </w:tc>
        <w:tc>
          <w:tcPr>
            <w:tcW w:w="2268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319" w:type="dxa"/>
            <w:vAlign w:val="center"/>
          </w:tcPr>
          <w:p w:rsidR="0066182F" w:rsidRDefault="0066182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Pr="00FF3D15" w:rsidRDefault="0066182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66182F" w:rsidRDefault="0066182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2F" w:rsidTr="0066182F">
        <w:trPr>
          <w:trHeight w:val="73"/>
        </w:trPr>
        <w:tc>
          <w:tcPr>
            <w:tcW w:w="570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Łuszczyńska Natalia Karolina</w:t>
            </w:r>
          </w:p>
        </w:tc>
        <w:tc>
          <w:tcPr>
            <w:tcW w:w="2268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Siwiałka</w:t>
            </w:r>
          </w:p>
        </w:tc>
        <w:tc>
          <w:tcPr>
            <w:tcW w:w="3319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Pr="00FF3D15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2F" w:rsidTr="0066182F">
        <w:trPr>
          <w:trHeight w:val="73"/>
        </w:trPr>
        <w:tc>
          <w:tcPr>
            <w:tcW w:w="570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Jolanta Maria</w:t>
            </w:r>
          </w:p>
        </w:tc>
        <w:tc>
          <w:tcPr>
            <w:tcW w:w="2268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Rywałd</w:t>
            </w:r>
          </w:p>
        </w:tc>
        <w:tc>
          <w:tcPr>
            <w:tcW w:w="3319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Twój Ruch</w:t>
            </w:r>
          </w:p>
        </w:tc>
      </w:tr>
      <w:tr w:rsidR="0066182F" w:rsidTr="0066182F">
        <w:trPr>
          <w:trHeight w:val="73"/>
        </w:trPr>
        <w:tc>
          <w:tcPr>
            <w:tcW w:w="570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Ślizewska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Władysława Alicja</w:t>
            </w:r>
          </w:p>
        </w:tc>
        <w:tc>
          <w:tcPr>
            <w:tcW w:w="2268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Rywałd</w:t>
            </w:r>
          </w:p>
        </w:tc>
        <w:tc>
          <w:tcPr>
            <w:tcW w:w="3319" w:type="dxa"/>
            <w:vAlign w:val="center"/>
          </w:tcPr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Pr="00FF3D15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66182F" w:rsidRDefault="0066182F" w:rsidP="0066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2F" w:rsidTr="000C5E1E">
        <w:trPr>
          <w:trHeight w:val="73"/>
        </w:trPr>
        <w:tc>
          <w:tcPr>
            <w:tcW w:w="570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2F" w:rsidRDefault="0066182F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6182F" w:rsidRDefault="0066182F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66182F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Jarczyk Lucyna Ewa</w:t>
            </w:r>
          </w:p>
        </w:tc>
        <w:tc>
          <w:tcPr>
            <w:tcW w:w="2268" w:type="dxa"/>
            <w:vAlign w:val="center"/>
          </w:tcPr>
          <w:p w:rsidR="0066182F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Dąbrówka</w:t>
            </w:r>
          </w:p>
        </w:tc>
        <w:tc>
          <w:tcPr>
            <w:tcW w:w="3319" w:type="dxa"/>
            <w:vAlign w:val="center"/>
          </w:tcPr>
          <w:p w:rsid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1E" w:rsidRPr="000C5E1E" w:rsidRDefault="000C5E1E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66182F" w:rsidRDefault="0066182F" w:rsidP="000C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1BA" w:rsidRDefault="00CF21BA"/>
    <w:p w:rsidR="0066182F" w:rsidRDefault="0066182F"/>
    <w:p w:rsidR="0066182F" w:rsidRDefault="0066182F"/>
    <w:p w:rsidR="0066182F" w:rsidRDefault="0066182F"/>
    <w:p w:rsidR="0066182F" w:rsidRDefault="0066182F"/>
    <w:p w:rsidR="0066182F" w:rsidRDefault="0066182F"/>
    <w:p w:rsidR="0066182F" w:rsidRDefault="0066182F"/>
    <w:p w:rsidR="0066182F" w:rsidRDefault="0066182F"/>
    <w:p w:rsidR="0066182F" w:rsidRDefault="0066182F"/>
    <w:p w:rsidR="0066182F" w:rsidRDefault="0066182F"/>
    <w:p w:rsidR="000C5E1E" w:rsidRDefault="000C5E1E"/>
    <w:p w:rsidR="000C5E1E" w:rsidRDefault="000C5E1E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9B1F32" w:rsidTr="00DC520C">
        <w:trPr>
          <w:trHeight w:val="73"/>
        </w:trPr>
        <w:tc>
          <w:tcPr>
            <w:tcW w:w="9239" w:type="dxa"/>
            <w:gridSpan w:val="4"/>
          </w:tcPr>
          <w:p w:rsidR="009B1F32" w:rsidRDefault="009B1F32" w:rsidP="009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20C" w:rsidRDefault="009B1F32" w:rsidP="009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Zdunach </w:t>
            </w:r>
          </w:p>
          <w:p w:rsidR="009B1F32" w:rsidRPr="00DC520C" w:rsidRDefault="00DC520C" w:rsidP="009B1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Świetlica Wiejska w Zdunach, Zduny </w:t>
            </w:r>
            <w:r w:rsidR="009B1F32"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  <w:p w:rsidR="009B1F32" w:rsidRDefault="009B1F32" w:rsidP="00C5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32" w:rsidTr="00B47B00">
        <w:trPr>
          <w:trHeight w:val="73"/>
        </w:trPr>
        <w:tc>
          <w:tcPr>
            <w:tcW w:w="570" w:type="dxa"/>
            <w:vAlign w:val="center"/>
          </w:tcPr>
          <w:p w:rsidR="009B1F32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Odia Alina</w:t>
            </w:r>
          </w:p>
        </w:tc>
        <w:tc>
          <w:tcPr>
            <w:tcW w:w="2268" w:type="dxa"/>
            <w:vAlign w:val="center"/>
          </w:tcPr>
          <w:p w:rsidR="009B1F32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Trzcińsk</w:t>
            </w:r>
          </w:p>
        </w:tc>
        <w:tc>
          <w:tcPr>
            <w:tcW w:w="3319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Pr="00FF3D15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9B1F32" w:rsidRDefault="009B1F32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C7" w:rsidTr="00B47B00">
        <w:trPr>
          <w:trHeight w:val="73"/>
        </w:trPr>
        <w:tc>
          <w:tcPr>
            <w:tcW w:w="570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Chełchowski Tadeusz Edward</w:t>
            </w:r>
          </w:p>
        </w:tc>
        <w:tc>
          <w:tcPr>
            <w:tcW w:w="2268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Brzeźno Wielkie</w:t>
            </w:r>
          </w:p>
        </w:tc>
        <w:tc>
          <w:tcPr>
            <w:tcW w:w="3319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5023C7" w:rsidTr="00B47B00">
        <w:trPr>
          <w:trHeight w:val="73"/>
        </w:trPr>
        <w:tc>
          <w:tcPr>
            <w:tcW w:w="570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Misztal Marta</w:t>
            </w:r>
          </w:p>
        </w:tc>
        <w:tc>
          <w:tcPr>
            <w:tcW w:w="2268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Zduny</w:t>
            </w:r>
          </w:p>
        </w:tc>
        <w:tc>
          <w:tcPr>
            <w:tcW w:w="3319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Pr="00FF3D15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C7" w:rsidTr="00B47B00">
        <w:trPr>
          <w:trHeight w:val="73"/>
        </w:trPr>
        <w:tc>
          <w:tcPr>
            <w:tcW w:w="570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Potocki Janusz Tadeusz</w:t>
            </w:r>
          </w:p>
        </w:tc>
        <w:tc>
          <w:tcPr>
            <w:tcW w:w="2268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Lipinki Szlacheckie</w:t>
            </w:r>
          </w:p>
        </w:tc>
        <w:tc>
          <w:tcPr>
            <w:tcW w:w="3319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Pr="00FF3D15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C7" w:rsidTr="00B47B00">
        <w:trPr>
          <w:trHeight w:val="73"/>
        </w:trPr>
        <w:tc>
          <w:tcPr>
            <w:tcW w:w="570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Danuta Sabina</w:t>
            </w:r>
          </w:p>
        </w:tc>
        <w:tc>
          <w:tcPr>
            <w:tcW w:w="2268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Zduny</w:t>
            </w:r>
          </w:p>
        </w:tc>
        <w:tc>
          <w:tcPr>
            <w:tcW w:w="3319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Pr="00FF3D15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C7" w:rsidTr="004A0CF4">
        <w:trPr>
          <w:trHeight w:val="73"/>
        </w:trPr>
        <w:tc>
          <w:tcPr>
            <w:tcW w:w="570" w:type="dxa"/>
            <w:vAlign w:val="center"/>
          </w:tcPr>
          <w:p w:rsidR="004A0CF4" w:rsidRDefault="004A0CF4" w:rsidP="004A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7" w:rsidRDefault="005023C7" w:rsidP="004A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023C7" w:rsidRDefault="005023C7" w:rsidP="004A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023C7" w:rsidRDefault="004A0CF4" w:rsidP="004A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Kaczkowska Anna</w:t>
            </w:r>
          </w:p>
        </w:tc>
        <w:tc>
          <w:tcPr>
            <w:tcW w:w="2268" w:type="dxa"/>
            <w:vAlign w:val="center"/>
          </w:tcPr>
          <w:p w:rsidR="005023C7" w:rsidRDefault="004A0CF4" w:rsidP="004A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Brzeźno Wielkie</w:t>
            </w:r>
          </w:p>
        </w:tc>
        <w:tc>
          <w:tcPr>
            <w:tcW w:w="3319" w:type="dxa"/>
            <w:vAlign w:val="center"/>
          </w:tcPr>
          <w:p w:rsidR="005023C7" w:rsidRDefault="004A0CF4" w:rsidP="004A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Wolność i Nadzieja</w:t>
            </w:r>
          </w:p>
        </w:tc>
      </w:tr>
      <w:tr w:rsidR="005023C7" w:rsidTr="00C93E4D">
        <w:trPr>
          <w:trHeight w:val="73"/>
        </w:trPr>
        <w:tc>
          <w:tcPr>
            <w:tcW w:w="570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7" w:rsidRDefault="005023C7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023C7" w:rsidRDefault="005023C7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023C7" w:rsidRDefault="000C5E1E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Beata Maria</w:t>
            </w:r>
          </w:p>
        </w:tc>
        <w:tc>
          <w:tcPr>
            <w:tcW w:w="2268" w:type="dxa"/>
            <w:vAlign w:val="center"/>
          </w:tcPr>
          <w:p w:rsidR="005023C7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4D" w:rsidRPr="000C5E1E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5023C7" w:rsidRDefault="005023C7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1BA" w:rsidRDefault="00CF21BA"/>
    <w:p w:rsidR="00B47B00" w:rsidRDefault="00B47B00"/>
    <w:p w:rsidR="00B47B00" w:rsidRDefault="00B47B00"/>
    <w:p w:rsidR="00B47B00" w:rsidRDefault="00B47B00"/>
    <w:p w:rsidR="00B47B00" w:rsidRDefault="00B47B00"/>
    <w:p w:rsidR="00B47B00" w:rsidRDefault="00B47B00"/>
    <w:p w:rsidR="00B47B00" w:rsidRDefault="00B47B00"/>
    <w:p w:rsidR="00B47B00" w:rsidRDefault="00B47B00"/>
    <w:p w:rsidR="00B47B00" w:rsidRDefault="00B47B00"/>
    <w:p w:rsidR="00B47B00" w:rsidRDefault="00B47B00"/>
    <w:p w:rsidR="00C93E4D" w:rsidRDefault="00C93E4D"/>
    <w:p w:rsidR="00B47B00" w:rsidRDefault="00B47B00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5023C7" w:rsidTr="00DC520C">
        <w:trPr>
          <w:trHeight w:val="73"/>
        </w:trPr>
        <w:tc>
          <w:tcPr>
            <w:tcW w:w="9239" w:type="dxa"/>
            <w:gridSpan w:val="4"/>
          </w:tcPr>
          <w:p w:rsidR="005023C7" w:rsidRDefault="005023C7" w:rsidP="0050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20C" w:rsidRDefault="005023C7" w:rsidP="0050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Szpęgawsku </w:t>
            </w:r>
          </w:p>
          <w:p w:rsidR="005023C7" w:rsidRPr="00DC520C" w:rsidRDefault="00DC520C" w:rsidP="005023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Świetlica Wiejska w Szpęgawsku, Szpęgawsk </w:t>
            </w:r>
            <w:r w:rsidR="005023C7"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ul. Kasztanowa 15 </w:t>
            </w:r>
          </w:p>
          <w:p w:rsidR="005023C7" w:rsidRDefault="005023C7" w:rsidP="00C5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C7" w:rsidTr="00B47B00">
        <w:trPr>
          <w:trHeight w:val="73"/>
        </w:trPr>
        <w:tc>
          <w:tcPr>
            <w:tcW w:w="570" w:type="dxa"/>
            <w:vAlign w:val="center"/>
          </w:tcPr>
          <w:p w:rsidR="005023C7" w:rsidRDefault="00CF21BA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Rogaczewska 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Salezja</w:t>
            </w:r>
            <w:proofErr w:type="spellEnd"/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Szpęgawsk</w:t>
            </w:r>
          </w:p>
        </w:tc>
        <w:tc>
          <w:tcPr>
            <w:tcW w:w="3319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Pr="00FF3D15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C7" w:rsidTr="00B47B00">
        <w:trPr>
          <w:trHeight w:val="73"/>
        </w:trPr>
        <w:tc>
          <w:tcPr>
            <w:tcW w:w="570" w:type="dxa"/>
            <w:vAlign w:val="center"/>
          </w:tcPr>
          <w:p w:rsidR="005023C7" w:rsidRDefault="00CF21BA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Kwidziński Jan</w:t>
            </w:r>
          </w:p>
          <w:p w:rsidR="005023C7" w:rsidRDefault="005023C7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319" w:type="dxa"/>
            <w:vAlign w:val="center"/>
          </w:tcPr>
          <w:p w:rsidR="005023C7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B47B00" w:rsidTr="00B47B00">
        <w:trPr>
          <w:trHeight w:val="73"/>
        </w:trPr>
        <w:tc>
          <w:tcPr>
            <w:tcW w:w="570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Urszula Gertruda</w:t>
            </w:r>
          </w:p>
        </w:tc>
        <w:tc>
          <w:tcPr>
            <w:tcW w:w="2268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Zduny</w:t>
            </w:r>
          </w:p>
        </w:tc>
        <w:tc>
          <w:tcPr>
            <w:tcW w:w="3319" w:type="dxa"/>
            <w:vAlign w:val="center"/>
          </w:tcPr>
          <w:p w:rsidR="00B47B00" w:rsidRDefault="00B47B00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Pr="00FF3D15" w:rsidRDefault="00B47B00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B47B00" w:rsidRDefault="00B47B00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00" w:rsidTr="00B47B00">
        <w:trPr>
          <w:trHeight w:val="73"/>
        </w:trPr>
        <w:tc>
          <w:tcPr>
            <w:tcW w:w="570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Wasielewski Adam Jan</w:t>
            </w:r>
          </w:p>
        </w:tc>
        <w:tc>
          <w:tcPr>
            <w:tcW w:w="2268" w:type="dxa"/>
            <w:vAlign w:val="center"/>
          </w:tcPr>
          <w:p w:rsidR="00B47B00" w:rsidRDefault="00B47B00" w:rsidP="00B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Sumin</w:t>
            </w:r>
          </w:p>
        </w:tc>
        <w:tc>
          <w:tcPr>
            <w:tcW w:w="3319" w:type="dxa"/>
            <w:vAlign w:val="center"/>
          </w:tcPr>
          <w:p w:rsidR="00B47B00" w:rsidRDefault="00B47B00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Pr="00FF3D15" w:rsidRDefault="00B47B00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B47B00" w:rsidRDefault="00B47B00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00" w:rsidTr="00C93E4D">
        <w:trPr>
          <w:trHeight w:val="73"/>
        </w:trPr>
        <w:tc>
          <w:tcPr>
            <w:tcW w:w="570" w:type="dxa"/>
          </w:tcPr>
          <w:p w:rsidR="007B5210" w:rsidRDefault="007B5210" w:rsidP="007B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Default="00B47B00" w:rsidP="007B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</w:tcPr>
          <w:p w:rsidR="00B47B00" w:rsidRDefault="00B47B00" w:rsidP="007B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Default="007B5210" w:rsidP="007B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Lorek Krzysztof Patryk</w:t>
            </w:r>
          </w:p>
        </w:tc>
        <w:tc>
          <w:tcPr>
            <w:tcW w:w="2268" w:type="dxa"/>
          </w:tcPr>
          <w:p w:rsidR="007B5210" w:rsidRDefault="007B5210" w:rsidP="007B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Default="007B5210" w:rsidP="007B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319" w:type="dxa"/>
            <w:vAlign w:val="center"/>
          </w:tcPr>
          <w:p w:rsidR="00B47B00" w:rsidRDefault="00B47B00" w:rsidP="007B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Pr="00FF3D15" w:rsidRDefault="00B47B00" w:rsidP="007B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B47B00" w:rsidRDefault="00B47B00" w:rsidP="007B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00" w:rsidTr="00F64A08">
        <w:trPr>
          <w:trHeight w:val="73"/>
        </w:trPr>
        <w:tc>
          <w:tcPr>
            <w:tcW w:w="570" w:type="dxa"/>
            <w:vAlign w:val="center"/>
          </w:tcPr>
          <w:p w:rsidR="00B47B00" w:rsidRDefault="00B47B00" w:rsidP="00F6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2" w:type="dxa"/>
            <w:vAlign w:val="center"/>
          </w:tcPr>
          <w:p w:rsidR="00B47B00" w:rsidRDefault="00F64A08" w:rsidP="00F6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Żabińska Patrycja Katarzyna</w:t>
            </w:r>
          </w:p>
        </w:tc>
        <w:tc>
          <w:tcPr>
            <w:tcW w:w="2268" w:type="dxa"/>
            <w:vAlign w:val="center"/>
          </w:tcPr>
          <w:p w:rsidR="00F64A08" w:rsidRDefault="00F64A08" w:rsidP="00F6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00" w:rsidRDefault="00F64A08" w:rsidP="00F6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Starogard Gdański</w:t>
            </w:r>
          </w:p>
          <w:p w:rsidR="00B47B00" w:rsidRDefault="00B47B00" w:rsidP="00F6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F64A08" w:rsidRDefault="00F64A08" w:rsidP="00F6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4D" w:rsidRPr="000C5E1E" w:rsidRDefault="00C93E4D" w:rsidP="00F6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B47B00" w:rsidRDefault="00B47B00" w:rsidP="00F6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3C7" w:rsidRDefault="005023C7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DC" w:rsidRDefault="005B13DC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CF21BA" w:rsidTr="00DC520C">
        <w:trPr>
          <w:trHeight w:val="73"/>
        </w:trPr>
        <w:tc>
          <w:tcPr>
            <w:tcW w:w="9239" w:type="dxa"/>
            <w:gridSpan w:val="4"/>
          </w:tcPr>
          <w:p w:rsidR="00CF21BA" w:rsidRDefault="00CF21BA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BA" w:rsidRDefault="00CF21BA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Trzcińsku</w:t>
            </w:r>
          </w:p>
          <w:p w:rsidR="00DC520C" w:rsidRPr="00DC520C" w:rsidRDefault="00DC520C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Publiczna Szkoła Podstawowa w Trzcińsku, Trzcińsk 14</w:t>
            </w:r>
          </w:p>
          <w:p w:rsidR="00CF21BA" w:rsidRDefault="00CF21BA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DC" w:rsidTr="005B13DC">
        <w:trPr>
          <w:trHeight w:val="73"/>
        </w:trPr>
        <w:tc>
          <w:tcPr>
            <w:tcW w:w="570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Kurowski Benedykt</w:t>
            </w:r>
          </w:p>
        </w:tc>
        <w:tc>
          <w:tcPr>
            <w:tcW w:w="2268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Janin</w:t>
            </w:r>
          </w:p>
        </w:tc>
        <w:tc>
          <w:tcPr>
            <w:tcW w:w="3319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Pr="00FF3D15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DC" w:rsidTr="00C93E4D">
        <w:trPr>
          <w:trHeight w:val="73"/>
        </w:trPr>
        <w:tc>
          <w:tcPr>
            <w:tcW w:w="570" w:type="dxa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Eggert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 August</w:t>
            </w:r>
          </w:p>
        </w:tc>
        <w:tc>
          <w:tcPr>
            <w:tcW w:w="2268" w:type="dxa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Siwiałka</w:t>
            </w:r>
          </w:p>
        </w:tc>
        <w:tc>
          <w:tcPr>
            <w:tcW w:w="3319" w:type="dxa"/>
            <w:vAlign w:val="center"/>
          </w:tcPr>
          <w:p w:rsidR="005B13DC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5B13DC" w:rsidTr="005B13DC">
        <w:trPr>
          <w:trHeight w:val="73"/>
        </w:trPr>
        <w:tc>
          <w:tcPr>
            <w:tcW w:w="570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Szczurowska Katarzyna Elżbieta</w:t>
            </w:r>
          </w:p>
        </w:tc>
        <w:tc>
          <w:tcPr>
            <w:tcW w:w="2268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Pr="00FF3D15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DC" w:rsidTr="005B13DC">
        <w:trPr>
          <w:trHeight w:val="73"/>
        </w:trPr>
        <w:tc>
          <w:tcPr>
            <w:tcW w:w="570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Filarski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Czesław</w:t>
            </w:r>
          </w:p>
        </w:tc>
        <w:tc>
          <w:tcPr>
            <w:tcW w:w="2268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5B13DC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Pr="00FF3D15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5B13DC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DC" w:rsidTr="005B13DC">
        <w:trPr>
          <w:trHeight w:val="73"/>
        </w:trPr>
        <w:tc>
          <w:tcPr>
            <w:tcW w:w="570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Buczyńska Agnieszka Maria</w:t>
            </w:r>
          </w:p>
        </w:tc>
        <w:tc>
          <w:tcPr>
            <w:tcW w:w="2268" w:type="dxa"/>
            <w:vAlign w:val="center"/>
          </w:tcPr>
          <w:p w:rsid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Siwiałka</w:t>
            </w:r>
          </w:p>
        </w:tc>
        <w:tc>
          <w:tcPr>
            <w:tcW w:w="3319" w:type="dxa"/>
            <w:vAlign w:val="center"/>
          </w:tcPr>
          <w:p w:rsidR="005B13DC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Pr="00FF3D15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5B13DC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DC" w:rsidTr="00AB3AEF">
        <w:trPr>
          <w:trHeight w:val="73"/>
        </w:trPr>
        <w:tc>
          <w:tcPr>
            <w:tcW w:w="570" w:type="dxa"/>
          </w:tcPr>
          <w:p w:rsidR="00AB3AEF" w:rsidRDefault="00AB3AEF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P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B13DC" w:rsidRP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B13DC" w:rsidRPr="005B13DC" w:rsidRDefault="005B13DC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C">
              <w:rPr>
                <w:rFonts w:ascii="Times New Roman" w:hAnsi="Times New Roman" w:cs="Times New Roman"/>
                <w:sz w:val="24"/>
                <w:szCs w:val="24"/>
              </w:rPr>
              <w:t>Szyszko Agnieszka Małgorzata</w:t>
            </w:r>
          </w:p>
        </w:tc>
        <w:tc>
          <w:tcPr>
            <w:tcW w:w="2268" w:type="dxa"/>
          </w:tcPr>
          <w:p w:rsidR="00AB3AEF" w:rsidRDefault="00AB3AEF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P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C"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</w:tcPr>
          <w:p w:rsidR="00AB3AEF" w:rsidRDefault="00AB3AEF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P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C">
              <w:rPr>
                <w:rFonts w:ascii="Times New Roman" w:hAnsi="Times New Roman" w:cs="Times New Roman"/>
                <w:sz w:val="24"/>
                <w:szCs w:val="24"/>
              </w:rPr>
              <w:t>Fundacja Wolność i Nadzieja</w:t>
            </w:r>
          </w:p>
          <w:p w:rsidR="005B13DC" w:rsidRPr="005B13DC" w:rsidRDefault="005B13DC" w:rsidP="005B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DC" w:rsidTr="00C93E4D">
        <w:trPr>
          <w:trHeight w:val="73"/>
        </w:trPr>
        <w:tc>
          <w:tcPr>
            <w:tcW w:w="570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DC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B13DC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B13DC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Bielińska Elżbieta Maria</w:t>
            </w:r>
          </w:p>
        </w:tc>
        <w:tc>
          <w:tcPr>
            <w:tcW w:w="2268" w:type="dxa"/>
            <w:vAlign w:val="center"/>
          </w:tcPr>
          <w:p w:rsidR="005B13DC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Trzcińsk</w:t>
            </w:r>
          </w:p>
        </w:tc>
        <w:tc>
          <w:tcPr>
            <w:tcW w:w="3319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E4D" w:rsidRPr="000C5E1E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5B13DC" w:rsidRDefault="005B13DC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1BA" w:rsidRDefault="00CF21BA" w:rsidP="00CF21BA"/>
    <w:p w:rsidR="00AB3AEF" w:rsidRDefault="00AB3AEF" w:rsidP="00CF21BA"/>
    <w:p w:rsidR="00AB3AEF" w:rsidRDefault="00AB3AEF" w:rsidP="00CF21BA"/>
    <w:p w:rsidR="00AB3AEF" w:rsidRDefault="00AB3AEF" w:rsidP="00CF21BA"/>
    <w:p w:rsidR="00AB3AEF" w:rsidRDefault="00AB3AEF" w:rsidP="00CF21BA"/>
    <w:p w:rsidR="00AB3AEF" w:rsidRDefault="00AB3AEF" w:rsidP="00CF21BA"/>
    <w:p w:rsidR="00AB3AEF" w:rsidRDefault="00AB3AEF" w:rsidP="00CF21BA"/>
    <w:p w:rsidR="00AB3AEF" w:rsidRDefault="00AB3AEF" w:rsidP="00CF21BA"/>
    <w:p w:rsidR="00AB3AEF" w:rsidRDefault="00AB3AEF" w:rsidP="00CF21BA"/>
    <w:p w:rsidR="00C93E4D" w:rsidRDefault="00C93E4D" w:rsidP="00CF21BA"/>
    <w:p w:rsidR="00C93E4D" w:rsidRDefault="00C93E4D" w:rsidP="00CF21BA"/>
    <w:p w:rsidR="00AB3AEF" w:rsidRDefault="00AB3AEF" w:rsidP="00CF21BA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CF21BA" w:rsidTr="00DC520C">
        <w:trPr>
          <w:trHeight w:val="73"/>
        </w:trPr>
        <w:tc>
          <w:tcPr>
            <w:tcW w:w="9239" w:type="dxa"/>
            <w:gridSpan w:val="4"/>
          </w:tcPr>
          <w:p w:rsidR="00CF21BA" w:rsidRDefault="00CF21BA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BA" w:rsidRDefault="00CF21BA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Kokoszkowach </w:t>
            </w:r>
          </w:p>
          <w:p w:rsidR="00DC520C" w:rsidRPr="00DC520C" w:rsidRDefault="00DC520C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Zespół Szkół Publicznych w Kokoszkowach, Kokoszkowy ul. Szkolna 24</w:t>
            </w:r>
          </w:p>
          <w:p w:rsidR="00CF21BA" w:rsidRDefault="00CF21BA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EF" w:rsidTr="00AB3AEF">
        <w:trPr>
          <w:trHeight w:val="73"/>
        </w:trPr>
        <w:tc>
          <w:tcPr>
            <w:tcW w:w="570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Szczurowska Maria Jolanta</w:t>
            </w:r>
          </w:p>
        </w:tc>
        <w:tc>
          <w:tcPr>
            <w:tcW w:w="2268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Pr="00FF3D15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EF" w:rsidTr="00AB3AEF">
        <w:trPr>
          <w:trHeight w:val="73"/>
        </w:trPr>
        <w:tc>
          <w:tcPr>
            <w:tcW w:w="570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AB3AEF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AB3AEF" w:rsidTr="00AB3AEF">
        <w:trPr>
          <w:trHeight w:val="73"/>
        </w:trPr>
        <w:tc>
          <w:tcPr>
            <w:tcW w:w="570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Bielecka Anna Magdalena</w:t>
            </w:r>
          </w:p>
        </w:tc>
        <w:tc>
          <w:tcPr>
            <w:tcW w:w="2268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Linowiec</w:t>
            </w:r>
          </w:p>
        </w:tc>
        <w:tc>
          <w:tcPr>
            <w:tcW w:w="3319" w:type="dxa"/>
            <w:vAlign w:val="center"/>
          </w:tcPr>
          <w:p w:rsidR="00AB3AEF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Pr="00FF3D15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AB3AEF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EF" w:rsidTr="00AB3AEF">
        <w:trPr>
          <w:trHeight w:val="73"/>
        </w:trPr>
        <w:tc>
          <w:tcPr>
            <w:tcW w:w="570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Małgorzata Dorota</w:t>
            </w:r>
          </w:p>
        </w:tc>
        <w:tc>
          <w:tcPr>
            <w:tcW w:w="2268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Krąg</w:t>
            </w:r>
          </w:p>
        </w:tc>
        <w:tc>
          <w:tcPr>
            <w:tcW w:w="3319" w:type="dxa"/>
            <w:vAlign w:val="center"/>
          </w:tcPr>
          <w:p w:rsidR="00AB3AEF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Pr="00FF3D15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AB3AEF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EF" w:rsidTr="00AB3AEF">
        <w:trPr>
          <w:trHeight w:val="73"/>
        </w:trPr>
        <w:tc>
          <w:tcPr>
            <w:tcW w:w="570" w:type="dxa"/>
            <w:vAlign w:val="center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Liebrecht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 Katarzyna</w:t>
            </w:r>
          </w:p>
        </w:tc>
        <w:tc>
          <w:tcPr>
            <w:tcW w:w="2268" w:type="dxa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AB3AEF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Pr="00FF3D15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AB3AEF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EF" w:rsidTr="00AB3AEF">
        <w:trPr>
          <w:trHeight w:val="73"/>
        </w:trPr>
        <w:tc>
          <w:tcPr>
            <w:tcW w:w="570" w:type="dxa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2" w:type="dxa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Czarnecki Dawid Mateusz</w:t>
            </w:r>
          </w:p>
        </w:tc>
        <w:tc>
          <w:tcPr>
            <w:tcW w:w="2268" w:type="dxa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</w:tcPr>
          <w:p w:rsidR="00AB3AEF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EF" w:rsidRPr="005B13DC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C">
              <w:rPr>
                <w:rFonts w:ascii="Times New Roman" w:hAnsi="Times New Roman" w:cs="Times New Roman"/>
                <w:sz w:val="24"/>
                <w:szCs w:val="24"/>
              </w:rPr>
              <w:t>Fundacja Wolność i Nadzieja</w:t>
            </w:r>
          </w:p>
          <w:p w:rsidR="00AB3AEF" w:rsidRPr="005B13DC" w:rsidRDefault="00AB3AEF" w:rsidP="00AB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AEF" w:rsidTr="00C93E4D">
        <w:trPr>
          <w:trHeight w:val="73"/>
        </w:trPr>
        <w:tc>
          <w:tcPr>
            <w:tcW w:w="570" w:type="dxa"/>
            <w:vAlign w:val="center"/>
          </w:tcPr>
          <w:p w:rsidR="00AB3AEF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2" w:type="dxa"/>
            <w:vAlign w:val="center"/>
          </w:tcPr>
          <w:p w:rsidR="00AB3AEF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2268" w:type="dxa"/>
            <w:vAlign w:val="center"/>
          </w:tcPr>
          <w:p w:rsidR="00AB3AEF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Starogard Gdański</w:t>
            </w:r>
          </w:p>
        </w:tc>
        <w:tc>
          <w:tcPr>
            <w:tcW w:w="3319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4D" w:rsidRPr="000C5E1E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AB3AEF" w:rsidRDefault="00AB3AEF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1BA" w:rsidRDefault="00CF21BA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AEF" w:rsidRDefault="00AB3AEF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AEF" w:rsidRDefault="00AB3AEF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AEF" w:rsidRDefault="00AB3AEF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49" w:rsidRDefault="00F17E49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49" w:rsidRDefault="00F17E49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49" w:rsidRDefault="00F17E49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49" w:rsidRDefault="00F17E49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49" w:rsidRDefault="00F17E49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E49" w:rsidRDefault="00F17E49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AEF" w:rsidRDefault="00AB3AEF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CF2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CF21BA" w:rsidTr="00DC520C">
        <w:trPr>
          <w:trHeight w:val="73"/>
        </w:trPr>
        <w:tc>
          <w:tcPr>
            <w:tcW w:w="9239" w:type="dxa"/>
            <w:gridSpan w:val="4"/>
          </w:tcPr>
          <w:p w:rsidR="00CF21BA" w:rsidRDefault="00CF21BA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BA" w:rsidRDefault="00CF21BA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 w:rsidR="00B673A2">
              <w:rPr>
                <w:rFonts w:ascii="Times New Roman" w:hAnsi="Times New Roman" w:cs="Times New Roman"/>
                <w:b/>
                <w:sz w:val="24"/>
                <w:szCs w:val="24"/>
              </w:rPr>
              <w:t>Linowcu</w:t>
            </w:r>
          </w:p>
          <w:p w:rsidR="00DC520C" w:rsidRPr="00DC520C" w:rsidRDefault="00DC520C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Świetlica Wiejska w Linowcu, Linowiec 21</w:t>
            </w:r>
          </w:p>
          <w:p w:rsidR="00CF21BA" w:rsidRDefault="00CF21BA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49" w:rsidTr="00F17E49">
        <w:trPr>
          <w:trHeight w:val="73"/>
        </w:trPr>
        <w:tc>
          <w:tcPr>
            <w:tcW w:w="570" w:type="dxa"/>
            <w:vAlign w:val="center"/>
          </w:tcPr>
          <w:p w:rsidR="00F17E49" w:rsidRDefault="00F17E49" w:rsidP="00F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F17E49" w:rsidRDefault="00F17E49" w:rsidP="00F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Mąkosa Zdzisław Franciszek</w:t>
            </w:r>
          </w:p>
        </w:tc>
        <w:tc>
          <w:tcPr>
            <w:tcW w:w="2268" w:type="dxa"/>
            <w:vAlign w:val="center"/>
          </w:tcPr>
          <w:p w:rsidR="00F17E49" w:rsidRDefault="00F17E49" w:rsidP="00F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Linowiec</w:t>
            </w:r>
          </w:p>
        </w:tc>
        <w:tc>
          <w:tcPr>
            <w:tcW w:w="3319" w:type="dxa"/>
            <w:vAlign w:val="center"/>
          </w:tcPr>
          <w:p w:rsidR="00F17E49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49" w:rsidRPr="00FF3D15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F17E49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49" w:rsidTr="00660C87">
        <w:trPr>
          <w:trHeight w:val="73"/>
        </w:trPr>
        <w:tc>
          <w:tcPr>
            <w:tcW w:w="570" w:type="dxa"/>
            <w:vAlign w:val="center"/>
          </w:tcPr>
          <w:p w:rsidR="00660C87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49" w:rsidRDefault="00F17E49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17E49" w:rsidRDefault="00F17E49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F17E49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Małgorzata</w:t>
            </w:r>
          </w:p>
        </w:tc>
        <w:tc>
          <w:tcPr>
            <w:tcW w:w="2268" w:type="dxa"/>
            <w:vAlign w:val="center"/>
          </w:tcPr>
          <w:p w:rsidR="00F17E49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Linowiec</w:t>
            </w:r>
          </w:p>
        </w:tc>
        <w:tc>
          <w:tcPr>
            <w:tcW w:w="3319" w:type="dxa"/>
            <w:vAlign w:val="center"/>
          </w:tcPr>
          <w:p w:rsidR="00F17E49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F17E49" w:rsidTr="00660C87">
        <w:trPr>
          <w:trHeight w:val="73"/>
        </w:trPr>
        <w:tc>
          <w:tcPr>
            <w:tcW w:w="570" w:type="dxa"/>
            <w:vAlign w:val="center"/>
          </w:tcPr>
          <w:p w:rsidR="00660C87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49" w:rsidRDefault="00F17E49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17E49" w:rsidRDefault="00F17E49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F17E49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Haftka Kamila Magdalena</w:t>
            </w:r>
          </w:p>
        </w:tc>
        <w:tc>
          <w:tcPr>
            <w:tcW w:w="2268" w:type="dxa"/>
            <w:vAlign w:val="center"/>
          </w:tcPr>
          <w:p w:rsidR="00F17E49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Trzcińsk</w:t>
            </w:r>
          </w:p>
        </w:tc>
        <w:tc>
          <w:tcPr>
            <w:tcW w:w="3319" w:type="dxa"/>
            <w:vAlign w:val="center"/>
          </w:tcPr>
          <w:p w:rsidR="00F17E49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49" w:rsidRPr="00FF3D15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F17E49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49" w:rsidTr="00660C87">
        <w:trPr>
          <w:trHeight w:val="73"/>
        </w:trPr>
        <w:tc>
          <w:tcPr>
            <w:tcW w:w="570" w:type="dxa"/>
            <w:vAlign w:val="center"/>
          </w:tcPr>
          <w:p w:rsidR="00660C87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49" w:rsidRDefault="00F17E49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17E49" w:rsidRDefault="00F17E49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F17E49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Łosińska Cecylia Katarzyna</w:t>
            </w:r>
          </w:p>
        </w:tc>
        <w:tc>
          <w:tcPr>
            <w:tcW w:w="2268" w:type="dxa"/>
            <w:vAlign w:val="center"/>
          </w:tcPr>
          <w:p w:rsidR="00F17E49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Krąg</w:t>
            </w:r>
          </w:p>
        </w:tc>
        <w:tc>
          <w:tcPr>
            <w:tcW w:w="3319" w:type="dxa"/>
            <w:vAlign w:val="center"/>
          </w:tcPr>
          <w:p w:rsidR="00F17E49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49" w:rsidRPr="00FF3D15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F17E49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49" w:rsidTr="00660C87">
        <w:trPr>
          <w:trHeight w:val="73"/>
        </w:trPr>
        <w:tc>
          <w:tcPr>
            <w:tcW w:w="570" w:type="dxa"/>
            <w:vAlign w:val="center"/>
          </w:tcPr>
          <w:p w:rsidR="00660C87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49" w:rsidRDefault="00F17E49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17E49" w:rsidRDefault="00F17E49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F17E49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Świadek Hanna</w:t>
            </w:r>
          </w:p>
        </w:tc>
        <w:tc>
          <w:tcPr>
            <w:tcW w:w="2268" w:type="dxa"/>
            <w:vAlign w:val="center"/>
          </w:tcPr>
          <w:p w:rsidR="00F17E49" w:rsidRDefault="00660C87" w:rsidP="006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Linowiec</w:t>
            </w:r>
          </w:p>
        </w:tc>
        <w:tc>
          <w:tcPr>
            <w:tcW w:w="3319" w:type="dxa"/>
            <w:vAlign w:val="center"/>
          </w:tcPr>
          <w:p w:rsidR="00F17E49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49" w:rsidRPr="00FF3D15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F17E49" w:rsidRDefault="00F17E4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4D" w:rsidTr="00C93E4D">
        <w:trPr>
          <w:trHeight w:val="73"/>
        </w:trPr>
        <w:tc>
          <w:tcPr>
            <w:tcW w:w="570" w:type="dxa"/>
          </w:tcPr>
          <w:p w:rsidR="00C93E4D" w:rsidRDefault="00C93E4D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93E4D" w:rsidRDefault="00C93E4D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C93E4D" w:rsidRDefault="00C93E4D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4D" w:rsidRDefault="00C93E4D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Wodzik Urszula Elżbieta</w:t>
            </w:r>
          </w:p>
        </w:tc>
        <w:tc>
          <w:tcPr>
            <w:tcW w:w="2268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Starogard Gdański</w:t>
            </w:r>
          </w:p>
        </w:tc>
        <w:tc>
          <w:tcPr>
            <w:tcW w:w="3319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4D" w:rsidRPr="000C5E1E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E49" w:rsidRDefault="00F17E49" w:rsidP="00CF21BA"/>
    <w:p w:rsidR="00660C87" w:rsidRDefault="00660C87" w:rsidP="00CF21BA"/>
    <w:p w:rsidR="00660C87" w:rsidRDefault="00660C87" w:rsidP="00CF21BA"/>
    <w:p w:rsidR="00660C87" w:rsidRDefault="00660C87" w:rsidP="00CF21BA"/>
    <w:p w:rsidR="00660C87" w:rsidRDefault="00660C87" w:rsidP="00CF21BA"/>
    <w:p w:rsidR="00660C87" w:rsidRDefault="00660C87" w:rsidP="00CF21BA"/>
    <w:p w:rsidR="00660C87" w:rsidRDefault="00660C87" w:rsidP="00CF21BA"/>
    <w:p w:rsidR="00660C87" w:rsidRDefault="00660C87" w:rsidP="00CF21BA"/>
    <w:p w:rsidR="00660C87" w:rsidRDefault="00660C87" w:rsidP="00CF21BA"/>
    <w:p w:rsidR="00660C87" w:rsidRDefault="00660C87" w:rsidP="00CF21BA"/>
    <w:p w:rsidR="00C93E4D" w:rsidRDefault="00C93E4D" w:rsidP="00CF21BA"/>
    <w:p w:rsidR="00C93E4D" w:rsidRDefault="00C93E4D" w:rsidP="00CF21BA"/>
    <w:p w:rsidR="00C93E4D" w:rsidRDefault="00C93E4D" w:rsidP="00CF21BA"/>
    <w:p w:rsidR="00C93E4D" w:rsidRDefault="00C93E4D" w:rsidP="00CF21BA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CF21BA" w:rsidTr="00DC520C">
        <w:trPr>
          <w:trHeight w:val="73"/>
        </w:trPr>
        <w:tc>
          <w:tcPr>
            <w:tcW w:w="9239" w:type="dxa"/>
            <w:gridSpan w:val="4"/>
          </w:tcPr>
          <w:p w:rsidR="00CF21BA" w:rsidRDefault="00CF21BA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1BA" w:rsidRDefault="00CF21BA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7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w </w:t>
            </w:r>
            <w:r w:rsidR="00B673A2">
              <w:rPr>
                <w:rFonts w:ascii="Times New Roman" w:hAnsi="Times New Roman" w:cs="Times New Roman"/>
                <w:b/>
                <w:sz w:val="24"/>
                <w:szCs w:val="24"/>
              </w:rPr>
              <w:t>Kręgu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520C" w:rsidRPr="00DC520C" w:rsidRDefault="00DC520C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Świetlica Wiejska w Kręgu, Krąg 44</w:t>
            </w:r>
          </w:p>
          <w:p w:rsidR="00CF21BA" w:rsidRDefault="00CF21BA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56" w:rsidTr="002E1B56">
        <w:trPr>
          <w:trHeight w:val="73"/>
        </w:trPr>
        <w:tc>
          <w:tcPr>
            <w:tcW w:w="570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Wiśniewska Sylwia Anna</w:t>
            </w:r>
          </w:p>
        </w:tc>
        <w:tc>
          <w:tcPr>
            <w:tcW w:w="2268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Krąg</w:t>
            </w:r>
          </w:p>
        </w:tc>
        <w:tc>
          <w:tcPr>
            <w:tcW w:w="3319" w:type="dxa"/>
            <w:vAlign w:val="center"/>
          </w:tcPr>
          <w:p w:rsidR="002E1B56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56" w:rsidRPr="00FF3D15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2E1B56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56" w:rsidTr="002E1B56">
        <w:trPr>
          <w:trHeight w:val="73"/>
        </w:trPr>
        <w:tc>
          <w:tcPr>
            <w:tcW w:w="570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Stachowicz-Kryża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Kamila Stanisława</w:t>
            </w:r>
          </w:p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Linowiec</w:t>
            </w:r>
          </w:p>
        </w:tc>
        <w:tc>
          <w:tcPr>
            <w:tcW w:w="3319" w:type="dxa"/>
            <w:vAlign w:val="center"/>
          </w:tcPr>
          <w:p w:rsidR="002E1B56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2E1B56" w:rsidTr="002E1B56">
        <w:trPr>
          <w:trHeight w:val="73"/>
        </w:trPr>
        <w:tc>
          <w:tcPr>
            <w:tcW w:w="570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Bartosz Władysław</w:t>
            </w:r>
          </w:p>
        </w:tc>
        <w:tc>
          <w:tcPr>
            <w:tcW w:w="2268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319" w:type="dxa"/>
            <w:vAlign w:val="center"/>
          </w:tcPr>
          <w:p w:rsidR="002E1B56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56" w:rsidRPr="00FF3D15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2E1B56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56" w:rsidTr="002E1B56">
        <w:trPr>
          <w:trHeight w:val="73"/>
        </w:trPr>
        <w:tc>
          <w:tcPr>
            <w:tcW w:w="570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56" w:rsidRP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B56">
              <w:rPr>
                <w:rFonts w:ascii="Times New Roman" w:hAnsi="Times New Roman" w:cs="Times New Roman"/>
                <w:sz w:val="24"/>
                <w:szCs w:val="24"/>
              </w:rPr>
              <w:t>Günther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 Apolinary</w:t>
            </w:r>
          </w:p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1B56" w:rsidRDefault="002E1B56" w:rsidP="002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Kolincz</w:t>
            </w:r>
          </w:p>
        </w:tc>
        <w:tc>
          <w:tcPr>
            <w:tcW w:w="3319" w:type="dxa"/>
            <w:vAlign w:val="center"/>
          </w:tcPr>
          <w:p w:rsidR="002E1B56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56" w:rsidRPr="00FF3D15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2E1B56" w:rsidRDefault="002E1B5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A08" w:rsidTr="00917985">
        <w:trPr>
          <w:trHeight w:val="73"/>
        </w:trPr>
        <w:tc>
          <w:tcPr>
            <w:tcW w:w="570" w:type="dxa"/>
            <w:vAlign w:val="center"/>
          </w:tcPr>
          <w:p w:rsidR="00F64A08" w:rsidRDefault="00F64A08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  <w:vAlign w:val="center"/>
          </w:tcPr>
          <w:p w:rsidR="00F64A08" w:rsidRDefault="00F64A08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Toporowski Zbigniew Andrzej</w:t>
            </w:r>
          </w:p>
        </w:tc>
        <w:tc>
          <w:tcPr>
            <w:tcW w:w="2268" w:type="dxa"/>
            <w:vAlign w:val="center"/>
          </w:tcPr>
          <w:p w:rsidR="00F64A08" w:rsidRDefault="00F64A08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08" w:rsidRDefault="00F64A08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Krąg</w:t>
            </w:r>
          </w:p>
          <w:p w:rsidR="00F64A08" w:rsidRDefault="00F64A08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F64A08" w:rsidRDefault="00F64A08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08" w:rsidRPr="000C5E1E" w:rsidRDefault="00F64A08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F64A08" w:rsidRDefault="00F64A08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3A2" w:rsidRDefault="00B673A2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A4" w:rsidRDefault="00EF37A4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B673A2" w:rsidTr="00DC520C">
        <w:trPr>
          <w:trHeight w:val="73"/>
        </w:trPr>
        <w:tc>
          <w:tcPr>
            <w:tcW w:w="9239" w:type="dxa"/>
            <w:gridSpan w:val="4"/>
          </w:tcPr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Nowej Wsi Rzecznej</w:t>
            </w:r>
          </w:p>
          <w:p w:rsidR="00DC520C" w:rsidRPr="00DC520C" w:rsidRDefault="00DC520C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Świetlica Wiejska w Nowej Wsi Rzecznej, Nowa Wieś Rzeczna ul. Rzeczna 18</w:t>
            </w:r>
          </w:p>
          <w:p w:rsidR="00B673A2" w:rsidRDefault="00B673A2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A4" w:rsidTr="00EF37A4">
        <w:trPr>
          <w:trHeight w:val="73"/>
        </w:trPr>
        <w:tc>
          <w:tcPr>
            <w:tcW w:w="570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Krawczyk Renata Daniela</w:t>
            </w:r>
          </w:p>
        </w:tc>
        <w:tc>
          <w:tcPr>
            <w:tcW w:w="2268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Ciecholewy</w:t>
            </w:r>
          </w:p>
        </w:tc>
        <w:tc>
          <w:tcPr>
            <w:tcW w:w="3319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Pr="00FF3D15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A4" w:rsidTr="00C93E4D">
        <w:trPr>
          <w:trHeight w:val="73"/>
        </w:trPr>
        <w:tc>
          <w:tcPr>
            <w:tcW w:w="570" w:type="dxa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Zakryś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Beata Weronika</w:t>
            </w:r>
          </w:p>
        </w:tc>
        <w:tc>
          <w:tcPr>
            <w:tcW w:w="2268" w:type="dxa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Okole</w:t>
            </w:r>
          </w:p>
        </w:tc>
        <w:tc>
          <w:tcPr>
            <w:tcW w:w="3319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EF37A4" w:rsidTr="00EF37A4">
        <w:trPr>
          <w:trHeight w:val="73"/>
        </w:trPr>
        <w:tc>
          <w:tcPr>
            <w:tcW w:w="570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Janeczek Katarzyna</w:t>
            </w:r>
          </w:p>
        </w:tc>
        <w:tc>
          <w:tcPr>
            <w:tcW w:w="2268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 Rzeczna</w:t>
            </w:r>
          </w:p>
        </w:tc>
        <w:tc>
          <w:tcPr>
            <w:tcW w:w="3319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Pr="00FF3D15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A4" w:rsidTr="00EF37A4">
        <w:trPr>
          <w:trHeight w:val="73"/>
        </w:trPr>
        <w:tc>
          <w:tcPr>
            <w:tcW w:w="570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Eugeniusz Alojzy</w:t>
            </w:r>
          </w:p>
        </w:tc>
        <w:tc>
          <w:tcPr>
            <w:tcW w:w="2268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Sumin</w:t>
            </w:r>
          </w:p>
        </w:tc>
        <w:tc>
          <w:tcPr>
            <w:tcW w:w="3319" w:type="dxa"/>
            <w:vAlign w:val="center"/>
          </w:tcPr>
          <w:p w:rsidR="00EF37A4" w:rsidRDefault="00EF37A4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Pr="00FF3D15" w:rsidRDefault="00EF37A4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EF37A4" w:rsidRDefault="00EF37A4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A4" w:rsidTr="00EF37A4">
        <w:trPr>
          <w:trHeight w:val="73"/>
        </w:trPr>
        <w:tc>
          <w:tcPr>
            <w:tcW w:w="570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Heksel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Justyna Katarzyna</w:t>
            </w:r>
          </w:p>
        </w:tc>
        <w:tc>
          <w:tcPr>
            <w:tcW w:w="2268" w:type="dxa"/>
            <w:vAlign w:val="center"/>
          </w:tcPr>
          <w:p w:rsidR="00EF37A4" w:rsidRDefault="00EF37A4" w:rsidP="00E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Sucumin</w:t>
            </w:r>
          </w:p>
        </w:tc>
        <w:tc>
          <w:tcPr>
            <w:tcW w:w="3319" w:type="dxa"/>
            <w:vAlign w:val="center"/>
          </w:tcPr>
          <w:p w:rsidR="00EF37A4" w:rsidRDefault="00EF37A4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A4" w:rsidRPr="00FF3D15" w:rsidRDefault="00EF37A4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EF37A4" w:rsidRDefault="00EF37A4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4D" w:rsidTr="00C93E4D">
        <w:trPr>
          <w:trHeight w:val="73"/>
        </w:trPr>
        <w:tc>
          <w:tcPr>
            <w:tcW w:w="570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Bożena Anna</w:t>
            </w:r>
          </w:p>
        </w:tc>
        <w:tc>
          <w:tcPr>
            <w:tcW w:w="2268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Starogard Gdański</w:t>
            </w:r>
          </w:p>
        </w:tc>
        <w:tc>
          <w:tcPr>
            <w:tcW w:w="3319" w:type="dxa"/>
            <w:vAlign w:val="center"/>
          </w:tcPr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4D" w:rsidRPr="000C5E1E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C93E4D" w:rsidRDefault="00C93E4D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7A4" w:rsidRDefault="00EF37A4" w:rsidP="00B673A2"/>
    <w:p w:rsidR="00EF37A4" w:rsidRDefault="00EF37A4" w:rsidP="00B673A2"/>
    <w:p w:rsidR="00EF37A4" w:rsidRDefault="00EF37A4" w:rsidP="00B673A2"/>
    <w:p w:rsidR="00EF37A4" w:rsidRDefault="00EF37A4" w:rsidP="00B673A2"/>
    <w:p w:rsidR="00EF37A4" w:rsidRDefault="00EF37A4" w:rsidP="00B673A2"/>
    <w:p w:rsidR="00EF37A4" w:rsidRDefault="00EF37A4" w:rsidP="00B673A2"/>
    <w:p w:rsidR="00EF37A4" w:rsidRDefault="00EF37A4" w:rsidP="00B673A2"/>
    <w:p w:rsidR="00EF37A4" w:rsidRDefault="00EF37A4" w:rsidP="00B673A2"/>
    <w:p w:rsidR="00EF37A4" w:rsidRDefault="00EF37A4" w:rsidP="00B673A2"/>
    <w:p w:rsidR="00C93E4D" w:rsidRDefault="00C93E4D" w:rsidP="00B673A2"/>
    <w:p w:rsidR="00C93E4D" w:rsidRDefault="00C93E4D" w:rsidP="00B673A2"/>
    <w:p w:rsidR="00C93E4D" w:rsidRDefault="00C93E4D" w:rsidP="00B673A2"/>
    <w:p w:rsidR="00C93E4D" w:rsidRDefault="00C93E4D" w:rsidP="00B673A2"/>
    <w:p w:rsidR="00EF37A4" w:rsidRDefault="00EF37A4" w:rsidP="00B673A2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B673A2" w:rsidTr="00DC520C">
        <w:trPr>
          <w:trHeight w:val="73"/>
        </w:trPr>
        <w:tc>
          <w:tcPr>
            <w:tcW w:w="9239" w:type="dxa"/>
            <w:gridSpan w:val="4"/>
          </w:tcPr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Rokocinie </w:t>
            </w:r>
          </w:p>
          <w:p w:rsidR="00DC520C" w:rsidRPr="00DC520C" w:rsidRDefault="00DC520C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Publiczna Szkoła Podstawowa w Rokocinie, Rokocin ul. Parkowa 2</w:t>
            </w:r>
          </w:p>
          <w:p w:rsidR="00B673A2" w:rsidRDefault="00B673A2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527376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Burnicki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2268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Rokocin</w:t>
            </w:r>
          </w:p>
        </w:tc>
        <w:tc>
          <w:tcPr>
            <w:tcW w:w="3319" w:type="dxa"/>
            <w:vAlign w:val="center"/>
          </w:tcPr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Pr="00FF3D15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527376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Kowalska Daria Karolina</w:t>
            </w: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Rokocin</w:t>
            </w:r>
          </w:p>
        </w:tc>
        <w:tc>
          <w:tcPr>
            <w:tcW w:w="3319" w:type="dxa"/>
            <w:vAlign w:val="center"/>
          </w:tcPr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527376" w:rsidTr="00527376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Krystian Dawid</w:t>
            </w:r>
          </w:p>
        </w:tc>
        <w:tc>
          <w:tcPr>
            <w:tcW w:w="2268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319" w:type="dxa"/>
            <w:vAlign w:val="center"/>
          </w:tcPr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Pr="00FF3D15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527376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Jakimiak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Jadwiga</w:t>
            </w:r>
          </w:p>
        </w:tc>
        <w:tc>
          <w:tcPr>
            <w:tcW w:w="2268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319" w:type="dxa"/>
            <w:vAlign w:val="center"/>
          </w:tcPr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Pr="00FF3D15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527376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Marta Jagoda</w:t>
            </w:r>
          </w:p>
        </w:tc>
        <w:tc>
          <w:tcPr>
            <w:tcW w:w="2268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Rokocin</w:t>
            </w:r>
          </w:p>
        </w:tc>
        <w:tc>
          <w:tcPr>
            <w:tcW w:w="3319" w:type="dxa"/>
            <w:vAlign w:val="center"/>
          </w:tcPr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Pr="00FF3D15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E451E7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2" w:type="dxa"/>
            <w:vAlign w:val="center"/>
          </w:tcPr>
          <w:p w:rsidR="00527376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Pawelec Justyna Maria</w:t>
            </w:r>
          </w:p>
        </w:tc>
        <w:tc>
          <w:tcPr>
            <w:tcW w:w="2268" w:type="dxa"/>
            <w:vAlign w:val="center"/>
          </w:tcPr>
          <w:p w:rsidR="00527376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Rokocin</w:t>
            </w:r>
          </w:p>
        </w:tc>
        <w:tc>
          <w:tcPr>
            <w:tcW w:w="3319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E7" w:rsidRPr="000C5E1E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527376" w:rsidRDefault="00527376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76" w:rsidRDefault="00527376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B673A2" w:rsidTr="00DC520C">
        <w:trPr>
          <w:trHeight w:val="73"/>
        </w:trPr>
        <w:tc>
          <w:tcPr>
            <w:tcW w:w="9239" w:type="dxa"/>
            <w:gridSpan w:val="4"/>
          </w:tcPr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Sucuminie</w:t>
            </w:r>
          </w:p>
          <w:p w:rsidR="00DC520C" w:rsidRPr="00DC520C" w:rsidRDefault="00DC520C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Świetlica Wiejska w Sucuminie, Sucumin 38</w:t>
            </w:r>
          </w:p>
          <w:p w:rsidR="00B673A2" w:rsidRDefault="00B673A2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527376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Iwaszkiewicz Wioleta Grażyna</w:t>
            </w:r>
          </w:p>
        </w:tc>
        <w:tc>
          <w:tcPr>
            <w:tcW w:w="2268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Pr="00FF3D15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527376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Sojka Wiesław Stanisław</w:t>
            </w:r>
          </w:p>
        </w:tc>
        <w:tc>
          <w:tcPr>
            <w:tcW w:w="2268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Rokocin</w:t>
            </w:r>
          </w:p>
        </w:tc>
        <w:tc>
          <w:tcPr>
            <w:tcW w:w="3319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527376" w:rsidTr="00527376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Martyna Anna</w:t>
            </w:r>
          </w:p>
        </w:tc>
        <w:tc>
          <w:tcPr>
            <w:tcW w:w="2268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319" w:type="dxa"/>
            <w:vAlign w:val="center"/>
          </w:tcPr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Pr="00FF3D15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527376">
        <w:trPr>
          <w:trHeight w:val="73"/>
        </w:trPr>
        <w:tc>
          <w:tcPr>
            <w:tcW w:w="570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Załęski Marcin Łukasz</w:t>
            </w:r>
          </w:p>
        </w:tc>
        <w:tc>
          <w:tcPr>
            <w:tcW w:w="2268" w:type="dxa"/>
            <w:vAlign w:val="center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Krąg</w:t>
            </w:r>
          </w:p>
        </w:tc>
        <w:tc>
          <w:tcPr>
            <w:tcW w:w="3319" w:type="dxa"/>
            <w:vAlign w:val="center"/>
          </w:tcPr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Pr="00FF3D15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C93E4D">
        <w:trPr>
          <w:trHeight w:val="73"/>
        </w:trPr>
        <w:tc>
          <w:tcPr>
            <w:tcW w:w="570" w:type="dxa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Burczyk Renata</w:t>
            </w:r>
          </w:p>
        </w:tc>
        <w:tc>
          <w:tcPr>
            <w:tcW w:w="2268" w:type="dxa"/>
          </w:tcPr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52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Sucumin</w:t>
            </w:r>
          </w:p>
        </w:tc>
        <w:tc>
          <w:tcPr>
            <w:tcW w:w="3319" w:type="dxa"/>
            <w:vAlign w:val="center"/>
          </w:tcPr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Pr="00FF3D15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527376" w:rsidRDefault="00527376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76" w:rsidTr="00E451E7">
        <w:trPr>
          <w:trHeight w:val="73"/>
        </w:trPr>
        <w:tc>
          <w:tcPr>
            <w:tcW w:w="570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76" w:rsidRDefault="00527376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27376" w:rsidRDefault="00527376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27376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Rogalski Tomasz Michał</w:t>
            </w:r>
          </w:p>
        </w:tc>
        <w:tc>
          <w:tcPr>
            <w:tcW w:w="2268" w:type="dxa"/>
            <w:vAlign w:val="center"/>
          </w:tcPr>
          <w:p w:rsidR="00527376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Kolincz</w:t>
            </w:r>
          </w:p>
        </w:tc>
        <w:tc>
          <w:tcPr>
            <w:tcW w:w="3319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E7" w:rsidRPr="000C5E1E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527376" w:rsidRDefault="00527376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3A2" w:rsidRDefault="00B673A2" w:rsidP="00B673A2"/>
    <w:p w:rsidR="00723F29" w:rsidRDefault="00723F29" w:rsidP="00B673A2"/>
    <w:p w:rsidR="00723F29" w:rsidRDefault="00723F29" w:rsidP="00B673A2"/>
    <w:p w:rsidR="00723F29" w:rsidRDefault="00723F29" w:rsidP="00B673A2"/>
    <w:p w:rsidR="00723F29" w:rsidRDefault="00723F29" w:rsidP="00B673A2"/>
    <w:p w:rsidR="00723F29" w:rsidRDefault="00723F29" w:rsidP="00B673A2"/>
    <w:p w:rsidR="00723F29" w:rsidRDefault="00723F29" w:rsidP="00B673A2"/>
    <w:p w:rsidR="00723F29" w:rsidRDefault="00723F29" w:rsidP="00B673A2"/>
    <w:p w:rsidR="00723F29" w:rsidRDefault="00723F29" w:rsidP="00B673A2"/>
    <w:p w:rsidR="00723F29" w:rsidRDefault="00723F29" w:rsidP="00B673A2"/>
    <w:p w:rsidR="00723F29" w:rsidRDefault="00723F29" w:rsidP="00B673A2"/>
    <w:p w:rsidR="00C93E4D" w:rsidRDefault="00C93E4D" w:rsidP="00B673A2"/>
    <w:p w:rsidR="00C93E4D" w:rsidRDefault="00C93E4D" w:rsidP="00B673A2"/>
    <w:p w:rsidR="00C93E4D" w:rsidRDefault="00C93E4D" w:rsidP="00B673A2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B673A2" w:rsidTr="00DC520C">
        <w:trPr>
          <w:trHeight w:val="73"/>
        </w:trPr>
        <w:tc>
          <w:tcPr>
            <w:tcW w:w="9239" w:type="dxa"/>
            <w:gridSpan w:val="4"/>
          </w:tcPr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Suminie</w:t>
            </w:r>
          </w:p>
          <w:p w:rsidR="00DC520C" w:rsidRPr="00DC520C" w:rsidRDefault="00DC520C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Zespół Szkół Publicznych w Suminie, Sumin 38</w:t>
            </w:r>
          </w:p>
          <w:p w:rsidR="00B673A2" w:rsidRDefault="00B673A2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29" w:rsidTr="00723F29">
        <w:trPr>
          <w:trHeight w:val="73"/>
        </w:trPr>
        <w:tc>
          <w:tcPr>
            <w:tcW w:w="570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Firgon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 Roman</w:t>
            </w:r>
          </w:p>
        </w:tc>
        <w:tc>
          <w:tcPr>
            <w:tcW w:w="2268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Sumin</w:t>
            </w:r>
          </w:p>
        </w:tc>
        <w:tc>
          <w:tcPr>
            <w:tcW w:w="3319" w:type="dxa"/>
            <w:vAlign w:val="center"/>
          </w:tcPr>
          <w:p w:rsidR="00723F29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9" w:rsidRPr="00FF3D15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723F29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29" w:rsidTr="00723F29">
        <w:trPr>
          <w:trHeight w:val="73"/>
        </w:trPr>
        <w:tc>
          <w:tcPr>
            <w:tcW w:w="570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 Joanna Krystyna</w:t>
            </w:r>
          </w:p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 Rzeczna</w:t>
            </w:r>
          </w:p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723F29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723F29" w:rsidTr="00723F29">
        <w:trPr>
          <w:trHeight w:val="73"/>
        </w:trPr>
        <w:tc>
          <w:tcPr>
            <w:tcW w:w="570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Ewa Renata</w:t>
            </w:r>
          </w:p>
        </w:tc>
        <w:tc>
          <w:tcPr>
            <w:tcW w:w="2268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319" w:type="dxa"/>
            <w:vAlign w:val="center"/>
          </w:tcPr>
          <w:p w:rsidR="00723F29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9" w:rsidRPr="00FF3D15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723F29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29" w:rsidTr="00723F29">
        <w:trPr>
          <w:trHeight w:val="73"/>
        </w:trPr>
        <w:tc>
          <w:tcPr>
            <w:tcW w:w="570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Muchowski Jan</w:t>
            </w:r>
          </w:p>
        </w:tc>
        <w:tc>
          <w:tcPr>
            <w:tcW w:w="2268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Sumin</w:t>
            </w:r>
          </w:p>
        </w:tc>
        <w:tc>
          <w:tcPr>
            <w:tcW w:w="3319" w:type="dxa"/>
            <w:vAlign w:val="center"/>
          </w:tcPr>
          <w:p w:rsidR="00723F29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9" w:rsidRPr="00FF3D15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723F29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29" w:rsidTr="00723F29">
        <w:trPr>
          <w:trHeight w:val="73"/>
        </w:trPr>
        <w:tc>
          <w:tcPr>
            <w:tcW w:w="570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Adamowska Karolina Anna</w:t>
            </w:r>
          </w:p>
        </w:tc>
        <w:tc>
          <w:tcPr>
            <w:tcW w:w="2268" w:type="dxa"/>
            <w:vAlign w:val="center"/>
          </w:tcPr>
          <w:p w:rsidR="00723F29" w:rsidRDefault="00723F29" w:rsidP="0072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Sumin</w:t>
            </w:r>
          </w:p>
        </w:tc>
        <w:tc>
          <w:tcPr>
            <w:tcW w:w="3319" w:type="dxa"/>
            <w:vAlign w:val="center"/>
          </w:tcPr>
          <w:p w:rsidR="00723F29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29" w:rsidRPr="00FF3D15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723F29" w:rsidRDefault="00723F29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1E7" w:rsidTr="00E451E7">
        <w:trPr>
          <w:trHeight w:val="73"/>
        </w:trPr>
        <w:tc>
          <w:tcPr>
            <w:tcW w:w="570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2" w:type="dxa"/>
          </w:tcPr>
          <w:p w:rsidR="00E451E7" w:rsidRDefault="00E451E7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E7" w:rsidRDefault="00E451E7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Rozwadowska Barbara Maria</w:t>
            </w:r>
          </w:p>
        </w:tc>
        <w:tc>
          <w:tcPr>
            <w:tcW w:w="2268" w:type="dxa"/>
            <w:vAlign w:val="center"/>
          </w:tcPr>
          <w:p w:rsidR="00E451E7" w:rsidRDefault="00E451E7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Starogard Gdański</w:t>
            </w:r>
          </w:p>
        </w:tc>
        <w:tc>
          <w:tcPr>
            <w:tcW w:w="3319" w:type="dxa"/>
            <w:vAlign w:val="center"/>
          </w:tcPr>
          <w:p w:rsidR="00E451E7" w:rsidRDefault="00E451E7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E7" w:rsidRPr="000C5E1E" w:rsidRDefault="00E451E7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E451E7" w:rsidRDefault="00E451E7" w:rsidP="00CE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4D" w:rsidRDefault="00C93E4D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29" w:rsidRDefault="00723F29" w:rsidP="00B67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B673A2" w:rsidTr="00DC520C">
        <w:trPr>
          <w:trHeight w:val="73"/>
        </w:trPr>
        <w:tc>
          <w:tcPr>
            <w:tcW w:w="9239" w:type="dxa"/>
            <w:gridSpan w:val="4"/>
          </w:tcPr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Koteżach</w:t>
            </w:r>
          </w:p>
          <w:p w:rsidR="00DC520C" w:rsidRPr="00DC520C" w:rsidRDefault="00DC520C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Świetlica Wiejska w Koteżach, Koteże ul. Jana Wróblewskiego 5</w:t>
            </w:r>
          </w:p>
          <w:p w:rsidR="00B673A2" w:rsidRDefault="00B673A2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F8" w:rsidTr="002819F8">
        <w:trPr>
          <w:trHeight w:val="73"/>
        </w:trPr>
        <w:tc>
          <w:tcPr>
            <w:tcW w:w="570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Michna Zenon Józef</w:t>
            </w:r>
          </w:p>
        </w:tc>
        <w:tc>
          <w:tcPr>
            <w:tcW w:w="2268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319" w:type="dxa"/>
            <w:vAlign w:val="center"/>
          </w:tcPr>
          <w:p w:rsidR="002819F8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Pr="00FF3D15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2819F8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F8" w:rsidTr="002819F8">
        <w:trPr>
          <w:trHeight w:val="73"/>
        </w:trPr>
        <w:tc>
          <w:tcPr>
            <w:tcW w:w="570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Barczak Zbigniew Leonard</w:t>
            </w:r>
          </w:p>
        </w:tc>
        <w:tc>
          <w:tcPr>
            <w:tcW w:w="2268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 Rzeczna</w:t>
            </w: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2819F8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2819F8" w:rsidTr="002819F8">
        <w:trPr>
          <w:trHeight w:val="73"/>
        </w:trPr>
        <w:tc>
          <w:tcPr>
            <w:tcW w:w="570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Michna Paulina Lucyna</w:t>
            </w:r>
          </w:p>
        </w:tc>
        <w:tc>
          <w:tcPr>
            <w:tcW w:w="2268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319" w:type="dxa"/>
            <w:vAlign w:val="center"/>
          </w:tcPr>
          <w:p w:rsidR="002819F8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Pr="00FF3D15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2819F8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F8" w:rsidTr="002819F8">
        <w:trPr>
          <w:trHeight w:val="73"/>
        </w:trPr>
        <w:tc>
          <w:tcPr>
            <w:tcW w:w="570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Kołoszewski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Edmund Władysław</w:t>
            </w:r>
          </w:p>
        </w:tc>
        <w:tc>
          <w:tcPr>
            <w:tcW w:w="2268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319" w:type="dxa"/>
            <w:vAlign w:val="center"/>
          </w:tcPr>
          <w:p w:rsidR="002819F8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Pr="00FF3D15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2819F8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F8" w:rsidTr="002819F8">
        <w:trPr>
          <w:trHeight w:val="73"/>
        </w:trPr>
        <w:tc>
          <w:tcPr>
            <w:tcW w:w="570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Lorek Piotr Franciszek</w:t>
            </w:r>
          </w:p>
        </w:tc>
        <w:tc>
          <w:tcPr>
            <w:tcW w:w="2268" w:type="dxa"/>
            <w:vAlign w:val="center"/>
          </w:tcPr>
          <w:p w:rsidR="002819F8" w:rsidRDefault="002819F8" w:rsidP="002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Koteże</w:t>
            </w:r>
          </w:p>
        </w:tc>
        <w:tc>
          <w:tcPr>
            <w:tcW w:w="3319" w:type="dxa"/>
            <w:vAlign w:val="center"/>
          </w:tcPr>
          <w:p w:rsidR="002819F8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Pr="00FF3D15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2819F8" w:rsidRDefault="002819F8" w:rsidP="00C9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F8" w:rsidTr="00E451E7">
        <w:trPr>
          <w:trHeight w:val="73"/>
        </w:trPr>
        <w:tc>
          <w:tcPr>
            <w:tcW w:w="570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F8" w:rsidRDefault="002819F8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819F8" w:rsidRDefault="002819F8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2819F8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Kałbukowska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Janina Wanda</w:t>
            </w:r>
          </w:p>
        </w:tc>
        <w:tc>
          <w:tcPr>
            <w:tcW w:w="2268" w:type="dxa"/>
            <w:vAlign w:val="center"/>
          </w:tcPr>
          <w:p w:rsidR="002819F8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 Rzeczna</w:t>
            </w:r>
          </w:p>
        </w:tc>
        <w:tc>
          <w:tcPr>
            <w:tcW w:w="3319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E7" w:rsidRPr="000C5E1E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2819F8" w:rsidRDefault="002819F8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3A2" w:rsidRDefault="00B673A2" w:rsidP="00B673A2"/>
    <w:p w:rsidR="00566EA9" w:rsidRDefault="00566EA9" w:rsidP="00B673A2"/>
    <w:p w:rsidR="00566EA9" w:rsidRDefault="00566EA9" w:rsidP="00B673A2"/>
    <w:p w:rsidR="00566EA9" w:rsidRDefault="00566EA9" w:rsidP="00B673A2"/>
    <w:p w:rsidR="00566EA9" w:rsidRDefault="00566EA9" w:rsidP="00B673A2"/>
    <w:p w:rsidR="00566EA9" w:rsidRDefault="00566EA9" w:rsidP="00B673A2"/>
    <w:p w:rsidR="00566EA9" w:rsidRDefault="00566EA9" w:rsidP="00B673A2"/>
    <w:p w:rsidR="00566EA9" w:rsidRDefault="00566EA9" w:rsidP="00B673A2"/>
    <w:p w:rsidR="00566EA9" w:rsidRDefault="00566EA9" w:rsidP="00B673A2"/>
    <w:p w:rsidR="00566EA9" w:rsidRDefault="00566EA9" w:rsidP="00B673A2"/>
    <w:p w:rsidR="00566EA9" w:rsidRDefault="00566EA9" w:rsidP="00B673A2"/>
    <w:p w:rsidR="00C93E4D" w:rsidRDefault="00C93E4D" w:rsidP="00B673A2"/>
    <w:p w:rsidR="00C93E4D" w:rsidRDefault="00C93E4D" w:rsidP="00B673A2"/>
    <w:p w:rsidR="00C93E4D" w:rsidRDefault="00C93E4D" w:rsidP="00B673A2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B673A2" w:rsidTr="00DC520C">
        <w:trPr>
          <w:trHeight w:val="73"/>
        </w:trPr>
        <w:tc>
          <w:tcPr>
            <w:tcW w:w="9239" w:type="dxa"/>
            <w:gridSpan w:val="4"/>
          </w:tcPr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D57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D57">
              <w:rPr>
                <w:rFonts w:ascii="Times New Roman" w:hAnsi="Times New Roman" w:cs="Times New Roman"/>
                <w:b/>
                <w:sz w:val="24"/>
                <w:szCs w:val="24"/>
              </w:rPr>
              <w:t>Szpęgawsku</w:t>
            </w:r>
            <w:r w:rsidR="000F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2D57" w:rsidRPr="001C6B64" w:rsidRDefault="00B673A2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Dom Pomocy Społecznej w Szpęgawsku</w:t>
            </w:r>
            <w:r w:rsidR="008B2D57"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DC520C"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B2D57"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Szpęgawsk ul. Kasztanowa 23</w:t>
            </w:r>
          </w:p>
          <w:p w:rsidR="00B673A2" w:rsidRDefault="00B673A2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A9" w:rsidTr="00566EA9">
        <w:trPr>
          <w:trHeight w:val="73"/>
        </w:trPr>
        <w:tc>
          <w:tcPr>
            <w:tcW w:w="570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Borowski Janusz Ignacy</w:t>
            </w:r>
          </w:p>
        </w:tc>
        <w:tc>
          <w:tcPr>
            <w:tcW w:w="2268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Trzcińsk</w:t>
            </w:r>
          </w:p>
        </w:tc>
        <w:tc>
          <w:tcPr>
            <w:tcW w:w="3319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A9" w:rsidRPr="00FF3D15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A9" w:rsidTr="00566EA9">
        <w:trPr>
          <w:trHeight w:val="73"/>
        </w:trPr>
        <w:tc>
          <w:tcPr>
            <w:tcW w:w="570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Kaźmierczak Piotr Sebastian</w:t>
            </w: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Szpęgawsk</w:t>
            </w:r>
          </w:p>
        </w:tc>
        <w:tc>
          <w:tcPr>
            <w:tcW w:w="3319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566EA9" w:rsidTr="00566EA9">
        <w:trPr>
          <w:trHeight w:val="73"/>
        </w:trPr>
        <w:tc>
          <w:tcPr>
            <w:tcW w:w="570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Kubik Daniel Piotr</w:t>
            </w:r>
          </w:p>
        </w:tc>
        <w:tc>
          <w:tcPr>
            <w:tcW w:w="2268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Klonówka</w:t>
            </w:r>
          </w:p>
        </w:tc>
        <w:tc>
          <w:tcPr>
            <w:tcW w:w="3319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A9" w:rsidRPr="00FF3D15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A9" w:rsidTr="00566EA9">
        <w:trPr>
          <w:trHeight w:val="73"/>
        </w:trPr>
        <w:tc>
          <w:tcPr>
            <w:tcW w:w="570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Mąkosa Grzegorz Paweł</w:t>
            </w:r>
          </w:p>
        </w:tc>
        <w:tc>
          <w:tcPr>
            <w:tcW w:w="2268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Siwiałka</w:t>
            </w:r>
          </w:p>
        </w:tc>
        <w:tc>
          <w:tcPr>
            <w:tcW w:w="3319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A9" w:rsidRPr="00FF3D15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A9" w:rsidTr="00566EA9">
        <w:trPr>
          <w:trHeight w:val="73"/>
        </w:trPr>
        <w:tc>
          <w:tcPr>
            <w:tcW w:w="570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Kuźnia Karolina Kinga</w:t>
            </w:r>
          </w:p>
        </w:tc>
        <w:tc>
          <w:tcPr>
            <w:tcW w:w="2268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Zduny</w:t>
            </w:r>
          </w:p>
        </w:tc>
        <w:tc>
          <w:tcPr>
            <w:tcW w:w="3319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A9" w:rsidRPr="00FF3D15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A9" w:rsidTr="00566EA9">
        <w:trPr>
          <w:trHeight w:val="73"/>
        </w:trPr>
        <w:tc>
          <w:tcPr>
            <w:tcW w:w="570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2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Kaczkowski Krzysztof Andrzej</w:t>
            </w:r>
          </w:p>
          <w:p w:rsidR="00C06E32" w:rsidRDefault="00C06E32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Brzeźno Wielkie</w:t>
            </w:r>
          </w:p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566EA9" w:rsidRDefault="00566EA9" w:rsidP="0056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Wolność i Nadzieja</w:t>
            </w:r>
          </w:p>
        </w:tc>
      </w:tr>
      <w:tr w:rsidR="00E451E7" w:rsidTr="003F2A70">
        <w:trPr>
          <w:trHeight w:val="73"/>
        </w:trPr>
        <w:tc>
          <w:tcPr>
            <w:tcW w:w="570" w:type="dxa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2" w:type="dxa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Szwedowska Anna Regina</w:t>
            </w:r>
          </w:p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Starogard Gdański</w:t>
            </w:r>
          </w:p>
        </w:tc>
        <w:tc>
          <w:tcPr>
            <w:tcW w:w="3319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E7" w:rsidRPr="000C5E1E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24F" w:rsidRDefault="00CE024F" w:rsidP="00B673A2"/>
    <w:p w:rsidR="00CE024F" w:rsidRDefault="00CE024F" w:rsidP="00B673A2"/>
    <w:p w:rsidR="00CE024F" w:rsidRDefault="00CE024F" w:rsidP="00B673A2"/>
    <w:p w:rsidR="00CE024F" w:rsidRDefault="00CE024F" w:rsidP="00B673A2"/>
    <w:p w:rsidR="00CE024F" w:rsidRDefault="00CE024F" w:rsidP="00B673A2"/>
    <w:p w:rsidR="00CE024F" w:rsidRDefault="00CE024F" w:rsidP="00B673A2"/>
    <w:p w:rsidR="00CE024F" w:rsidRDefault="00CE024F" w:rsidP="00B673A2"/>
    <w:p w:rsidR="00CE024F" w:rsidRDefault="00CE024F" w:rsidP="00B673A2"/>
    <w:p w:rsidR="00CE024F" w:rsidRDefault="00CE024F" w:rsidP="00B673A2"/>
    <w:p w:rsidR="00C93E4D" w:rsidRDefault="00C93E4D" w:rsidP="00B673A2"/>
    <w:p w:rsidR="00C93E4D" w:rsidRDefault="00C93E4D" w:rsidP="00B673A2"/>
    <w:p w:rsidR="00C93E4D" w:rsidRDefault="00C93E4D" w:rsidP="00B673A2"/>
    <w:tbl>
      <w:tblPr>
        <w:tblStyle w:val="Tabela-Siatka"/>
        <w:tblW w:w="0" w:type="auto"/>
        <w:tblLook w:val="04A0"/>
      </w:tblPr>
      <w:tblGrid>
        <w:gridCol w:w="570"/>
        <w:gridCol w:w="3082"/>
        <w:gridCol w:w="2268"/>
        <w:gridCol w:w="3319"/>
      </w:tblGrid>
      <w:tr w:rsidR="00B673A2" w:rsidTr="00DC520C">
        <w:trPr>
          <w:trHeight w:val="73"/>
        </w:trPr>
        <w:tc>
          <w:tcPr>
            <w:tcW w:w="9239" w:type="dxa"/>
            <w:gridSpan w:val="4"/>
          </w:tcPr>
          <w:p w:rsidR="00B673A2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D57" w:rsidRDefault="00B673A2" w:rsidP="00DC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ds. Referendum w obwodzie głosowania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8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D57">
              <w:rPr>
                <w:rFonts w:ascii="Times New Roman" w:hAnsi="Times New Roman" w:cs="Times New Roman"/>
                <w:b/>
                <w:sz w:val="24"/>
                <w:szCs w:val="24"/>
              </w:rPr>
              <w:t>Nowej Wsi Rzecznej</w:t>
            </w:r>
          </w:p>
          <w:p w:rsidR="00B673A2" w:rsidRPr="001C6B64" w:rsidRDefault="00B673A2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Centrum Rehabilitacyjno-Lecznicz</w:t>
            </w:r>
            <w:r w:rsidR="008B2D57"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Medpharma</w:t>
            </w:r>
            <w:proofErr w:type="spellEnd"/>
            <w:r w:rsidR="008B2D57"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 Nowej Wsi Rzecznej,</w:t>
            </w:r>
          </w:p>
          <w:p w:rsidR="008B2D57" w:rsidRPr="001C6B64" w:rsidRDefault="008B2D57" w:rsidP="00DC5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Nowa Wieś Rzeczna ul. Leśna 1A</w:t>
            </w:r>
          </w:p>
          <w:p w:rsidR="00B673A2" w:rsidRDefault="00B673A2" w:rsidP="00DC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4F" w:rsidTr="001842BE">
        <w:trPr>
          <w:trHeight w:val="73"/>
        </w:trPr>
        <w:tc>
          <w:tcPr>
            <w:tcW w:w="570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Szczurowski Eugeniusz Aleksander</w:t>
            </w:r>
          </w:p>
        </w:tc>
        <w:tc>
          <w:tcPr>
            <w:tcW w:w="2268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Kokoszkowy</w:t>
            </w:r>
          </w:p>
        </w:tc>
        <w:tc>
          <w:tcPr>
            <w:tcW w:w="3319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4F" w:rsidRPr="00FF3D15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Krajowe Stowarzyszenie Sołtysów</w:t>
            </w:r>
          </w:p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4F" w:rsidTr="001842BE">
        <w:trPr>
          <w:trHeight w:val="73"/>
        </w:trPr>
        <w:tc>
          <w:tcPr>
            <w:tcW w:w="570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  <w:vAlign w:val="center"/>
          </w:tcPr>
          <w:p w:rsidR="001842BE" w:rsidRDefault="001842BE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Barczak Janina</w:t>
            </w:r>
          </w:p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 Rzeczna</w:t>
            </w:r>
          </w:p>
        </w:tc>
        <w:tc>
          <w:tcPr>
            <w:tcW w:w="3319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CE024F" w:rsidTr="001842BE">
        <w:trPr>
          <w:trHeight w:val="73"/>
        </w:trPr>
        <w:tc>
          <w:tcPr>
            <w:tcW w:w="570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Klein Anna Maria</w:t>
            </w:r>
          </w:p>
        </w:tc>
        <w:tc>
          <w:tcPr>
            <w:tcW w:w="2268" w:type="dxa"/>
            <w:vAlign w:val="center"/>
          </w:tcPr>
          <w:p w:rsidR="00CE024F" w:rsidRDefault="001842BE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 Rzeczna</w:t>
            </w:r>
          </w:p>
        </w:tc>
        <w:tc>
          <w:tcPr>
            <w:tcW w:w="3319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4F" w:rsidRPr="00FF3D15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Platforma Obywatelska Rzeczpospolitej Polskiej</w:t>
            </w:r>
          </w:p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4F" w:rsidTr="001842BE">
        <w:trPr>
          <w:trHeight w:val="73"/>
        </w:trPr>
        <w:tc>
          <w:tcPr>
            <w:tcW w:w="570" w:type="dxa"/>
            <w:vAlign w:val="center"/>
          </w:tcPr>
          <w:p w:rsidR="001842BE" w:rsidRDefault="001842BE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E024F" w:rsidRDefault="001842BE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Potocki Zbigniew Józef</w:t>
            </w:r>
          </w:p>
        </w:tc>
        <w:tc>
          <w:tcPr>
            <w:tcW w:w="2268" w:type="dxa"/>
            <w:vAlign w:val="center"/>
          </w:tcPr>
          <w:p w:rsidR="00CE024F" w:rsidRDefault="001842BE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Wieś Rzeczna</w:t>
            </w:r>
          </w:p>
        </w:tc>
        <w:tc>
          <w:tcPr>
            <w:tcW w:w="3319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4F" w:rsidRPr="00FF3D15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4F" w:rsidTr="001842BE">
        <w:trPr>
          <w:trHeight w:val="73"/>
        </w:trPr>
        <w:tc>
          <w:tcPr>
            <w:tcW w:w="570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  <w:vAlign w:val="center"/>
          </w:tcPr>
          <w:p w:rsidR="00CE024F" w:rsidRDefault="001842BE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Kuźnia Łukasz Roman</w:t>
            </w:r>
          </w:p>
        </w:tc>
        <w:tc>
          <w:tcPr>
            <w:tcW w:w="2268" w:type="dxa"/>
            <w:vAlign w:val="center"/>
          </w:tcPr>
          <w:p w:rsidR="00CE024F" w:rsidRDefault="001842BE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Rywałd</w:t>
            </w:r>
          </w:p>
        </w:tc>
        <w:tc>
          <w:tcPr>
            <w:tcW w:w="3319" w:type="dxa"/>
            <w:vAlign w:val="center"/>
          </w:tcPr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4F" w:rsidRPr="00FF3D15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5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  <w:p w:rsidR="00CE024F" w:rsidRDefault="00CE024F" w:rsidP="0018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4F" w:rsidTr="00E451E7">
        <w:trPr>
          <w:trHeight w:val="73"/>
        </w:trPr>
        <w:tc>
          <w:tcPr>
            <w:tcW w:w="570" w:type="dxa"/>
            <w:vAlign w:val="center"/>
          </w:tcPr>
          <w:p w:rsidR="00CE024F" w:rsidRDefault="00CE024F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2" w:type="dxa"/>
            <w:vAlign w:val="center"/>
          </w:tcPr>
          <w:p w:rsidR="00CE024F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Hanna Teresa</w:t>
            </w:r>
          </w:p>
        </w:tc>
        <w:tc>
          <w:tcPr>
            <w:tcW w:w="2268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4F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Jabłowo</w:t>
            </w:r>
          </w:p>
          <w:p w:rsidR="00CE024F" w:rsidRDefault="00CE024F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E451E7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E7" w:rsidRPr="000C5E1E" w:rsidRDefault="00E451E7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1E">
              <w:rPr>
                <w:rFonts w:ascii="Times New Roman" w:hAnsi="Times New Roman" w:cs="Times New Roman"/>
                <w:sz w:val="24"/>
                <w:szCs w:val="24"/>
              </w:rPr>
              <w:t>osoba wskazana przez wójta</w:t>
            </w:r>
          </w:p>
          <w:p w:rsidR="00CE024F" w:rsidRDefault="00CE024F" w:rsidP="00E45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1BA" w:rsidRDefault="00CF21BA" w:rsidP="00CF21BA"/>
    <w:p w:rsidR="009B1F32" w:rsidRDefault="009B1F32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1D" w:rsidRDefault="00241B1D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322" w:rsidRDefault="00882322" w:rsidP="00C534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1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1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1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1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1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1" w:rsidRPr="00AE284E" w:rsidRDefault="00C534D1" w:rsidP="00AE28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4D1" w:rsidRPr="00AE284E" w:rsidSect="00AE284E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192" w:rsidRDefault="00CB5192" w:rsidP="000F4AE5">
      <w:pPr>
        <w:spacing w:after="0" w:line="240" w:lineRule="auto"/>
      </w:pPr>
      <w:r>
        <w:separator/>
      </w:r>
    </w:p>
  </w:endnote>
  <w:endnote w:type="continuationSeparator" w:id="0">
    <w:p w:rsidR="00CB5192" w:rsidRDefault="00CB5192" w:rsidP="000F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192" w:rsidRDefault="00CB5192" w:rsidP="000F4AE5">
      <w:pPr>
        <w:spacing w:after="0" w:line="240" w:lineRule="auto"/>
      </w:pPr>
      <w:r>
        <w:separator/>
      </w:r>
    </w:p>
  </w:footnote>
  <w:footnote w:type="continuationSeparator" w:id="0">
    <w:p w:rsidR="00CB5192" w:rsidRDefault="00CB5192" w:rsidP="000F4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84E"/>
    <w:rsid w:val="00012B92"/>
    <w:rsid w:val="000C5E1E"/>
    <w:rsid w:val="000F4AE5"/>
    <w:rsid w:val="001454B2"/>
    <w:rsid w:val="00177BAC"/>
    <w:rsid w:val="00180C24"/>
    <w:rsid w:val="001842BE"/>
    <w:rsid w:val="001C6B64"/>
    <w:rsid w:val="00241B1D"/>
    <w:rsid w:val="002819F8"/>
    <w:rsid w:val="002B2B45"/>
    <w:rsid w:val="002E0337"/>
    <w:rsid w:val="002E1B56"/>
    <w:rsid w:val="00344F4B"/>
    <w:rsid w:val="003D136C"/>
    <w:rsid w:val="0044722A"/>
    <w:rsid w:val="00457271"/>
    <w:rsid w:val="004A0945"/>
    <w:rsid w:val="004A0CF4"/>
    <w:rsid w:val="005023C7"/>
    <w:rsid w:val="00527376"/>
    <w:rsid w:val="00566EA9"/>
    <w:rsid w:val="005B13DC"/>
    <w:rsid w:val="00660C87"/>
    <w:rsid w:val="0066182F"/>
    <w:rsid w:val="00692177"/>
    <w:rsid w:val="00723F29"/>
    <w:rsid w:val="007B5210"/>
    <w:rsid w:val="00873AAC"/>
    <w:rsid w:val="00882322"/>
    <w:rsid w:val="008B2D57"/>
    <w:rsid w:val="008C6FB8"/>
    <w:rsid w:val="008F734F"/>
    <w:rsid w:val="00921A3D"/>
    <w:rsid w:val="009344D0"/>
    <w:rsid w:val="009B1F32"/>
    <w:rsid w:val="00A1010B"/>
    <w:rsid w:val="00AB3AEF"/>
    <w:rsid w:val="00AE284E"/>
    <w:rsid w:val="00B47B00"/>
    <w:rsid w:val="00B673A2"/>
    <w:rsid w:val="00BE46BC"/>
    <w:rsid w:val="00C06E32"/>
    <w:rsid w:val="00C534D1"/>
    <w:rsid w:val="00C93E4D"/>
    <w:rsid w:val="00CB5192"/>
    <w:rsid w:val="00CE024F"/>
    <w:rsid w:val="00CF21BA"/>
    <w:rsid w:val="00D524B8"/>
    <w:rsid w:val="00D81FCD"/>
    <w:rsid w:val="00D866F6"/>
    <w:rsid w:val="00DC520C"/>
    <w:rsid w:val="00E07705"/>
    <w:rsid w:val="00E451E7"/>
    <w:rsid w:val="00EF37A4"/>
    <w:rsid w:val="00F17E49"/>
    <w:rsid w:val="00F44033"/>
    <w:rsid w:val="00F54082"/>
    <w:rsid w:val="00F64A08"/>
    <w:rsid w:val="00FF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3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2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AE5"/>
  </w:style>
  <w:style w:type="paragraph" w:styleId="Stopka">
    <w:name w:val="footer"/>
    <w:basedOn w:val="Normalny"/>
    <w:link w:val="StopkaZnak"/>
    <w:uiPriority w:val="99"/>
    <w:unhideWhenUsed/>
    <w:rsid w:val="000F4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CC14-62E7-498C-9F78-CE9354DA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21</Pages>
  <Words>1995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lossowska</dc:creator>
  <cp:lastModifiedBy>bfilz</cp:lastModifiedBy>
  <cp:revision>23</cp:revision>
  <cp:lastPrinted>2015-08-10T07:41:00Z</cp:lastPrinted>
  <dcterms:created xsi:type="dcterms:W3CDTF">2015-07-31T08:34:00Z</dcterms:created>
  <dcterms:modified xsi:type="dcterms:W3CDTF">2015-08-11T07:08:00Z</dcterms:modified>
</cp:coreProperties>
</file>