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6D" w:rsidRPr="003B526D" w:rsidRDefault="003B526D" w:rsidP="003B52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B526D" w:rsidRPr="003B526D" w:rsidRDefault="003B526D" w:rsidP="003B526D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3B526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Załącznik nr 1 do zapytania ofertowego   </w:t>
      </w:r>
    </w:p>
    <w:p w:rsidR="003B526D" w:rsidRPr="003B526D" w:rsidRDefault="003B526D" w:rsidP="003B526D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3B526D" w:rsidRPr="003B526D" w:rsidRDefault="003B526D" w:rsidP="003B526D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B526D">
        <w:rPr>
          <w:rFonts w:ascii="Arial Narrow" w:eastAsia="Times New Roman" w:hAnsi="Arial Narrow" w:cs="Times New Roman"/>
          <w:sz w:val="24"/>
          <w:szCs w:val="24"/>
          <w:lang w:eastAsia="pl-PL"/>
        </w:rPr>
        <w:t>Formularz ofertowy z dnia ………………….2012 roku</w:t>
      </w:r>
    </w:p>
    <w:p w:rsidR="003B526D" w:rsidRPr="003B526D" w:rsidRDefault="003B526D" w:rsidP="003B526D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3B526D" w:rsidRPr="003B526D" w:rsidRDefault="003B526D" w:rsidP="003B526D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3B526D" w:rsidRPr="003B526D" w:rsidRDefault="003B526D" w:rsidP="003B526D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B526D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:rsidR="003B526D" w:rsidRPr="003B526D" w:rsidRDefault="003B526D" w:rsidP="003B526D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B526D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:rsidR="003B526D" w:rsidRPr="003B526D" w:rsidRDefault="003B526D" w:rsidP="003B526D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B526D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:rsidR="003B526D" w:rsidRPr="003B526D" w:rsidRDefault="003B526D" w:rsidP="003B526D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B526D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:rsidR="003B526D" w:rsidRPr="003B526D" w:rsidRDefault="003B526D" w:rsidP="003B526D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B526D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:rsidR="003B526D" w:rsidRPr="003B526D" w:rsidRDefault="003B526D" w:rsidP="003B526D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B526D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</w:t>
      </w:r>
    </w:p>
    <w:p w:rsidR="003B526D" w:rsidRPr="003B526D" w:rsidRDefault="003B526D" w:rsidP="003B526D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3B526D" w:rsidRPr="003B526D" w:rsidRDefault="003B526D" w:rsidP="003B526D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B526D">
        <w:rPr>
          <w:rFonts w:ascii="Arial Narrow" w:eastAsia="Times New Roman" w:hAnsi="Arial Narrow" w:cs="Times New Roman"/>
          <w:sz w:val="24"/>
          <w:szCs w:val="24"/>
          <w:lang w:eastAsia="pl-PL"/>
        </w:rPr>
        <w:t>/dane podmiotu: nazwa, adres, tel./fax., e-mail, strona www, NIP, REGON, dane osoby uprawnionej do reprezentowania podmiotu – imię nazwisko /</w:t>
      </w:r>
    </w:p>
    <w:p w:rsidR="003B526D" w:rsidRPr="003B526D" w:rsidRDefault="003B526D" w:rsidP="003B526D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3B526D" w:rsidRPr="003B526D" w:rsidRDefault="003B526D" w:rsidP="003B526D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B526D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……………….………………………………</w:t>
      </w:r>
    </w:p>
    <w:p w:rsidR="003B526D" w:rsidRPr="003B526D" w:rsidRDefault="003B526D" w:rsidP="003B526D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B526D">
        <w:rPr>
          <w:rFonts w:ascii="Arial Narrow" w:eastAsia="Times New Roman" w:hAnsi="Arial Narrow" w:cs="Times New Roman"/>
          <w:sz w:val="24"/>
          <w:szCs w:val="24"/>
          <w:lang w:eastAsia="pl-PL"/>
        </w:rPr>
        <w:t>…...…………………..………………………</w:t>
      </w:r>
    </w:p>
    <w:p w:rsidR="003B526D" w:rsidRPr="003B526D" w:rsidRDefault="003B526D" w:rsidP="003B526D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B526D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……………….………………………………</w:t>
      </w:r>
    </w:p>
    <w:p w:rsidR="003B526D" w:rsidRPr="003B526D" w:rsidRDefault="003B526D" w:rsidP="003B526D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B526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/ nr z rejestru </w:t>
      </w:r>
      <w:proofErr w:type="spellStart"/>
      <w:r w:rsidRPr="003B526D">
        <w:rPr>
          <w:rFonts w:ascii="Arial Narrow" w:eastAsia="Times New Roman" w:hAnsi="Arial Narrow" w:cs="Times New Roman"/>
          <w:sz w:val="24"/>
          <w:szCs w:val="24"/>
          <w:lang w:eastAsia="pl-PL"/>
        </w:rPr>
        <w:t>ewid</w:t>
      </w:r>
      <w:proofErr w:type="spellEnd"/>
      <w:r w:rsidRPr="003B526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dział. </w:t>
      </w:r>
      <w:proofErr w:type="spellStart"/>
      <w:r w:rsidRPr="003B526D">
        <w:rPr>
          <w:rFonts w:ascii="Arial Narrow" w:eastAsia="Times New Roman" w:hAnsi="Arial Narrow" w:cs="Times New Roman"/>
          <w:sz w:val="24"/>
          <w:szCs w:val="24"/>
          <w:lang w:eastAsia="pl-PL"/>
        </w:rPr>
        <w:t>gospod</w:t>
      </w:r>
      <w:proofErr w:type="spellEnd"/>
      <w:r w:rsidRPr="003B526D">
        <w:rPr>
          <w:rFonts w:ascii="Arial Narrow" w:eastAsia="Times New Roman" w:hAnsi="Arial Narrow" w:cs="Times New Roman"/>
          <w:sz w:val="24"/>
          <w:szCs w:val="24"/>
          <w:lang w:eastAsia="pl-PL"/>
        </w:rPr>
        <w:t>. lub KRS /</w:t>
      </w:r>
    </w:p>
    <w:p w:rsidR="003B526D" w:rsidRPr="003B526D" w:rsidRDefault="003B526D" w:rsidP="003B526D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3B526D" w:rsidRPr="003B526D" w:rsidRDefault="003B526D" w:rsidP="003B526D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B526D">
        <w:rPr>
          <w:rFonts w:ascii="Arial Narrow" w:eastAsia="Times New Roman" w:hAnsi="Arial Narrow" w:cs="Times New Roman"/>
          <w:sz w:val="24"/>
          <w:szCs w:val="24"/>
          <w:lang w:eastAsia="pl-PL"/>
        </w:rPr>
        <w:t>Tabela ofertowa zamówienia wg wzoru:</w:t>
      </w:r>
    </w:p>
    <w:p w:rsidR="003B526D" w:rsidRPr="003B526D" w:rsidRDefault="003B526D" w:rsidP="003B526D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8"/>
        <w:gridCol w:w="1131"/>
        <w:gridCol w:w="698"/>
        <w:gridCol w:w="1059"/>
        <w:gridCol w:w="1168"/>
        <w:gridCol w:w="1080"/>
        <w:gridCol w:w="1620"/>
      </w:tblGrid>
      <w:tr w:rsidR="003B526D" w:rsidRPr="003B526D" w:rsidTr="000012AA">
        <w:tc>
          <w:tcPr>
            <w:tcW w:w="2888" w:type="dxa"/>
          </w:tcPr>
          <w:p w:rsidR="003B526D" w:rsidRPr="003B526D" w:rsidRDefault="003B526D" w:rsidP="003B5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B526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Artykuł/produkt/usługa</w:t>
            </w:r>
          </w:p>
        </w:tc>
        <w:tc>
          <w:tcPr>
            <w:tcW w:w="1131" w:type="dxa"/>
          </w:tcPr>
          <w:p w:rsidR="003B526D" w:rsidRPr="003B526D" w:rsidRDefault="003B526D" w:rsidP="003B5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B526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Wartość jedn. netto            zł</w:t>
            </w:r>
            <w:r w:rsidRPr="003B52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**</w:t>
            </w:r>
          </w:p>
        </w:tc>
        <w:tc>
          <w:tcPr>
            <w:tcW w:w="698" w:type="dxa"/>
          </w:tcPr>
          <w:p w:rsidR="003B526D" w:rsidRPr="003B526D" w:rsidRDefault="003B526D" w:rsidP="003B5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B526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VAT </w:t>
            </w:r>
          </w:p>
          <w:p w:rsidR="003B526D" w:rsidRPr="003B526D" w:rsidRDefault="003B526D" w:rsidP="003B5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B526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%</w:t>
            </w:r>
            <w:r w:rsidRPr="003B52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1059" w:type="dxa"/>
          </w:tcPr>
          <w:p w:rsidR="003B526D" w:rsidRPr="003B526D" w:rsidRDefault="003B526D" w:rsidP="003B5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B526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Liczba</w:t>
            </w:r>
          </w:p>
          <w:p w:rsidR="003B526D" w:rsidRPr="003B526D" w:rsidRDefault="003B526D" w:rsidP="003B5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B526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jednostek</w:t>
            </w:r>
          </w:p>
        </w:tc>
        <w:tc>
          <w:tcPr>
            <w:tcW w:w="1168" w:type="dxa"/>
          </w:tcPr>
          <w:p w:rsidR="003B526D" w:rsidRPr="003B526D" w:rsidRDefault="003B526D" w:rsidP="003B5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B526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Wartość</w:t>
            </w:r>
          </w:p>
          <w:p w:rsidR="003B526D" w:rsidRPr="003B526D" w:rsidRDefault="003B526D" w:rsidP="003B5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B526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netto</w:t>
            </w:r>
            <w:r w:rsidRPr="003B52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**</w:t>
            </w:r>
          </w:p>
          <w:p w:rsidR="003B526D" w:rsidRPr="003B526D" w:rsidRDefault="003B526D" w:rsidP="003B5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B526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1080" w:type="dxa"/>
          </w:tcPr>
          <w:p w:rsidR="003B526D" w:rsidRPr="003B526D" w:rsidRDefault="003B526D" w:rsidP="003B5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B526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VAT </w:t>
            </w:r>
          </w:p>
          <w:p w:rsidR="003B526D" w:rsidRPr="003B526D" w:rsidRDefault="003B526D" w:rsidP="003B5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B526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zł</w:t>
            </w:r>
            <w:r w:rsidRPr="003B52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**</w:t>
            </w:r>
          </w:p>
        </w:tc>
        <w:tc>
          <w:tcPr>
            <w:tcW w:w="1620" w:type="dxa"/>
          </w:tcPr>
          <w:p w:rsidR="003B526D" w:rsidRPr="003B526D" w:rsidRDefault="003B526D" w:rsidP="003B5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B526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Wartość brutto            zł</w:t>
            </w:r>
            <w:r w:rsidRPr="003B52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**</w:t>
            </w:r>
          </w:p>
        </w:tc>
      </w:tr>
      <w:tr w:rsidR="003B526D" w:rsidRPr="003B526D" w:rsidTr="000012AA">
        <w:tc>
          <w:tcPr>
            <w:tcW w:w="2888" w:type="dxa"/>
          </w:tcPr>
          <w:p w:rsidR="003B526D" w:rsidRPr="003B526D" w:rsidRDefault="003B526D" w:rsidP="003B526D">
            <w:pPr>
              <w:spacing w:after="0" w:line="240" w:lineRule="auto"/>
              <w:outlineLvl w:val="3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3B526D" w:rsidRPr="003B526D" w:rsidRDefault="003B526D" w:rsidP="003B5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3B526D" w:rsidRPr="003B526D" w:rsidRDefault="003B526D" w:rsidP="003B5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3B526D" w:rsidRPr="003B526D" w:rsidRDefault="003B526D" w:rsidP="003B5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3B526D" w:rsidRPr="003B526D" w:rsidRDefault="003B526D" w:rsidP="003B5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B526D" w:rsidRPr="003B526D" w:rsidRDefault="003B526D" w:rsidP="003B5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B526D" w:rsidRPr="003B526D" w:rsidRDefault="003B526D" w:rsidP="003B5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3B526D" w:rsidRPr="003B526D" w:rsidTr="000012AA">
        <w:tc>
          <w:tcPr>
            <w:tcW w:w="2888" w:type="dxa"/>
          </w:tcPr>
          <w:p w:rsidR="003B526D" w:rsidRPr="003B526D" w:rsidRDefault="003B526D" w:rsidP="003B526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3B526D" w:rsidRPr="003B526D" w:rsidRDefault="003B526D" w:rsidP="003B5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3B526D" w:rsidRPr="003B526D" w:rsidRDefault="003B526D" w:rsidP="003B5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3B526D" w:rsidRPr="003B526D" w:rsidRDefault="003B526D" w:rsidP="003B5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3B526D" w:rsidRPr="003B526D" w:rsidRDefault="003B526D" w:rsidP="003B5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B526D" w:rsidRPr="003B526D" w:rsidRDefault="003B526D" w:rsidP="003B5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B526D" w:rsidRPr="003B526D" w:rsidRDefault="003B526D" w:rsidP="003B5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3B526D" w:rsidRPr="003B526D" w:rsidTr="000012AA">
        <w:tc>
          <w:tcPr>
            <w:tcW w:w="2888" w:type="dxa"/>
          </w:tcPr>
          <w:p w:rsidR="003B526D" w:rsidRPr="003B526D" w:rsidRDefault="003B526D" w:rsidP="003B526D">
            <w:pPr>
              <w:spacing w:after="0" w:line="240" w:lineRule="auto"/>
              <w:outlineLvl w:val="3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3B526D" w:rsidRPr="003B526D" w:rsidRDefault="003B526D" w:rsidP="003B5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3B526D" w:rsidRPr="003B526D" w:rsidRDefault="003B526D" w:rsidP="003B5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3B526D" w:rsidRPr="003B526D" w:rsidRDefault="003B526D" w:rsidP="003B5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3B526D" w:rsidRPr="003B526D" w:rsidRDefault="003B526D" w:rsidP="003B5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B526D" w:rsidRPr="003B526D" w:rsidRDefault="003B526D" w:rsidP="003B5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B526D" w:rsidRPr="003B526D" w:rsidRDefault="003B526D" w:rsidP="003B5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3B526D" w:rsidRPr="003B526D" w:rsidTr="000012AA">
        <w:tc>
          <w:tcPr>
            <w:tcW w:w="2888" w:type="dxa"/>
          </w:tcPr>
          <w:p w:rsidR="003B526D" w:rsidRPr="003B526D" w:rsidRDefault="003B526D" w:rsidP="003B526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3B526D" w:rsidRPr="003B526D" w:rsidRDefault="003B526D" w:rsidP="003B5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3B526D" w:rsidRPr="003B526D" w:rsidRDefault="003B526D" w:rsidP="003B5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3B526D" w:rsidRPr="003B526D" w:rsidRDefault="003B526D" w:rsidP="003B5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3B526D" w:rsidRPr="003B526D" w:rsidRDefault="003B526D" w:rsidP="003B5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B526D" w:rsidRPr="003B526D" w:rsidRDefault="003B526D" w:rsidP="003B5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B526D" w:rsidRPr="003B526D" w:rsidRDefault="003B526D" w:rsidP="003B5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3B526D" w:rsidRPr="003B526D" w:rsidTr="000012AA">
        <w:tc>
          <w:tcPr>
            <w:tcW w:w="2888" w:type="dxa"/>
            <w:tcBorders>
              <w:bottom w:val="single" w:sz="4" w:space="0" w:color="auto"/>
            </w:tcBorders>
          </w:tcPr>
          <w:p w:rsidR="003B526D" w:rsidRPr="003B526D" w:rsidRDefault="003B526D" w:rsidP="003B526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3B526D" w:rsidRPr="003B526D" w:rsidRDefault="003B526D" w:rsidP="003B5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3B526D" w:rsidRPr="003B526D" w:rsidRDefault="003B526D" w:rsidP="003B5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3B526D" w:rsidRPr="003B526D" w:rsidRDefault="003B526D" w:rsidP="003B5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3B526D" w:rsidRPr="003B526D" w:rsidRDefault="003B526D" w:rsidP="003B5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B526D" w:rsidRPr="003B526D" w:rsidRDefault="003B526D" w:rsidP="003B5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B526D" w:rsidRPr="003B526D" w:rsidRDefault="003B526D" w:rsidP="003B5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3B526D" w:rsidRPr="003B526D" w:rsidTr="000012AA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</w:tcPr>
          <w:p w:rsidR="003B526D" w:rsidRPr="003B526D" w:rsidRDefault="003B526D" w:rsidP="003B526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B526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Razem 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:rsidR="003B526D" w:rsidRPr="003B526D" w:rsidRDefault="003B526D" w:rsidP="003B5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:rsidR="003B526D" w:rsidRPr="003B526D" w:rsidRDefault="003B526D" w:rsidP="003B5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B526D" w:rsidRPr="003B526D" w:rsidRDefault="003B526D" w:rsidP="003B5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3B526D" w:rsidRPr="003B526D" w:rsidRDefault="003B526D" w:rsidP="003B5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3B526D" w:rsidRPr="003B526D" w:rsidRDefault="003B526D" w:rsidP="003B5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:rsidR="003B526D" w:rsidRPr="003B526D" w:rsidRDefault="003B526D" w:rsidP="003B5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</w:tbl>
    <w:p w:rsidR="003B526D" w:rsidRPr="003B526D" w:rsidRDefault="003B526D" w:rsidP="003B526D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3B526D" w:rsidRPr="003B526D" w:rsidRDefault="003B526D" w:rsidP="003B526D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3B526D" w:rsidRPr="003B526D" w:rsidRDefault="003B526D" w:rsidP="003B526D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3B526D">
        <w:rPr>
          <w:rFonts w:ascii="Arial Narrow" w:eastAsia="Times New Roman" w:hAnsi="Arial Narrow" w:cs="Arial"/>
          <w:sz w:val="20"/>
          <w:szCs w:val="20"/>
          <w:lang w:eastAsia="pl-PL"/>
        </w:rPr>
        <w:t>*</w:t>
      </w:r>
      <w:r w:rsidRPr="003B526D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w przypadku preferencyjnej stawki VAT należy wskazać podstawę jej zastosowania</w:t>
      </w:r>
    </w:p>
    <w:p w:rsidR="003B526D" w:rsidRPr="003B526D" w:rsidRDefault="003B526D" w:rsidP="003B526D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3B526D">
        <w:rPr>
          <w:rFonts w:ascii="Arial Narrow" w:eastAsia="Times New Roman" w:hAnsi="Arial Narrow" w:cs="Arial"/>
          <w:sz w:val="20"/>
          <w:szCs w:val="20"/>
          <w:lang w:eastAsia="pl-PL"/>
        </w:rPr>
        <w:t>**</w:t>
      </w:r>
      <w:r w:rsidRPr="003B526D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zgodność z ewentualną fakturą.</w:t>
      </w:r>
    </w:p>
    <w:p w:rsidR="003B526D" w:rsidRPr="003B526D" w:rsidRDefault="003B526D" w:rsidP="003B526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526D" w:rsidRPr="003B526D" w:rsidRDefault="003B526D" w:rsidP="003B526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526D" w:rsidRPr="003B526D" w:rsidRDefault="003B526D" w:rsidP="003B526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526D" w:rsidRPr="003B526D" w:rsidRDefault="003B526D" w:rsidP="003B526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2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B52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B52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B52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B52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B52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3B526D" w:rsidRPr="003B526D" w:rsidRDefault="003B526D" w:rsidP="003B526D">
      <w:pPr>
        <w:spacing w:after="0" w:line="240" w:lineRule="auto"/>
        <w:ind w:left="720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B52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B52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B52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B52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B52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B52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B52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B52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B526D">
        <w:rPr>
          <w:rFonts w:ascii="Arial Narrow" w:eastAsia="Times New Roman" w:hAnsi="Arial Narrow" w:cs="Times New Roman"/>
          <w:sz w:val="24"/>
          <w:szCs w:val="24"/>
          <w:lang w:eastAsia="pl-PL"/>
        </w:rPr>
        <w:t>(data, podpis)</w:t>
      </w:r>
    </w:p>
    <w:p w:rsidR="003B526D" w:rsidRPr="003B526D" w:rsidRDefault="003B526D" w:rsidP="003B526D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bookmarkStart w:id="0" w:name="_GoBack"/>
      <w:bookmarkEnd w:id="0"/>
    </w:p>
    <w:p w:rsidR="00FD521E" w:rsidRDefault="00FD521E"/>
    <w:sectPr w:rsidR="00FD521E" w:rsidSect="00E327E0">
      <w:headerReference w:type="default" r:id="rId6"/>
      <w:footerReference w:type="default" r:id="rId7"/>
      <w:pgSz w:w="11906" w:h="16838"/>
      <w:pgMar w:top="1797" w:right="1106" w:bottom="1418" w:left="1418" w:header="426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7A5" w:rsidRDefault="003B526D">
    <w:pPr>
      <w:pStyle w:val="Stopka"/>
      <w:jc w:val="right"/>
    </w:pPr>
  </w:p>
  <w:p w:rsidR="006267A5" w:rsidRPr="008E497E" w:rsidRDefault="003B526D" w:rsidP="00E327E0">
    <w:pPr>
      <w:pBdr>
        <w:bottom w:val="single" w:sz="6" w:space="1" w:color="auto"/>
      </w:pBdr>
      <w:tabs>
        <w:tab w:val="left" w:pos="5610"/>
      </w:tabs>
      <w:rPr>
        <w:b/>
        <w:i/>
        <w:sz w:val="16"/>
        <w:szCs w:val="16"/>
      </w:rPr>
    </w:pPr>
    <w:r>
      <w:rPr>
        <w:b/>
        <w:i/>
        <w:sz w:val="20"/>
        <w:szCs w:val="20"/>
      </w:rPr>
      <w:tab/>
    </w:r>
  </w:p>
  <w:p w:rsidR="006267A5" w:rsidRPr="00CE710A" w:rsidRDefault="003B526D" w:rsidP="00E327E0">
    <w:pPr>
      <w:jc w:val="center"/>
      <w:rPr>
        <w:b/>
        <w:i/>
        <w:sz w:val="20"/>
        <w:szCs w:val="20"/>
      </w:rPr>
    </w:pPr>
    <w:r w:rsidRPr="00CE710A">
      <w:rPr>
        <w:b/>
        <w:i/>
        <w:sz w:val="20"/>
        <w:szCs w:val="20"/>
      </w:rPr>
      <w:t xml:space="preserve">„Przedszkole na wsi – Zespoły Wychowania Przedszkolnego ( ZWP ) </w:t>
    </w:r>
  </w:p>
  <w:p w:rsidR="006267A5" w:rsidRPr="00CE710A" w:rsidRDefault="003B526D" w:rsidP="00E327E0">
    <w:pPr>
      <w:jc w:val="center"/>
      <w:rPr>
        <w:b/>
        <w:i/>
        <w:sz w:val="20"/>
        <w:szCs w:val="20"/>
      </w:rPr>
    </w:pPr>
    <w:r w:rsidRPr="00CE710A">
      <w:rPr>
        <w:b/>
        <w:i/>
        <w:sz w:val="20"/>
        <w:szCs w:val="20"/>
      </w:rPr>
      <w:t>w Gminie Starogard Gdański”</w:t>
    </w:r>
  </w:p>
  <w:p w:rsidR="006267A5" w:rsidRPr="008E497E" w:rsidRDefault="003B526D" w:rsidP="00E327E0">
    <w:pPr>
      <w:jc w:val="center"/>
      <w:rPr>
        <w:b/>
        <w:i/>
        <w:sz w:val="16"/>
        <w:szCs w:val="16"/>
      </w:rPr>
    </w:pPr>
  </w:p>
  <w:p w:rsidR="006267A5" w:rsidRPr="00CE710A" w:rsidRDefault="003B526D" w:rsidP="00E327E0">
    <w:pPr>
      <w:jc w:val="center"/>
      <w:rPr>
        <w:b/>
        <w:sz w:val="20"/>
        <w:szCs w:val="20"/>
      </w:rPr>
    </w:pPr>
    <w:r w:rsidRPr="00CE710A">
      <w:rPr>
        <w:b/>
        <w:i/>
        <w:sz w:val="20"/>
        <w:szCs w:val="20"/>
      </w:rPr>
      <w:t>2012-2014</w:t>
    </w:r>
  </w:p>
  <w:p w:rsidR="006267A5" w:rsidRDefault="003B526D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7A5" w:rsidRDefault="003B526D">
    <w:pPr>
      <w:pStyle w:val="Nagwek"/>
    </w:pPr>
    <w:r>
      <w:rPr>
        <w:noProof/>
      </w:rPr>
      <w:drawing>
        <wp:inline distT="0" distB="0" distL="0" distR="0">
          <wp:extent cx="5715000" cy="885825"/>
          <wp:effectExtent l="0" t="0" r="0" b="9525"/>
          <wp:docPr id="1" name="Obraz 1" descr="D:\Moje Dokumenty\Projekty 2008\PO KL - 7.2.1\Promocja\nagłówek 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:\Moje Dokumenty\Projekty 2008\PO KL - 7.2.1\Promocja\nagłówek 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E0D2D"/>
    <w:multiLevelType w:val="hybridMultilevel"/>
    <w:tmpl w:val="4412F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26D"/>
    <w:rsid w:val="003B526D"/>
    <w:rsid w:val="00FD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B52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3B52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3B52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3B52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2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B52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3B52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3B52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3B52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2012-11-13T12:01:00Z</dcterms:created>
  <dcterms:modified xsi:type="dcterms:W3CDTF">2012-11-13T12:03:00Z</dcterms:modified>
</cp:coreProperties>
</file>