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EC" w:rsidRPr="00896AEC" w:rsidRDefault="00896AEC" w:rsidP="00896AEC">
      <w:pPr>
        <w:spacing w:line="360" w:lineRule="auto"/>
        <w:jc w:val="center"/>
        <w:rPr>
          <w:b/>
          <w:sz w:val="26"/>
          <w:szCs w:val="26"/>
        </w:rPr>
      </w:pPr>
      <w:r w:rsidRPr="00896AEC">
        <w:rPr>
          <w:b/>
          <w:sz w:val="26"/>
          <w:szCs w:val="26"/>
        </w:rPr>
        <w:t xml:space="preserve">Zarządzenie Nr </w:t>
      </w:r>
      <w:r w:rsidR="00AF2F08">
        <w:rPr>
          <w:b/>
          <w:sz w:val="26"/>
          <w:szCs w:val="26"/>
        </w:rPr>
        <w:t>ADM/84</w:t>
      </w:r>
      <w:r w:rsidRPr="00896AEC">
        <w:rPr>
          <w:b/>
          <w:sz w:val="26"/>
          <w:szCs w:val="26"/>
        </w:rPr>
        <w:t>/2011</w:t>
      </w:r>
    </w:p>
    <w:p w:rsidR="00896AEC" w:rsidRPr="00896AEC" w:rsidRDefault="00896AEC" w:rsidP="00896AEC">
      <w:pPr>
        <w:spacing w:line="360" w:lineRule="auto"/>
        <w:jc w:val="center"/>
        <w:rPr>
          <w:b/>
          <w:sz w:val="26"/>
          <w:szCs w:val="26"/>
        </w:rPr>
      </w:pPr>
      <w:r w:rsidRPr="00896AEC">
        <w:rPr>
          <w:b/>
          <w:sz w:val="26"/>
          <w:szCs w:val="26"/>
        </w:rPr>
        <w:t xml:space="preserve">Wójta Gminy Starogard Gdański </w:t>
      </w:r>
    </w:p>
    <w:p w:rsidR="00896AEC" w:rsidRPr="00896AEC" w:rsidRDefault="00896AEC" w:rsidP="00896AEC">
      <w:pPr>
        <w:spacing w:line="360" w:lineRule="auto"/>
        <w:jc w:val="center"/>
        <w:rPr>
          <w:b/>
          <w:sz w:val="26"/>
          <w:szCs w:val="26"/>
        </w:rPr>
      </w:pPr>
      <w:r w:rsidRPr="00896AEC">
        <w:rPr>
          <w:b/>
          <w:sz w:val="26"/>
          <w:szCs w:val="26"/>
        </w:rPr>
        <w:t>z dnia  19 września 2011 r.</w:t>
      </w:r>
    </w:p>
    <w:p w:rsidR="00896AEC" w:rsidRPr="00896AEC" w:rsidRDefault="00896AEC" w:rsidP="00896AEC">
      <w:pPr>
        <w:spacing w:line="360" w:lineRule="auto"/>
        <w:jc w:val="both"/>
        <w:rPr>
          <w:sz w:val="24"/>
        </w:rPr>
      </w:pPr>
    </w:p>
    <w:p w:rsidR="00896AEC" w:rsidRPr="00896AEC" w:rsidRDefault="00896AEC" w:rsidP="00896AEC">
      <w:pPr>
        <w:spacing w:line="360" w:lineRule="auto"/>
        <w:jc w:val="both"/>
        <w:rPr>
          <w:b/>
          <w:sz w:val="24"/>
        </w:rPr>
      </w:pPr>
      <w:r w:rsidRPr="00896AEC">
        <w:rPr>
          <w:b/>
          <w:sz w:val="24"/>
        </w:rPr>
        <w:t>w sprawie powołania obwodowych komisji wyborczych w gminie Starogard Gdański</w:t>
      </w:r>
      <w:r w:rsidRPr="00896AEC">
        <w:rPr>
          <w:b/>
          <w:sz w:val="24"/>
        </w:rPr>
        <w:br/>
        <w:t xml:space="preserve"> dla przeprowadzenia głosowania w wyborach do Sejmu Rzeczypospolitej Polskiej </w:t>
      </w:r>
      <w:r>
        <w:rPr>
          <w:b/>
          <w:sz w:val="24"/>
        </w:rPr>
        <w:br/>
      </w:r>
      <w:r w:rsidRPr="00896AEC">
        <w:rPr>
          <w:b/>
          <w:sz w:val="24"/>
        </w:rPr>
        <w:t>i do Senatu Rzeczypospolitej Polskiej zarządzonych na dzień 9 października 2011 r.</w:t>
      </w:r>
    </w:p>
    <w:p w:rsidR="00896AEC" w:rsidRPr="00896AEC" w:rsidRDefault="00896AEC" w:rsidP="00896AEC">
      <w:pPr>
        <w:spacing w:line="360" w:lineRule="auto"/>
        <w:jc w:val="both"/>
        <w:rPr>
          <w:sz w:val="24"/>
        </w:rPr>
      </w:pPr>
    </w:p>
    <w:p w:rsidR="00896AEC" w:rsidRPr="00896AEC" w:rsidRDefault="00896AEC" w:rsidP="00896AEC">
      <w:pPr>
        <w:spacing w:line="360" w:lineRule="auto"/>
        <w:jc w:val="both"/>
        <w:rPr>
          <w:sz w:val="24"/>
        </w:rPr>
      </w:pPr>
      <w:r w:rsidRPr="00896AEC">
        <w:rPr>
          <w:sz w:val="24"/>
        </w:rPr>
        <w:tab/>
        <w:t xml:space="preserve">Na podstawie art. 182 § 1 </w:t>
      </w:r>
      <w:proofErr w:type="spellStart"/>
      <w:r w:rsidRPr="00896AEC">
        <w:rPr>
          <w:sz w:val="24"/>
        </w:rPr>
        <w:t>pkt</w:t>
      </w:r>
      <w:proofErr w:type="spellEnd"/>
      <w:r w:rsidRPr="00896AEC">
        <w:rPr>
          <w:sz w:val="24"/>
        </w:rPr>
        <w:t xml:space="preserve"> 1</w:t>
      </w:r>
      <w:r w:rsidRPr="00896AEC">
        <w:rPr>
          <w:sz w:val="24"/>
          <w:szCs w:val="24"/>
        </w:rPr>
        <w:t xml:space="preserve"> ustawy z dnia 5 stycznia 2011 r. Kodeks wyborczy (Dz. U. Nr 21, poz. 112, z </w:t>
      </w:r>
      <w:proofErr w:type="spellStart"/>
      <w:r w:rsidRPr="00896AEC">
        <w:rPr>
          <w:sz w:val="24"/>
          <w:szCs w:val="24"/>
        </w:rPr>
        <w:t>późn</w:t>
      </w:r>
      <w:proofErr w:type="spellEnd"/>
      <w:r w:rsidRPr="00896AEC">
        <w:rPr>
          <w:sz w:val="24"/>
          <w:szCs w:val="24"/>
        </w:rPr>
        <w:t>. zm.</w:t>
      </w:r>
      <w:r w:rsidRPr="00896AEC">
        <w:rPr>
          <w:rStyle w:val="Odwoanieprzypisudolnego"/>
          <w:sz w:val="24"/>
          <w:szCs w:val="24"/>
        </w:rPr>
        <w:footnoteReference w:id="1"/>
      </w:r>
      <w:r w:rsidRPr="00896AEC">
        <w:rPr>
          <w:sz w:val="24"/>
          <w:szCs w:val="24"/>
        </w:rPr>
        <w:t xml:space="preserve">) </w:t>
      </w:r>
      <w:r w:rsidRPr="00896AEC">
        <w:rPr>
          <w:sz w:val="24"/>
        </w:rPr>
        <w:t>zarządza się, co następuje:</w:t>
      </w:r>
    </w:p>
    <w:p w:rsidR="00896AEC" w:rsidRPr="00896AEC" w:rsidRDefault="00896AEC" w:rsidP="00896AEC">
      <w:pPr>
        <w:spacing w:line="360" w:lineRule="auto"/>
        <w:jc w:val="center"/>
        <w:rPr>
          <w:b/>
          <w:sz w:val="24"/>
        </w:rPr>
      </w:pPr>
    </w:p>
    <w:p w:rsidR="00896AEC" w:rsidRDefault="00896AEC" w:rsidP="00896AEC">
      <w:pPr>
        <w:spacing w:line="360" w:lineRule="auto"/>
        <w:ind w:left="567" w:hanging="567"/>
        <w:jc w:val="center"/>
        <w:rPr>
          <w:b/>
          <w:sz w:val="24"/>
        </w:rPr>
      </w:pPr>
      <w:r w:rsidRPr="00896AEC">
        <w:rPr>
          <w:b/>
          <w:sz w:val="24"/>
        </w:rPr>
        <w:t xml:space="preserve">§ 1  </w:t>
      </w:r>
    </w:p>
    <w:p w:rsidR="00896AEC" w:rsidRPr="00896AEC" w:rsidRDefault="00896AEC" w:rsidP="00896AEC">
      <w:pPr>
        <w:spacing w:line="360" w:lineRule="auto"/>
        <w:ind w:left="567"/>
        <w:jc w:val="both"/>
        <w:rPr>
          <w:b/>
          <w:sz w:val="24"/>
        </w:rPr>
      </w:pPr>
      <w:r w:rsidRPr="00896AEC">
        <w:rPr>
          <w:sz w:val="24"/>
        </w:rPr>
        <w:t xml:space="preserve">W celu przeprowadzenia głosowania w wyborach do Sejmu Rzeczypospolitej Polskiej </w:t>
      </w:r>
      <w:r>
        <w:rPr>
          <w:sz w:val="24"/>
        </w:rPr>
        <w:br/>
      </w:r>
      <w:r w:rsidRPr="00896AEC">
        <w:rPr>
          <w:sz w:val="24"/>
        </w:rPr>
        <w:t>i do Senatu Rzeczypospolitej Polskiej zarządzonych</w:t>
      </w:r>
      <w:r>
        <w:rPr>
          <w:sz w:val="24"/>
        </w:rPr>
        <w:t xml:space="preserve"> </w:t>
      </w:r>
      <w:r w:rsidRPr="00896AEC">
        <w:rPr>
          <w:sz w:val="24"/>
        </w:rPr>
        <w:t>na dzień 9 października 2011 r. powołuje się w gminie</w:t>
      </w:r>
      <w:r>
        <w:rPr>
          <w:sz w:val="24"/>
        </w:rPr>
        <w:t xml:space="preserve"> Starogard Gdański </w:t>
      </w:r>
      <w:r w:rsidRPr="00896AEC">
        <w:rPr>
          <w:sz w:val="24"/>
        </w:rPr>
        <w:t>obwodowe komisje wyborcze w składach określonych w załączniku do niniejszego zarządzenia.</w:t>
      </w:r>
    </w:p>
    <w:p w:rsidR="00896AEC" w:rsidRPr="00896AEC" w:rsidRDefault="00896AEC" w:rsidP="00896AEC">
      <w:pPr>
        <w:spacing w:line="360" w:lineRule="auto"/>
        <w:jc w:val="both"/>
        <w:rPr>
          <w:sz w:val="24"/>
        </w:rPr>
      </w:pPr>
    </w:p>
    <w:p w:rsidR="00896AEC" w:rsidRDefault="00896AEC" w:rsidP="00896AEC">
      <w:pPr>
        <w:spacing w:line="360" w:lineRule="auto"/>
        <w:jc w:val="center"/>
        <w:rPr>
          <w:b/>
          <w:sz w:val="24"/>
        </w:rPr>
      </w:pPr>
      <w:r w:rsidRPr="00896AEC">
        <w:rPr>
          <w:b/>
          <w:sz w:val="24"/>
        </w:rPr>
        <w:t xml:space="preserve">§ 2  </w:t>
      </w:r>
    </w:p>
    <w:p w:rsidR="00896AEC" w:rsidRPr="00896AEC" w:rsidRDefault="00896AEC" w:rsidP="00647A28">
      <w:pPr>
        <w:spacing w:line="360" w:lineRule="auto"/>
        <w:ind w:firstLine="708"/>
        <w:rPr>
          <w:b/>
          <w:sz w:val="24"/>
        </w:rPr>
      </w:pPr>
      <w:r w:rsidRPr="00896AEC">
        <w:rPr>
          <w:sz w:val="24"/>
        </w:rPr>
        <w:t>Zarządzenie wchodzi w życie z dniem podpisania.</w:t>
      </w:r>
    </w:p>
    <w:p w:rsidR="00896AEC" w:rsidRPr="00896AEC" w:rsidRDefault="00896AEC" w:rsidP="00896AEC">
      <w:pPr>
        <w:spacing w:line="360" w:lineRule="auto"/>
        <w:jc w:val="both"/>
        <w:rPr>
          <w:sz w:val="24"/>
        </w:rPr>
      </w:pPr>
    </w:p>
    <w:p w:rsidR="00896AEC" w:rsidRDefault="0061478B" w:rsidP="00896AE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Wójt Gminy</w:t>
      </w:r>
    </w:p>
    <w:p w:rsidR="0061478B" w:rsidRDefault="0061478B" w:rsidP="00896AE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61478B" w:rsidRPr="00896AEC" w:rsidRDefault="0061478B" w:rsidP="00896AE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Stanisław Połom</w:t>
      </w:r>
    </w:p>
    <w:p w:rsidR="00896AEC" w:rsidRPr="00896AEC" w:rsidRDefault="00896AEC" w:rsidP="00896AEC">
      <w:pPr>
        <w:spacing w:line="360" w:lineRule="auto"/>
        <w:jc w:val="both"/>
        <w:rPr>
          <w:sz w:val="24"/>
        </w:rPr>
      </w:pPr>
    </w:p>
    <w:p w:rsidR="00896AEC" w:rsidRPr="00896AEC" w:rsidRDefault="00896AEC" w:rsidP="00896AEC">
      <w:pPr>
        <w:jc w:val="both"/>
        <w:rPr>
          <w:sz w:val="24"/>
        </w:rPr>
      </w:pPr>
    </w:p>
    <w:p w:rsidR="00896AEC" w:rsidRPr="00896AEC" w:rsidRDefault="00896AEC" w:rsidP="00896AEC">
      <w:pPr>
        <w:jc w:val="both"/>
        <w:rPr>
          <w:sz w:val="24"/>
        </w:rPr>
      </w:pPr>
    </w:p>
    <w:p w:rsidR="00896AEC" w:rsidRPr="00896AEC" w:rsidRDefault="00896AEC" w:rsidP="00896AEC">
      <w:pPr>
        <w:jc w:val="both"/>
      </w:pPr>
    </w:p>
    <w:p w:rsidR="00896AEC" w:rsidRPr="00896AEC" w:rsidRDefault="00896AEC" w:rsidP="00896AEC">
      <w:pPr>
        <w:jc w:val="both"/>
      </w:pPr>
    </w:p>
    <w:p w:rsidR="00896AEC" w:rsidRDefault="00896AEC" w:rsidP="00896AEC">
      <w:pPr>
        <w:jc w:val="both"/>
      </w:pPr>
    </w:p>
    <w:p w:rsidR="00AF2F08" w:rsidRPr="00896AEC" w:rsidRDefault="00AF2F08" w:rsidP="00896AEC">
      <w:pPr>
        <w:jc w:val="both"/>
      </w:pPr>
    </w:p>
    <w:p w:rsidR="00896AEC" w:rsidRDefault="00896AEC" w:rsidP="00896AEC">
      <w:pPr>
        <w:jc w:val="both"/>
      </w:pPr>
    </w:p>
    <w:p w:rsidR="00896AEC" w:rsidRDefault="00896AEC" w:rsidP="00896AEC">
      <w:pPr>
        <w:jc w:val="both"/>
      </w:pPr>
    </w:p>
    <w:p w:rsidR="001E7D71" w:rsidRDefault="001E7D71" w:rsidP="00896AEC">
      <w:pPr>
        <w:jc w:val="both"/>
      </w:pPr>
    </w:p>
    <w:p w:rsidR="00896AEC" w:rsidRDefault="00896AEC" w:rsidP="00896AEC">
      <w:pPr>
        <w:jc w:val="both"/>
      </w:pPr>
    </w:p>
    <w:p w:rsidR="00896AEC" w:rsidRPr="00896AEC" w:rsidRDefault="00896AEC" w:rsidP="00647A28">
      <w:pPr>
        <w:ind w:left="4956"/>
        <w:jc w:val="right"/>
      </w:pPr>
      <w:r w:rsidRPr="00896AEC">
        <w:lastRenderedPageBreak/>
        <w:t xml:space="preserve">Załącznik do zarządzenia Nr </w:t>
      </w:r>
      <w:r w:rsidR="00AF2F08">
        <w:t>84</w:t>
      </w:r>
      <w:r w:rsidRPr="00896AEC">
        <w:t>/2011</w:t>
      </w:r>
    </w:p>
    <w:p w:rsidR="00896AEC" w:rsidRPr="00896AEC" w:rsidRDefault="00896AEC" w:rsidP="00647A28">
      <w:pPr>
        <w:ind w:left="4956"/>
        <w:jc w:val="right"/>
      </w:pPr>
      <w:r w:rsidRPr="00896AEC">
        <w:t>Wójta Gminy</w:t>
      </w:r>
      <w:r>
        <w:t xml:space="preserve"> Starogard Gdański </w:t>
      </w:r>
    </w:p>
    <w:p w:rsidR="00896AEC" w:rsidRPr="00896AEC" w:rsidRDefault="00896AEC" w:rsidP="00647A28">
      <w:pPr>
        <w:ind w:left="4956"/>
        <w:jc w:val="right"/>
      </w:pPr>
      <w:r w:rsidRPr="00896AEC">
        <w:t xml:space="preserve">z dnia </w:t>
      </w:r>
      <w:r>
        <w:t xml:space="preserve">19 </w:t>
      </w:r>
      <w:r w:rsidRPr="00896AEC">
        <w:t xml:space="preserve">września  2011 r. </w:t>
      </w:r>
    </w:p>
    <w:p w:rsidR="00896AEC" w:rsidRDefault="00896AEC" w:rsidP="00896AEC">
      <w:pPr>
        <w:jc w:val="both"/>
        <w:rPr>
          <w:sz w:val="24"/>
        </w:rPr>
      </w:pPr>
    </w:p>
    <w:p w:rsidR="00647A28" w:rsidRPr="00896AEC" w:rsidRDefault="00647A28" w:rsidP="00647A28">
      <w:pPr>
        <w:jc w:val="right"/>
        <w:rPr>
          <w:sz w:val="24"/>
        </w:rPr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t>Skład Obwodowych Komisji Wyborczych</w:t>
      </w: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t>na obszarze Gminy Wiejskiej Starogard Gdański</w:t>
      </w:r>
    </w:p>
    <w:p w:rsidR="00896AEC" w:rsidRPr="00C144AD" w:rsidRDefault="00896AEC" w:rsidP="00896AEC">
      <w:pPr>
        <w:pStyle w:val="Tytu"/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t>Obwodowa Komisja Wyborcza Nr 1 w Dąbrówce</w:t>
      </w:r>
    </w:p>
    <w:p w:rsidR="00896AEC" w:rsidRPr="00C144AD" w:rsidRDefault="00896AEC" w:rsidP="00896AEC"/>
    <w:tbl>
      <w:tblPr>
        <w:tblW w:w="10373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686"/>
        <w:gridCol w:w="1994"/>
        <w:gridCol w:w="4125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Nazwisko i imię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spacing w:line="360" w:lineRule="auto"/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B77D7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SNAZA </w:t>
            </w:r>
            <w:r w:rsidR="00B77D7C">
              <w:rPr>
                <w:sz w:val="24"/>
              </w:rPr>
              <w:t xml:space="preserve">Grażyna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Janowo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896AEC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 w:rsidR="00B77D7C">
              <w:rPr>
                <w:sz w:val="24"/>
              </w:rPr>
              <w:br/>
              <w:t xml:space="preserve">Sojusz Lewicy Demokratycznej </w:t>
            </w:r>
          </w:p>
        </w:tc>
      </w:tr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spacing w:line="360" w:lineRule="auto"/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FREDA Beata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273C1F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Default="00896AEC" w:rsidP="00896AEC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 w:rsidR="00273C1F">
              <w:rPr>
                <w:sz w:val="24"/>
              </w:rPr>
              <w:t xml:space="preserve">Ruch </w:t>
            </w:r>
            <w:proofErr w:type="spellStart"/>
            <w:r w:rsidR="00273C1F">
              <w:rPr>
                <w:sz w:val="24"/>
              </w:rPr>
              <w:t>Palikota</w:t>
            </w:r>
            <w:proofErr w:type="spellEnd"/>
            <w:r w:rsidR="00273C1F">
              <w:rPr>
                <w:sz w:val="24"/>
              </w:rPr>
              <w:t xml:space="preserve"> </w:t>
            </w:r>
          </w:p>
          <w:p w:rsidR="009D58ED" w:rsidRPr="00DB016D" w:rsidRDefault="009D58ED" w:rsidP="00896AEC">
            <w:pPr>
              <w:rPr>
                <w:sz w:val="24"/>
              </w:rPr>
            </w:pPr>
          </w:p>
        </w:tc>
      </w:tr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spacing w:line="360" w:lineRule="auto"/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CHMIELECKI Artur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Dąbrówka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896AEC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 w:rsidR="00273C1F"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 w:rsidR="00273C1F">
              <w:rPr>
                <w:sz w:val="24"/>
              </w:rPr>
              <w:t>Platforma Obywatelska RP</w:t>
            </w:r>
          </w:p>
        </w:tc>
      </w:tr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spacing w:line="360" w:lineRule="auto"/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SZYMBORSKI Adam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Jabłowo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896AEC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 w:rsidR="00273C1F">
              <w:rPr>
                <w:sz w:val="24"/>
              </w:rPr>
              <w:br/>
              <w:t xml:space="preserve">Polskie Stronnictwo Ludowe </w:t>
            </w:r>
          </w:p>
        </w:tc>
      </w:tr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spacing w:line="360" w:lineRule="auto"/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SADOWSKA Adriana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Dąbrówka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spacing w:line="360" w:lineRule="auto"/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MINUTH Sabina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Dąbrówka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2F0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JANCA Bogusław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Dąbrówka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2F0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JARCZYK Lucyna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 w:rsidRPr="00C144AD">
              <w:rPr>
                <w:sz w:val="24"/>
              </w:rPr>
              <w:t>Dąbrówka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896AEC" w:rsidRDefault="00896AEC" w:rsidP="00896AEC">
      <w:pPr>
        <w:pStyle w:val="Tytu"/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t>Obwodowa Komisja Wyborcza Nr 2 w Jabłowie</w:t>
      </w:r>
    </w:p>
    <w:p w:rsidR="00896AEC" w:rsidRPr="009E4084" w:rsidRDefault="00896AEC" w:rsidP="00896AEC">
      <w:pPr>
        <w:pStyle w:val="Tytu"/>
        <w:rPr>
          <w:sz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686"/>
        <w:gridCol w:w="2126"/>
        <w:gridCol w:w="4111"/>
      </w:tblGrid>
      <w:tr w:rsidR="00896AEC" w:rsidRPr="00C144AD" w:rsidTr="00896A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Nazwa komitetu wyborczeg</w:t>
            </w:r>
            <w:r>
              <w:rPr>
                <w:b/>
                <w:sz w:val="24"/>
              </w:rPr>
              <w:t>o</w:t>
            </w:r>
          </w:p>
        </w:tc>
      </w:tr>
      <w:tr w:rsidR="00273C1F" w:rsidRPr="00C144AD" w:rsidTr="00896A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 w:rsidRPr="00C144AD">
              <w:rPr>
                <w:sz w:val="24"/>
              </w:rPr>
              <w:t>JASTRZEMSKI Bogdan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 w:rsidRPr="00C144AD">
              <w:rPr>
                <w:sz w:val="24"/>
              </w:rPr>
              <w:t xml:space="preserve">Jabłowo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896A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2" w:rsidRPr="00C144AD" w:rsidRDefault="00AF2F08" w:rsidP="007F6002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WITAKOWSKA Dorota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2F08" w:rsidP="00273C1F">
            <w:pPr>
              <w:spacing w:line="360" w:lineRule="auto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Koteże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273C1F">
            <w:pPr>
              <w:rPr>
                <w:sz w:val="24"/>
              </w:rPr>
            </w:pPr>
          </w:p>
        </w:tc>
      </w:tr>
      <w:tr w:rsidR="00273C1F" w:rsidRPr="00C144AD" w:rsidTr="00896A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2F08" w:rsidP="00AF2F0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WRZECIONO- JASTRZĘBSKA Ewa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2F08" w:rsidP="00AF2F0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Nowa Wieś Rzeczna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896A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WYDROWSKA Joanna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Jabłowo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896A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GLINKOWSKA Janina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896A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WYDROWSKI Jakub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Jabłowo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896A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7C5E62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BIODROWSKA Grażyna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7C5E62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Jabłowo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896A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SIEMIEŃSKA Małgorzata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Lipinki Szlacheckie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lastRenderedPageBreak/>
        <w:t xml:space="preserve">Obwodowa Komisja Wyborcza Nr 3 w </w:t>
      </w:r>
      <w:proofErr w:type="spellStart"/>
      <w:r w:rsidRPr="0000181F">
        <w:rPr>
          <w:sz w:val="28"/>
          <w:szCs w:val="28"/>
        </w:rPr>
        <w:t>Owidzu</w:t>
      </w:r>
      <w:proofErr w:type="spellEnd"/>
    </w:p>
    <w:p w:rsidR="00896AEC" w:rsidRPr="009E4084" w:rsidRDefault="00896AEC" w:rsidP="00896AEC">
      <w:pPr>
        <w:pStyle w:val="Tytu"/>
        <w:rPr>
          <w:sz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Nazwa komitetu wyborczego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SZWEDA Marek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Sucumin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CYMANOWSKA Anna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273C1F">
            <w:pPr>
              <w:rPr>
                <w:sz w:val="24"/>
              </w:rPr>
            </w:pP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GRADTKE Halina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Owidz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TRZEBIATOWSKA Weronika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Owidz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MAJCHROWICZ Lucyna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MAZUR Wiktor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Owidz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7C5E62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WŁOCHAL Krzysztof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7C5E62" w:rsidP="00273C1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Owidz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SZOPIŃSKA Urszula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Lipinki Szlacheckie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896AEC" w:rsidRDefault="00896AEC" w:rsidP="00896AEC">
      <w:pPr>
        <w:pStyle w:val="Tytu"/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t>Obwodowa Komisja Wyborcza nr 4 w Kolinczu</w:t>
      </w:r>
    </w:p>
    <w:p w:rsidR="00896AEC" w:rsidRPr="009E4084" w:rsidRDefault="00896AEC" w:rsidP="00896AEC">
      <w:pPr>
        <w:pStyle w:val="Tytu"/>
        <w:rPr>
          <w:sz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Nazwa komitetu wyborczego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DAHM Jerzy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Klonówka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MALESZYK Anna Maria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Sucumin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273C1F">
            <w:pPr>
              <w:rPr>
                <w:sz w:val="24"/>
              </w:rPr>
            </w:pP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SZREIDER Roman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7C5E62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Kolincz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626E26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WYDROWSKI Krzysztof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626E26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Jabłowo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626E26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SOBCZYK Agnieszka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626E26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Kolincz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626E26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LUBIŃSKI Paweł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626E26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Kolincz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626E26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626E26" w:rsidP="00273C1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GÜNTHER</w:t>
            </w:r>
            <w:proofErr w:type="spellEnd"/>
            <w:r>
              <w:rPr>
                <w:sz w:val="24"/>
              </w:rPr>
              <w:t xml:space="preserve"> Michał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626E26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Kolincz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626E26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PIECHOWSKA Anna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Starogard Gdański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896AEC" w:rsidRDefault="00896AEC" w:rsidP="00896AEC">
      <w:pPr>
        <w:pStyle w:val="Tytu"/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lastRenderedPageBreak/>
        <w:t>Obwodowa Komisja Wyborcza Nr 5 w Klonówce</w:t>
      </w:r>
    </w:p>
    <w:p w:rsidR="00896AEC" w:rsidRPr="009E4084" w:rsidRDefault="00896AEC" w:rsidP="00896AEC">
      <w:pPr>
        <w:pStyle w:val="Tytu"/>
        <w:rPr>
          <w:sz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Nazwa komitetu wyborczego dokonującego zgłoszenia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DAHM Urszula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Klonówka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626E26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MALESZYK Anna Zofia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626E26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Sucumin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273C1F">
            <w:pPr>
              <w:rPr>
                <w:sz w:val="24"/>
              </w:rPr>
            </w:pP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626E26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MYKOWSKA </w:t>
            </w:r>
            <w:r w:rsidR="00561368">
              <w:rPr>
                <w:sz w:val="24"/>
              </w:rPr>
              <w:t xml:space="preserve">Marta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Zduny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DUBAJ Magdalena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Rywałd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KOŁOMAŃSKA Bożena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Klonówka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KREJA Daniel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Klonówka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GOŁUŃSKA Elżbieta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Klonówka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GROTH Andrzej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Starogard Gdański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896AEC" w:rsidRDefault="00896AEC" w:rsidP="00896AEC">
      <w:pPr>
        <w:pStyle w:val="Tytu"/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t>Obwodowa Komisja Wyborcza Nr 6 w Rywałdzie</w:t>
      </w:r>
    </w:p>
    <w:p w:rsidR="00896AEC" w:rsidRPr="00C144AD" w:rsidRDefault="00896AEC" w:rsidP="00896AEC"/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MAKOWSKA Dorota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Jabłowo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WODZAK Hanna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9D58ED" w:rsidRPr="00DB016D" w:rsidRDefault="009D58ED" w:rsidP="00273C1F">
            <w:pPr>
              <w:rPr>
                <w:sz w:val="24"/>
              </w:rPr>
            </w:pP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ANDRYKOWSKA Dorota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Rywałd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ŚLIZEWSKI Bartosz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Rywałd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WASIELEWSKA Magdalena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Klonówka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SZEFFLER Romuald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Rywałd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561368" w:rsidP="00273C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JANOWSKA Agnieszka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561368" w:rsidP="00273C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Jabłowo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JANCA Katarzyna </w:t>
            </w:r>
            <w:r w:rsidR="00273C1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Starogard Gdański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184765" w:rsidRDefault="00184765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lastRenderedPageBreak/>
        <w:t>Obwodowa Komisja Wyborcza Nr 7 w Zdunach</w:t>
      </w:r>
    </w:p>
    <w:p w:rsidR="00896AEC" w:rsidRPr="009E4084" w:rsidRDefault="00896AEC" w:rsidP="00896AEC">
      <w:pPr>
        <w:pStyle w:val="Tytu"/>
        <w:rPr>
          <w:sz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56136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ŁEPEK Danuta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Klonówka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REJMUS Paweł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273C1F">
            <w:pPr>
              <w:rPr>
                <w:sz w:val="24"/>
              </w:rPr>
            </w:pP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LAMPKOWSKI Mieczysław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Szpęgawsk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KRZEMIŃSKA Katarzyna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Zduny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BURNICKI Karol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STAŃKO Kazimierz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Zduny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561368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SZACHTA Józef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561368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MATEJ Beata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Kokoszkowy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273C1F" w:rsidRDefault="00273C1F" w:rsidP="00896AEC">
      <w:pPr>
        <w:pStyle w:val="Tytu"/>
        <w:rPr>
          <w:sz w:val="28"/>
          <w:szCs w:val="28"/>
        </w:rPr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t>Obwodowa Komisja Wyborcza Nr 8 w Szpęgawsku</w:t>
      </w:r>
    </w:p>
    <w:p w:rsidR="00896AEC" w:rsidRPr="009E4084" w:rsidRDefault="00896AEC" w:rsidP="00896AEC">
      <w:pPr>
        <w:pStyle w:val="Tytu"/>
        <w:rPr>
          <w:sz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273C1F" w:rsidRPr="00C144AD" w:rsidTr="005706D3">
        <w:trPr>
          <w:trHeight w:val="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KWIDZIŃSKI Jan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56136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Klonówka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OLLER Jakub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273C1F">
            <w:pPr>
              <w:rPr>
                <w:sz w:val="24"/>
              </w:rPr>
            </w:pP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ROGACZEWSKA Paulina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Szpęgawsk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MACHALEWSKA Patrycja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Zduny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BURNICKI Paweł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09132D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SZCZEPAŃSKA Irena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09132D" w:rsidP="00273C1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Owidz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AF5865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STOLC Andrzej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AF5865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ALEX Elżbieta </w:t>
            </w:r>
          </w:p>
          <w:p w:rsidR="00273C1F" w:rsidRPr="00C144AD" w:rsidRDefault="00273C1F" w:rsidP="00273C1F">
            <w:pPr>
              <w:rPr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Starogard Gdański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896AEC" w:rsidRDefault="00896AEC" w:rsidP="00896AEC">
      <w:pPr>
        <w:pStyle w:val="Tytu"/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lastRenderedPageBreak/>
        <w:t>Obwodowa Komisja Wyborcza Nr 9 w Trzcińsku</w:t>
      </w:r>
    </w:p>
    <w:p w:rsidR="00896AEC" w:rsidRPr="009E4084" w:rsidRDefault="00896AEC" w:rsidP="00896AEC">
      <w:pPr>
        <w:pStyle w:val="Tytu"/>
        <w:rPr>
          <w:sz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PŁACHECKA Joanna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Nowa Wieś Rzeczna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SZCZUBEŁEK Hanna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273C1F">
            <w:pPr>
              <w:rPr>
                <w:sz w:val="24"/>
              </w:rPr>
            </w:pP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ROGALSKI Tomasz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Kolincz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BUCZYŃSKA Agnieszka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Siwiałka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GERIGK Joanna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PLOTTA Aleksandra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Trzcińsk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ŁUSZCZYŃSKA Ewa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AF5865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Siwiałka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BIELIŃSKA Elżbieta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>Trzcińsk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7F6002" w:rsidRDefault="007F6002" w:rsidP="00896AEC">
      <w:pPr>
        <w:pStyle w:val="Tytu"/>
        <w:rPr>
          <w:sz w:val="28"/>
          <w:szCs w:val="28"/>
        </w:rPr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t>Obwodowa Komisja Wyborcza Nr 10 w Kokoszkowach</w:t>
      </w:r>
    </w:p>
    <w:p w:rsidR="00896AEC" w:rsidRPr="009E4084" w:rsidRDefault="00896AEC" w:rsidP="00896AEC">
      <w:pPr>
        <w:pStyle w:val="Tytu"/>
        <w:rPr>
          <w:sz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WIRCIŃSKA Małgorzata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Kokoszkowy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KOMPERDA Mateusz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273C1F">
            <w:pPr>
              <w:rPr>
                <w:sz w:val="24"/>
              </w:rPr>
            </w:pPr>
          </w:p>
        </w:tc>
      </w:tr>
      <w:tr w:rsidR="00273C1F" w:rsidRPr="00C144AD" w:rsidTr="005706D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CHOJNACKI Grzegorz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Trzcińsk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ŚWIECZKOWSKA Marta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Linowiec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KALISZEWSKI Jacek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BANNA Magda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Kokoszkowy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FIRYN Waldemar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PAŁKOWSKA Bożena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Kokoszkowy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896AEC" w:rsidRDefault="00896AEC" w:rsidP="00896AEC">
      <w:pPr>
        <w:pStyle w:val="Tytu"/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lastRenderedPageBreak/>
        <w:t>Obwodowa Komisja Wyborcza Nr 11 w Linowcu</w:t>
      </w:r>
    </w:p>
    <w:p w:rsidR="00896AEC" w:rsidRPr="009E4084" w:rsidRDefault="00896AEC" w:rsidP="00896AEC">
      <w:pPr>
        <w:pStyle w:val="Tytu"/>
        <w:rPr>
          <w:sz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LAS Małgorzata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Linowiec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OLLER Joachim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273C1F">
            <w:pPr>
              <w:rPr>
                <w:sz w:val="24"/>
              </w:rPr>
            </w:pP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MĄKOSA Zdzisław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Linowiec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ŚWIADEK Hanna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Linowiec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7F600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GERIG</w:t>
            </w:r>
            <w:r w:rsidR="007F6002">
              <w:rPr>
                <w:sz w:val="24"/>
              </w:rPr>
              <w:t>K</w:t>
            </w:r>
            <w:r>
              <w:rPr>
                <w:sz w:val="24"/>
              </w:rPr>
              <w:t xml:space="preserve"> Michał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KOSTKA Karolina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AF5865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Linowiec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BOLLIN Zenon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Jabłowo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WODZIK Urszula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Starogard Gdański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896AEC" w:rsidRDefault="00896AEC" w:rsidP="00896AEC">
      <w:pPr>
        <w:pStyle w:val="Tytu"/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t>Obwodowa Komisja Wyborcza Nr 12 w Kręgu</w:t>
      </w:r>
    </w:p>
    <w:p w:rsidR="00896AEC" w:rsidRPr="009E4084" w:rsidRDefault="00896AEC" w:rsidP="00896AEC">
      <w:pPr>
        <w:pStyle w:val="Tytu"/>
        <w:rPr>
          <w:sz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LAS Mirosław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Linowiec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DWORACZYŃSKI Łukasz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Jabłowo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273C1F">
            <w:pPr>
              <w:rPr>
                <w:sz w:val="24"/>
              </w:rPr>
            </w:pP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LITERSKA Beata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Kokoszkowy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WALENDZIAK Jacek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Linowiec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LEWKOWSKA Jolanta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Krąg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09132D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HINCA Hanna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09132D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Krąg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SZACHTA Jan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DOBRAS Bożena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Starogard Gdański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C05CA3" w:rsidRDefault="00C05CA3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lastRenderedPageBreak/>
        <w:t>Obwodowa Komisja Wyborcza Nr 13 w Nowej Wsi Rzecznej</w:t>
      </w:r>
    </w:p>
    <w:p w:rsidR="00896AEC" w:rsidRPr="009E4084" w:rsidRDefault="00896AEC" w:rsidP="00896AEC">
      <w:pPr>
        <w:pStyle w:val="Tytu"/>
        <w:rPr>
          <w:sz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GOŹDZIELEWSKA Maria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Nowa Wieś Rzeczna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SYLDATK Paulina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Jabłowo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273C1F">
            <w:pPr>
              <w:rPr>
                <w:sz w:val="24"/>
              </w:rPr>
            </w:pP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ŻOŁNOWSKI Dariusz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Nowa Wieś Rzeczna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CZERNIGA Waldemar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Nowa Wieś Rzeczna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KUKAWKA Patryk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WIRKUS Elżbieta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Nowa Wieś Rzeczna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KOMOROWSKI Marek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KLEIN Anna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Nowa Wieś Rzeczna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896AEC" w:rsidRPr="0000181F" w:rsidRDefault="00896AEC" w:rsidP="00896AEC">
      <w:pPr>
        <w:pStyle w:val="Tytu"/>
        <w:rPr>
          <w:sz w:val="28"/>
          <w:szCs w:val="28"/>
        </w:rPr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t>Obwodowa Komisja Wyborcza Nr 14 w Rokocinie</w:t>
      </w:r>
    </w:p>
    <w:p w:rsidR="00896AEC" w:rsidRPr="0000181F" w:rsidRDefault="00896AEC" w:rsidP="00896AEC">
      <w:pPr>
        <w:pStyle w:val="Tytu"/>
        <w:rPr>
          <w:sz w:val="28"/>
          <w:szCs w:val="28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KLEIN Kazimierz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Nowa Wieś Rzeczna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BORKOWSKA Jolanta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273C1F">
            <w:pPr>
              <w:rPr>
                <w:sz w:val="24"/>
              </w:rPr>
            </w:pP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JASTRZĘBSKI Marcin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Nowa Wieś Rzeczna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ŚWIADEK Radosław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KONKEL Karol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KOSTUCH Edyta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Sucumin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BOLLIN Joanna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PAWELEC Justyna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184765" w:rsidRDefault="00184765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lastRenderedPageBreak/>
        <w:t>Obwodowa Komisja Wyborcza Nr 15 w Sucuminie</w:t>
      </w:r>
    </w:p>
    <w:p w:rsidR="00896AEC" w:rsidRPr="0000181F" w:rsidRDefault="00896AEC" w:rsidP="00896AEC">
      <w:pPr>
        <w:pStyle w:val="Tytu"/>
        <w:rPr>
          <w:sz w:val="28"/>
          <w:szCs w:val="28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ADAMOWSKA Karolina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DRAHIM Filip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273C1F">
            <w:pPr>
              <w:rPr>
                <w:sz w:val="24"/>
              </w:rPr>
            </w:pP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MIKULSKI Sławomir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Sucumin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HEKSEL Justyna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Sucumin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GLINKOWSKI Patryk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DB016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ZYNTEK Bartosz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Sucumin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MIELEWCZYK Jerzy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Sucumin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273C1F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C05CA3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LECZKOWSKA Marta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Starogard Gdański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F" w:rsidRPr="00C144AD" w:rsidRDefault="00273C1F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896AEC" w:rsidRDefault="00896AEC" w:rsidP="00896AEC">
      <w:pPr>
        <w:pStyle w:val="Tytu"/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t>Obwodowa Komisja Wyborcza Nr 16 w Suminie</w:t>
      </w:r>
    </w:p>
    <w:p w:rsidR="00896AEC" w:rsidRPr="003F09FD" w:rsidRDefault="00896AEC" w:rsidP="00896AEC">
      <w:pPr>
        <w:pStyle w:val="Tytu"/>
        <w:rPr>
          <w:sz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ADAMOWSKA Monika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5B5AC5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C05CA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BORKOWSKA Kazimiera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C05CA3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Default="00AF2F08" w:rsidP="005B5AC5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5B5AC5">
            <w:pPr>
              <w:rPr>
                <w:sz w:val="24"/>
              </w:rPr>
            </w:pP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JASTRZĘBSKI Łukasz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Nowa Wieś Rzeczna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5B5AC5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STANGEL Paweł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5B5AC5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7F600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KUKAWKA D</w:t>
            </w:r>
            <w:r w:rsidR="007F6002">
              <w:rPr>
                <w:sz w:val="24"/>
              </w:rPr>
              <w:t>awid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DB016D" w:rsidRDefault="00AF2F08" w:rsidP="005B5AC5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PAWŁOWSKI Adam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5B5AC5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Default="005706D3" w:rsidP="00273C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BOLLIN Eugeniusz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Default="005706D3" w:rsidP="00273C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Sumin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5B5AC5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4F7F6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ROZWADOWSKA Barbara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4F7F6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Starogard Gdański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4F7F61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896AEC" w:rsidRPr="0000181F" w:rsidRDefault="00896AEC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7F6002" w:rsidRDefault="007F6002" w:rsidP="00896AEC">
      <w:pPr>
        <w:pStyle w:val="Tytu"/>
        <w:rPr>
          <w:sz w:val="28"/>
          <w:szCs w:val="28"/>
        </w:rPr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lastRenderedPageBreak/>
        <w:t xml:space="preserve">Obwodowa Komisja Wyborcza Nr 17 w </w:t>
      </w:r>
      <w:proofErr w:type="spellStart"/>
      <w:r w:rsidRPr="0000181F">
        <w:rPr>
          <w:sz w:val="28"/>
          <w:szCs w:val="28"/>
        </w:rPr>
        <w:t>Koteżach</w:t>
      </w:r>
      <w:proofErr w:type="spellEnd"/>
    </w:p>
    <w:p w:rsidR="00896AEC" w:rsidRPr="0000181F" w:rsidRDefault="00896AEC" w:rsidP="00896AEC">
      <w:pPr>
        <w:pStyle w:val="Tytu"/>
        <w:rPr>
          <w:sz w:val="28"/>
          <w:szCs w:val="28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BARCZAK Zbigniew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Nowa Wieś Rzeczna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5B5AC5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LISIEWSKA Barbara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Default="00AF2F08" w:rsidP="005B5AC5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5B5AC5">
            <w:pPr>
              <w:rPr>
                <w:sz w:val="24"/>
              </w:rPr>
            </w:pP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KASZUBOWSKI Andrzej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5B5AC5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LOREK Tomasz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5B5AC5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KUKAWKA Irena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DB016D" w:rsidRDefault="00AF2F08" w:rsidP="005B5AC5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KWAŚNIEWSKI Łukasz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5B5AC5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>Polska Partia Pracy- Sierpień 80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REJMUS Rafał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Koteże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5B5AC5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AF2F08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ZIÓŁKOWSKA Mirosława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Rokocin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8" w:rsidRPr="00C144AD" w:rsidRDefault="00AF2F08" w:rsidP="00273C1F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AF2F08" w:rsidRDefault="00AF2F08" w:rsidP="00896AEC">
      <w:pPr>
        <w:pStyle w:val="Tytu"/>
        <w:rPr>
          <w:sz w:val="28"/>
          <w:szCs w:val="28"/>
        </w:rPr>
      </w:pPr>
    </w:p>
    <w:p w:rsidR="00896AEC" w:rsidRPr="0000181F" w:rsidRDefault="00896AEC" w:rsidP="00896AEC">
      <w:pPr>
        <w:pStyle w:val="Tytu"/>
        <w:rPr>
          <w:sz w:val="28"/>
          <w:szCs w:val="28"/>
        </w:rPr>
      </w:pPr>
      <w:r w:rsidRPr="0000181F">
        <w:rPr>
          <w:sz w:val="28"/>
          <w:szCs w:val="28"/>
        </w:rPr>
        <w:t>Obwodowa Komisja Wyborcza Nr 18 w Szpęgawsku</w:t>
      </w:r>
    </w:p>
    <w:p w:rsidR="00896AEC" w:rsidRPr="00C144AD" w:rsidRDefault="00896AEC" w:rsidP="00896AEC"/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58"/>
        <w:gridCol w:w="2354"/>
        <w:gridCol w:w="4111"/>
      </w:tblGrid>
      <w:tr w:rsidR="00896AEC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>Miejsce zamieszkania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EC" w:rsidRPr="00C144AD" w:rsidRDefault="00896AEC" w:rsidP="00273C1F">
            <w:pPr>
              <w:jc w:val="center"/>
              <w:rPr>
                <w:b/>
                <w:sz w:val="24"/>
              </w:rPr>
            </w:pPr>
            <w:r w:rsidRPr="00C144AD">
              <w:rPr>
                <w:b/>
                <w:sz w:val="24"/>
              </w:rPr>
              <w:t xml:space="preserve">Nazwa komitetu wyborczego </w:t>
            </w:r>
          </w:p>
        </w:tc>
      </w:tr>
      <w:tr w:rsidR="005706D3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KLEIN Bartosz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Nowa Wieś Rzeczna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5B5AC5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Sojusz Lewicy Demokratycznej </w:t>
            </w:r>
          </w:p>
        </w:tc>
      </w:tr>
      <w:tr w:rsidR="005706D3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JELEŃ Alina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spacing w:line="360" w:lineRule="auto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Koteże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Default="005706D3" w:rsidP="005B5AC5">
            <w:pPr>
              <w:rPr>
                <w:sz w:val="24"/>
              </w:rPr>
            </w:pPr>
            <w:r w:rsidRPr="00DB016D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t xml:space="preserve">Ruch </w:t>
            </w:r>
            <w:proofErr w:type="spellStart"/>
            <w:r>
              <w:rPr>
                <w:sz w:val="24"/>
              </w:rPr>
              <w:t>Palikota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6002" w:rsidRPr="00DB016D" w:rsidRDefault="007F6002" w:rsidP="005B5AC5">
            <w:pPr>
              <w:rPr>
                <w:sz w:val="24"/>
              </w:rPr>
            </w:pPr>
          </w:p>
        </w:tc>
      </w:tr>
      <w:tr w:rsidR="005706D3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tabs>
                <w:tab w:val="left" w:pos="2180"/>
              </w:tabs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MYKOWSKA Urszula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Zduny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5B5AC5">
            <w:pPr>
              <w:rPr>
                <w:sz w:val="24"/>
              </w:rPr>
            </w:pPr>
            <w:r w:rsidRPr="00234A1A">
              <w:rPr>
                <w:sz w:val="24"/>
              </w:rPr>
              <w:t>Komitet Wyborczy</w:t>
            </w:r>
            <w:r>
              <w:rPr>
                <w:sz w:val="24"/>
              </w:rPr>
              <w:br/>
            </w:r>
            <w:r w:rsidRPr="00234A1A">
              <w:rPr>
                <w:sz w:val="24"/>
              </w:rPr>
              <w:t xml:space="preserve"> </w:t>
            </w:r>
            <w:r>
              <w:rPr>
                <w:sz w:val="24"/>
              </w:rPr>
              <w:t>Platforma Obywatelska RP</w:t>
            </w:r>
          </w:p>
        </w:tc>
      </w:tr>
      <w:tr w:rsidR="005706D3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KUŹNIA Karolina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Zduny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5B5AC5">
            <w:pPr>
              <w:rPr>
                <w:sz w:val="24"/>
              </w:rPr>
            </w:pPr>
            <w:r w:rsidRPr="00234A1A"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Polskie Stronnictwo Ludowe </w:t>
            </w:r>
          </w:p>
        </w:tc>
      </w:tr>
      <w:tr w:rsidR="005706D3" w:rsidRPr="00C144AD" w:rsidTr="005706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STRĄCZEK Justyna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Rywałd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DB016D" w:rsidRDefault="005706D3" w:rsidP="005B5AC5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Polska Jest Najważniejsza </w:t>
            </w:r>
          </w:p>
        </w:tc>
      </w:tr>
      <w:tr w:rsidR="005706D3" w:rsidRPr="00C144AD" w:rsidTr="005706D3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rPr>
                <w:sz w:val="24"/>
              </w:rPr>
            </w:pPr>
            <w:r w:rsidRPr="00C144AD">
              <w:rPr>
                <w:sz w:val="24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7F6002" w:rsidP="005706D3">
            <w:pPr>
              <w:rPr>
                <w:sz w:val="24"/>
              </w:rPr>
            </w:pPr>
            <w:r>
              <w:rPr>
                <w:sz w:val="24"/>
              </w:rPr>
              <w:t xml:space="preserve">ZARUDZKA- </w:t>
            </w:r>
            <w:r w:rsidR="005706D3">
              <w:rPr>
                <w:sz w:val="24"/>
              </w:rPr>
              <w:t xml:space="preserve">WŁOCHAL Elżbieta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Owidz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A726E3">
            <w:pPr>
              <w:rPr>
                <w:sz w:val="24"/>
              </w:rPr>
            </w:pPr>
            <w:r>
              <w:rPr>
                <w:sz w:val="24"/>
              </w:rPr>
              <w:t xml:space="preserve">Komitet Wyborczy </w:t>
            </w:r>
            <w:r>
              <w:rPr>
                <w:sz w:val="24"/>
              </w:rPr>
              <w:br/>
              <w:t xml:space="preserve">Prawo i Sprawiedliwość </w:t>
            </w:r>
          </w:p>
        </w:tc>
      </w:tr>
      <w:tr w:rsidR="005706D3" w:rsidRPr="00C144AD" w:rsidTr="005706D3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SZWEDOWSKA Anna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273C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Starogard Gdański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D3" w:rsidRPr="00C144AD" w:rsidRDefault="005706D3" w:rsidP="00A726E3">
            <w:pPr>
              <w:rPr>
                <w:sz w:val="24"/>
              </w:rPr>
            </w:pPr>
            <w:r>
              <w:rPr>
                <w:sz w:val="24"/>
              </w:rPr>
              <w:t xml:space="preserve">Wskazany przez Wójta Gminy </w:t>
            </w:r>
            <w:r>
              <w:rPr>
                <w:sz w:val="24"/>
              </w:rPr>
              <w:br/>
              <w:t>Starogard Gdański</w:t>
            </w:r>
          </w:p>
        </w:tc>
      </w:tr>
    </w:tbl>
    <w:p w:rsidR="00896AEC" w:rsidRPr="00896AEC" w:rsidRDefault="00896AEC"/>
    <w:sectPr w:rsidR="00896AEC" w:rsidRPr="00896AEC" w:rsidSect="00E5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55F" w:rsidRDefault="0086255F" w:rsidP="00896AEC">
      <w:r>
        <w:separator/>
      </w:r>
    </w:p>
  </w:endnote>
  <w:endnote w:type="continuationSeparator" w:id="0">
    <w:p w:rsidR="0086255F" w:rsidRDefault="0086255F" w:rsidP="00896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55F" w:rsidRDefault="0086255F" w:rsidP="00896AEC">
      <w:r>
        <w:separator/>
      </w:r>
    </w:p>
  </w:footnote>
  <w:footnote w:type="continuationSeparator" w:id="0">
    <w:p w:rsidR="0086255F" w:rsidRDefault="0086255F" w:rsidP="00896AEC">
      <w:r>
        <w:continuationSeparator/>
      </w:r>
    </w:p>
  </w:footnote>
  <w:footnote w:id="1">
    <w:p w:rsidR="00273C1F" w:rsidRDefault="00273C1F" w:rsidP="00896AEC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Zmiany wymienionej ustawy zostały ogłoszone w Dz. U. Nr 26, poz. 134, Dz. U. Nr 94, poz. 550, Nr 102, poz. 588, Nr 134,  poz. 777, Nr 147, poz. 881 i Nr 149, poz.889.</w:t>
      </w:r>
    </w:p>
    <w:p w:rsidR="00273C1F" w:rsidRDefault="00273C1F" w:rsidP="00896AEC">
      <w:pPr>
        <w:pStyle w:val="Default"/>
        <w:rPr>
          <w:rFonts w:ascii="Arial" w:hAnsi="Arial" w:cs="Arial"/>
          <w:sz w:val="20"/>
          <w:szCs w:val="20"/>
        </w:rPr>
      </w:pPr>
    </w:p>
    <w:p w:rsidR="00273C1F" w:rsidRDefault="00273C1F" w:rsidP="00896AEC">
      <w:pPr>
        <w:jc w:val="both"/>
        <w:rPr>
          <w:rFonts w:ascii="Arial" w:hAnsi="Arial" w:cs="Arial"/>
        </w:rPr>
      </w:pPr>
    </w:p>
    <w:p w:rsidR="00273C1F" w:rsidRDefault="00273C1F" w:rsidP="00896AEC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0566F"/>
    <w:multiLevelType w:val="hybridMultilevel"/>
    <w:tmpl w:val="357A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AEC"/>
    <w:rsid w:val="000377DB"/>
    <w:rsid w:val="00083031"/>
    <w:rsid w:val="0009132D"/>
    <w:rsid w:val="00184765"/>
    <w:rsid w:val="001E7D71"/>
    <w:rsid w:val="00273C1F"/>
    <w:rsid w:val="003D608F"/>
    <w:rsid w:val="00561368"/>
    <w:rsid w:val="005706D3"/>
    <w:rsid w:val="0061478B"/>
    <w:rsid w:val="00626E26"/>
    <w:rsid w:val="00647A28"/>
    <w:rsid w:val="007309D4"/>
    <w:rsid w:val="007C5E62"/>
    <w:rsid w:val="007F6002"/>
    <w:rsid w:val="0084041E"/>
    <w:rsid w:val="0086255F"/>
    <w:rsid w:val="0086742E"/>
    <w:rsid w:val="00896AEC"/>
    <w:rsid w:val="009D58ED"/>
    <w:rsid w:val="00AF2F08"/>
    <w:rsid w:val="00AF5865"/>
    <w:rsid w:val="00B77D7C"/>
    <w:rsid w:val="00C05CA3"/>
    <w:rsid w:val="00D345FD"/>
    <w:rsid w:val="00E57793"/>
    <w:rsid w:val="00F3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96AE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6A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96AEC"/>
    <w:rPr>
      <w:vertAlign w:val="superscript"/>
    </w:rPr>
  </w:style>
  <w:style w:type="paragraph" w:customStyle="1" w:styleId="Default">
    <w:name w:val="Default"/>
    <w:rsid w:val="00896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96AEC"/>
    <w:pPr>
      <w:jc w:val="center"/>
    </w:pPr>
    <w:rPr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89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3C54-84A8-4BAB-B882-B3A9559C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2032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UG-STG</dc:creator>
  <cp:keywords/>
  <dc:description/>
  <cp:lastModifiedBy>bfilz</cp:lastModifiedBy>
  <cp:revision>9</cp:revision>
  <cp:lastPrinted>2011-09-19T12:49:00Z</cp:lastPrinted>
  <dcterms:created xsi:type="dcterms:W3CDTF">2011-09-19T06:00:00Z</dcterms:created>
  <dcterms:modified xsi:type="dcterms:W3CDTF">2011-09-20T08:18:00Z</dcterms:modified>
</cp:coreProperties>
</file>