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74" w:rsidRDefault="005D3074" w:rsidP="00E56B69">
      <w:pPr>
        <w:tabs>
          <w:tab w:val="left" w:pos="210"/>
          <w:tab w:val="right" w:pos="7938"/>
          <w:tab w:val="left" w:pos="8364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D3074" w:rsidRDefault="005D3074" w:rsidP="007A316F">
      <w:pPr>
        <w:tabs>
          <w:tab w:val="left" w:pos="210"/>
          <w:tab w:val="right" w:pos="9639"/>
        </w:tabs>
        <w:rPr>
          <w:rFonts w:ascii="Calibri" w:hAnsi="Calibri"/>
          <w:sz w:val="22"/>
          <w:szCs w:val="22"/>
        </w:rPr>
      </w:pPr>
    </w:p>
    <w:p w:rsidR="005D3074" w:rsidRDefault="005D3074" w:rsidP="007A316F">
      <w:pPr>
        <w:tabs>
          <w:tab w:val="left" w:pos="210"/>
          <w:tab w:val="right" w:pos="963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D3074" w:rsidRPr="00652A47" w:rsidRDefault="00B277F5" w:rsidP="00E56B69">
      <w:pPr>
        <w:tabs>
          <w:tab w:val="left" w:pos="210"/>
          <w:tab w:val="right" w:pos="963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Starogard Gdański, </w:t>
      </w:r>
      <w:r w:rsidR="005D3074" w:rsidRPr="00652A47">
        <w:rPr>
          <w:rFonts w:ascii="Calibri" w:hAnsi="Calibri"/>
          <w:sz w:val="22"/>
          <w:szCs w:val="22"/>
        </w:rPr>
        <w:t xml:space="preserve"> dnia ..................................................... r.</w:t>
      </w:r>
    </w:p>
    <w:p w:rsidR="005D3074" w:rsidRPr="00633225" w:rsidRDefault="005D3074" w:rsidP="00DE7075">
      <w:pPr>
        <w:pStyle w:val="Tytu"/>
        <w:rPr>
          <w:rFonts w:ascii="Calibri" w:hAnsi="Calibri" w:cs="Calibri"/>
          <w:sz w:val="22"/>
          <w:szCs w:val="22"/>
        </w:rPr>
      </w:pPr>
    </w:p>
    <w:tbl>
      <w:tblPr>
        <w:tblW w:w="4771" w:type="dxa"/>
        <w:tblLayout w:type="fixed"/>
        <w:tblLook w:val="01E0" w:firstRow="1" w:lastRow="1" w:firstColumn="1" w:lastColumn="1" w:noHBand="0" w:noVBand="0"/>
      </w:tblPr>
      <w:tblGrid>
        <w:gridCol w:w="4771"/>
      </w:tblGrid>
      <w:tr w:rsidR="005D3074" w:rsidRPr="00615E45" w:rsidTr="006230BF">
        <w:trPr>
          <w:trHeight w:val="2142"/>
        </w:trPr>
        <w:tc>
          <w:tcPr>
            <w:tcW w:w="4771" w:type="dxa"/>
          </w:tcPr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………..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  <w:r>
              <w:rPr>
                <w:rFonts w:ascii="Calibri" w:hAnsi="Calibri"/>
                <w:sz w:val="16"/>
                <w:szCs w:val="16"/>
              </w:rPr>
              <w:t>….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</w:p>
          <w:p w:rsidR="005D3074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osoba prowadząca szkołę/placówkę</w:t>
            </w:r>
            <w:r>
              <w:rPr>
                <w:rFonts w:ascii="Calibri" w:hAnsi="Calibri"/>
                <w:sz w:val="16"/>
                <w:szCs w:val="16"/>
              </w:rPr>
              <w:t xml:space="preserve"> (imię i nazwisko osoby </w:t>
            </w: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fizycznej/nazwa osoby prawnej</w:t>
            </w:r>
            <w:r w:rsidRPr="00615E45">
              <w:rPr>
                <w:rFonts w:ascii="Calibri" w:hAnsi="Calibri"/>
                <w:sz w:val="16"/>
                <w:szCs w:val="16"/>
              </w:rPr>
              <w:t>)</w:t>
            </w: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</w:p>
          <w:p w:rsidR="005D3074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Pr="00615E45">
              <w:rPr>
                <w:rFonts w:ascii="Calibri" w:hAnsi="Calibri"/>
                <w:sz w:val="16"/>
                <w:szCs w:val="16"/>
              </w:rPr>
              <w:t>iejsce zamieszkania osoby fizycznej/siedziba osoby prawnej</w:t>
            </w: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</w:p>
          <w:p w:rsidR="005D3074" w:rsidRPr="00615E45" w:rsidRDefault="005D3074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…………………………………………………………</w:t>
            </w:r>
          </w:p>
          <w:p w:rsidR="005D3074" w:rsidRPr="00615E45" w:rsidRDefault="005D3074" w:rsidP="008319F0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tel.</w:t>
            </w:r>
            <w:r>
              <w:rPr>
                <w:rFonts w:ascii="Calibri" w:hAnsi="Calibri"/>
                <w:sz w:val="16"/>
                <w:szCs w:val="16"/>
              </w:rPr>
              <w:t xml:space="preserve"> kontaktowy, adres e-mail</w:t>
            </w:r>
          </w:p>
        </w:tc>
      </w:tr>
      <w:tr w:rsidR="005D3074" w:rsidRPr="00615E45" w:rsidTr="006230BF">
        <w:trPr>
          <w:trHeight w:val="208"/>
        </w:trPr>
        <w:tc>
          <w:tcPr>
            <w:tcW w:w="4771" w:type="dxa"/>
          </w:tcPr>
          <w:p w:rsidR="005D3074" w:rsidRPr="00615E45" w:rsidRDefault="005D3074" w:rsidP="00A97C7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D3074" w:rsidRDefault="005D3074" w:rsidP="00DE7075">
      <w:pPr>
        <w:pStyle w:val="Tytu"/>
        <w:rPr>
          <w:rFonts w:ascii="Calibri" w:hAnsi="Calibri" w:cs="Calibri"/>
          <w:sz w:val="22"/>
          <w:szCs w:val="22"/>
        </w:rPr>
      </w:pPr>
    </w:p>
    <w:p w:rsidR="005D3074" w:rsidRPr="00633225" w:rsidRDefault="005D3074" w:rsidP="00DE7075">
      <w:pPr>
        <w:pStyle w:val="Tytu"/>
        <w:rPr>
          <w:rFonts w:ascii="Calibri" w:hAnsi="Calibri" w:cs="Calibri"/>
          <w:sz w:val="22"/>
          <w:szCs w:val="22"/>
        </w:rPr>
      </w:pPr>
      <w:r w:rsidRPr="00633225">
        <w:rPr>
          <w:rFonts w:ascii="Calibri" w:hAnsi="Calibri" w:cs="Calibri"/>
          <w:sz w:val="22"/>
          <w:szCs w:val="22"/>
        </w:rPr>
        <w:t>ZOBOWIĄZANIE</w:t>
      </w:r>
      <w:r w:rsidR="00A5365B">
        <w:rPr>
          <w:rFonts w:ascii="Calibri" w:hAnsi="Calibri" w:cs="Calibri"/>
          <w:sz w:val="22"/>
          <w:szCs w:val="22"/>
        </w:rPr>
        <w:t>*</w:t>
      </w:r>
    </w:p>
    <w:p w:rsidR="005D3074" w:rsidRPr="00633225" w:rsidRDefault="005D3074" w:rsidP="00BD682A">
      <w:pPr>
        <w:pStyle w:val="Podtytu"/>
        <w:rPr>
          <w:rFonts w:ascii="Calibri" w:hAnsi="Calibri" w:cs="Calibri"/>
          <w:i w:val="0"/>
          <w:color w:val="auto"/>
          <w:sz w:val="22"/>
          <w:szCs w:val="22"/>
        </w:rPr>
      </w:pPr>
    </w:p>
    <w:p w:rsidR="00E07546" w:rsidRDefault="00E07546" w:rsidP="00BD682A">
      <w:pPr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07546">
        <w:rPr>
          <w:rFonts w:ascii="Calibri" w:hAnsi="Calibri" w:cs="Calibri"/>
          <w:bCs/>
          <w:sz w:val="22"/>
          <w:szCs w:val="22"/>
        </w:rPr>
        <w:t>Na podstawie art. 168 ust. 4 pkt 6 ustawy z dnia 14 grudnia 2016 r.- Prawo oświatowe, w związku ze zgłoszeniem wniosku o uzyskanie wpisu do ewidencji szkół i placówek niepublicznych prowadzonej przez Gminę Starogard Gdański, niniejszym działając jako osoba zamierzająca prowadzić 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546" w:rsidRPr="00E07546" w:rsidRDefault="00E07546" w:rsidP="00BD682A">
      <w:pPr>
        <w:spacing w:line="360" w:lineRule="auto"/>
        <w:jc w:val="center"/>
        <w:rPr>
          <w:rFonts w:ascii="Calibri" w:hAnsi="Calibri" w:cs="Calibri"/>
          <w:bCs/>
          <w:i/>
          <w:sz w:val="18"/>
          <w:szCs w:val="18"/>
        </w:rPr>
      </w:pPr>
      <w:r>
        <w:rPr>
          <w:rFonts w:ascii="Calibri" w:hAnsi="Calibri" w:cs="Calibri"/>
          <w:bCs/>
          <w:i/>
          <w:sz w:val="18"/>
          <w:szCs w:val="18"/>
        </w:rPr>
        <w:t>(nazwa szkoły)</w:t>
      </w:r>
    </w:p>
    <w:p w:rsidR="00E07546" w:rsidRPr="00E07546" w:rsidRDefault="00E07546" w:rsidP="00BD682A">
      <w:pPr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</w:p>
    <w:p w:rsidR="005D3074" w:rsidRDefault="005D3074" w:rsidP="00BD682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33225">
        <w:rPr>
          <w:rFonts w:ascii="Calibri" w:hAnsi="Calibri" w:cs="Calibri"/>
          <w:b/>
          <w:bCs/>
          <w:sz w:val="22"/>
          <w:szCs w:val="22"/>
        </w:rPr>
        <w:t>zobowiązuję się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3225">
        <w:rPr>
          <w:rFonts w:ascii="Calibri" w:hAnsi="Calibri" w:cs="Calibri"/>
          <w:sz w:val="22"/>
          <w:szCs w:val="22"/>
        </w:rPr>
        <w:t>do przestrzegania wymagań określonych w art. 14 ust. 3</w:t>
      </w:r>
      <w:r>
        <w:rPr>
          <w:rFonts w:ascii="Calibri" w:hAnsi="Calibri" w:cs="Calibri"/>
          <w:sz w:val="22"/>
          <w:szCs w:val="22"/>
        </w:rPr>
        <w:t xml:space="preserve"> </w:t>
      </w:r>
      <w:r w:rsidRPr="00633225">
        <w:rPr>
          <w:rFonts w:ascii="Calibri" w:hAnsi="Calibri" w:cs="Calibri"/>
          <w:sz w:val="22"/>
          <w:szCs w:val="22"/>
        </w:rPr>
        <w:t>ustawy</w:t>
      </w:r>
    </w:p>
    <w:p w:rsidR="005D3074" w:rsidRPr="00633225" w:rsidRDefault="005D3074" w:rsidP="00BD682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33225">
        <w:rPr>
          <w:rFonts w:ascii="Calibri" w:hAnsi="Calibri" w:cs="Calibri"/>
          <w:sz w:val="22"/>
          <w:szCs w:val="22"/>
        </w:rPr>
        <w:t xml:space="preserve"> z 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33225">
        <w:rPr>
          <w:rFonts w:ascii="Calibri" w:hAnsi="Calibri" w:cs="Calibri"/>
          <w:sz w:val="22"/>
          <w:szCs w:val="22"/>
        </w:rPr>
        <w:t>14 grudnia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33225">
        <w:rPr>
          <w:rFonts w:ascii="Calibri" w:hAnsi="Calibri" w:cs="Calibri"/>
          <w:sz w:val="22"/>
          <w:szCs w:val="22"/>
        </w:rPr>
        <w:t>2016 r. Prawo oświatowe</w:t>
      </w:r>
    </w:p>
    <w:p w:rsidR="005D3074" w:rsidRDefault="005D3074" w:rsidP="00647BDC">
      <w:pPr>
        <w:pStyle w:val="NormalnyWeb"/>
        <w:spacing w:after="0" w:line="360" w:lineRule="auto"/>
        <w:ind w:left="4956" w:hanging="4814"/>
        <w:rPr>
          <w:rFonts w:ascii="Calibri" w:hAnsi="Calibri" w:cs="Calibri"/>
          <w:sz w:val="22"/>
          <w:szCs w:val="22"/>
        </w:rPr>
      </w:pPr>
    </w:p>
    <w:p w:rsidR="005D3074" w:rsidRDefault="005D3074" w:rsidP="00647BDC">
      <w:pPr>
        <w:pStyle w:val="NormalnyWeb"/>
        <w:spacing w:after="0" w:line="360" w:lineRule="auto"/>
        <w:ind w:left="4956" w:hanging="4814"/>
        <w:rPr>
          <w:rFonts w:ascii="Calibri" w:hAnsi="Calibri" w:cs="Calibri"/>
          <w:sz w:val="22"/>
          <w:szCs w:val="22"/>
        </w:rPr>
      </w:pPr>
    </w:p>
    <w:p w:rsidR="005D3074" w:rsidRDefault="005D3074" w:rsidP="00647BDC">
      <w:pPr>
        <w:pStyle w:val="NormalnyWeb"/>
        <w:spacing w:after="0" w:line="360" w:lineRule="auto"/>
        <w:ind w:left="4956" w:hanging="48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Dołączam :</w:t>
      </w:r>
    </w:p>
    <w:p w:rsidR="005D3074" w:rsidRDefault="005D3074" w:rsidP="00EC5CE9">
      <w:pPr>
        <w:pStyle w:val="NormalnyWeb"/>
        <w:tabs>
          <w:tab w:val="left" w:pos="1134"/>
        </w:tabs>
        <w:spacing w:after="0" w:line="360" w:lineRule="auto"/>
        <w:ind w:left="4956" w:hanging="4814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071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pozytywną opinię Pomorskiego Kuratora Oświaty,</w:t>
      </w:r>
    </w:p>
    <w:p w:rsidR="005D3074" w:rsidRDefault="005D3074" w:rsidP="00EC5CE9">
      <w:pPr>
        <w:pStyle w:val="NormalnyWeb"/>
        <w:spacing w:after="0" w:line="360" w:lineRule="auto"/>
        <w:ind w:left="4956" w:hanging="4814"/>
        <w:rPr>
          <w:rFonts w:ascii="Calibri" w:hAnsi="Calibri" w:cs="Calibri"/>
          <w:sz w:val="22"/>
          <w:szCs w:val="22"/>
        </w:rPr>
      </w:pPr>
    </w:p>
    <w:p w:rsidR="005D3074" w:rsidRDefault="005D3074" w:rsidP="00EC5CE9">
      <w:pPr>
        <w:pStyle w:val="NormalnyWeb"/>
        <w:spacing w:after="0" w:line="360" w:lineRule="auto"/>
        <w:ind w:left="4956" w:hanging="4814"/>
        <w:rPr>
          <w:rFonts w:ascii="Calibri" w:hAnsi="Calibri" w:cs="Calibri"/>
          <w:sz w:val="22"/>
          <w:szCs w:val="22"/>
        </w:rPr>
      </w:pPr>
    </w:p>
    <w:p w:rsidR="005D3074" w:rsidRPr="00A5365B" w:rsidRDefault="00A5365B" w:rsidP="00A5365B">
      <w:pPr>
        <w:pStyle w:val="NormalnyWeb"/>
        <w:numPr>
          <w:ilvl w:val="0"/>
          <w:numId w:val="6"/>
        </w:numPr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wypełnia się </w:t>
      </w:r>
      <w:r w:rsidRPr="00A5365B">
        <w:rPr>
          <w:rFonts w:ascii="Calibri" w:hAnsi="Calibri" w:cs="Calibri"/>
          <w:sz w:val="18"/>
          <w:szCs w:val="18"/>
        </w:rPr>
        <w:t>w przypadku ubiegania się o nadanie szko</w:t>
      </w:r>
      <w:r w:rsidRPr="00A5365B">
        <w:rPr>
          <w:rFonts w:ascii="Calibri" w:hAnsi="Calibri" w:cs="Calibri"/>
          <w:sz w:val="18"/>
          <w:szCs w:val="18"/>
        </w:rPr>
        <w:t>le uprawnień szkoły publicznej</w:t>
      </w:r>
    </w:p>
    <w:p w:rsidR="005D3074" w:rsidRPr="00633225" w:rsidRDefault="005D3074" w:rsidP="005E39CC">
      <w:pPr>
        <w:pStyle w:val="NormalnyWeb"/>
        <w:spacing w:after="0"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5D3074" w:rsidRDefault="005D3074" w:rsidP="006230BF">
      <w:pPr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5D3074" w:rsidRDefault="005D3074" w:rsidP="00BC59DE">
      <w:pPr>
        <w:ind w:left="538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5D3074" w:rsidRPr="00D37A0A" w:rsidRDefault="005D3074" w:rsidP="00FB5FDA">
      <w:pPr>
        <w:spacing w:line="360" w:lineRule="auto"/>
        <w:ind w:left="5664" w:firstLine="29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5E39CC">
        <w:rPr>
          <w:rFonts w:ascii="Calibri" w:hAnsi="Calibri" w:cs="Calibri"/>
          <w:i/>
          <w:sz w:val="18"/>
          <w:szCs w:val="18"/>
        </w:rPr>
        <w:tab/>
      </w:r>
      <w:r w:rsidRPr="005E39CC">
        <w:rPr>
          <w:rFonts w:ascii="Calibri" w:hAnsi="Calibri" w:cs="Calibri"/>
          <w:i/>
          <w:sz w:val="18"/>
          <w:szCs w:val="18"/>
        </w:rPr>
        <w:tab/>
      </w:r>
    </w:p>
    <w:sectPr w:rsidR="005D3074" w:rsidRPr="00D37A0A" w:rsidSect="00623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74" w:rsidRDefault="005D3074" w:rsidP="008462ED">
      <w:r>
        <w:separator/>
      </w:r>
    </w:p>
  </w:endnote>
  <w:endnote w:type="continuationSeparator" w:id="0">
    <w:p w:rsidR="005D3074" w:rsidRDefault="005D3074" w:rsidP="008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A" w:rsidRDefault="006C4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7039810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37FF1" w:rsidRPr="00820BE3" w:rsidRDefault="00037FF1" w:rsidP="00037FF1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20BE3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A5365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820BE3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A5365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037FF1" w:rsidRPr="00820BE3" w:rsidRDefault="00037FF1" w:rsidP="00037FF1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37FF1" w:rsidRPr="00820BE3" w:rsidRDefault="00037FF1" w:rsidP="00037FF1">
            <w:pPr>
              <w:pStyle w:val="Stopk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Wydział Oświaty, Zdrowia i </w:t>
            </w:r>
            <w:r w:rsidR="006C49AA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Pr="00820BE3">
              <w:rPr>
                <w:rFonts w:ascii="Arial" w:hAnsi="Arial" w:cs="Arial"/>
                <w:bCs/>
                <w:i/>
                <w:sz w:val="16"/>
                <w:szCs w:val="16"/>
              </w:rPr>
              <w:t>praw Społecznych</w:t>
            </w:r>
          </w:p>
        </w:sdtContent>
      </w:sdt>
    </w:sdtContent>
  </w:sdt>
  <w:p w:rsidR="005D3074" w:rsidRPr="00820BE3" w:rsidRDefault="005D3074">
    <w:pPr>
      <w:pStyle w:val="Stopka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A" w:rsidRDefault="006C4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74" w:rsidRDefault="005D3074" w:rsidP="008462ED">
      <w:r>
        <w:separator/>
      </w:r>
    </w:p>
  </w:footnote>
  <w:footnote w:type="continuationSeparator" w:id="0">
    <w:p w:rsidR="005D3074" w:rsidRDefault="005D3074" w:rsidP="0084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A" w:rsidRDefault="006C4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A" w:rsidRDefault="006C49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A" w:rsidRDefault="006C4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CFF"/>
    <w:multiLevelType w:val="hybridMultilevel"/>
    <w:tmpl w:val="3A04F558"/>
    <w:lvl w:ilvl="0" w:tplc="E41A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4E1754"/>
    <w:multiLevelType w:val="hybridMultilevel"/>
    <w:tmpl w:val="55D64A9A"/>
    <w:lvl w:ilvl="0" w:tplc="F8C689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6054"/>
    <w:multiLevelType w:val="hybridMultilevel"/>
    <w:tmpl w:val="5664931E"/>
    <w:lvl w:ilvl="0" w:tplc="B9FEF284"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0523"/>
    <w:multiLevelType w:val="hybridMultilevel"/>
    <w:tmpl w:val="A86E05F4"/>
    <w:lvl w:ilvl="0" w:tplc="C51E9690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DB84BC3"/>
    <w:multiLevelType w:val="hybridMultilevel"/>
    <w:tmpl w:val="C804DEF8"/>
    <w:lvl w:ilvl="0" w:tplc="C832B600"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B1F5054"/>
    <w:multiLevelType w:val="hybridMultilevel"/>
    <w:tmpl w:val="6686B766"/>
    <w:lvl w:ilvl="0" w:tplc="B06E1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5"/>
    <w:rsid w:val="00037FF1"/>
    <w:rsid w:val="00042105"/>
    <w:rsid w:val="000A2398"/>
    <w:rsid w:val="00104CB3"/>
    <w:rsid w:val="0012789E"/>
    <w:rsid w:val="001C1364"/>
    <w:rsid w:val="001D02DA"/>
    <w:rsid w:val="00261DFB"/>
    <w:rsid w:val="00293266"/>
    <w:rsid w:val="00300F45"/>
    <w:rsid w:val="00326876"/>
    <w:rsid w:val="003B079A"/>
    <w:rsid w:val="003B472B"/>
    <w:rsid w:val="00451393"/>
    <w:rsid w:val="00482BC1"/>
    <w:rsid w:val="00555694"/>
    <w:rsid w:val="0058653B"/>
    <w:rsid w:val="005B7238"/>
    <w:rsid w:val="005D3074"/>
    <w:rsid w:val="005D43D8"/>
    <w:rsid w:val="005D6A6E"/>
    <w:rsid w:val="005E39CC"/>
    <w:rsid w:val="00615E45"/>
    <w:rsid w:val="006230BF"/>
    <w:rsid w:val="00633225"/>
    <w:rsid w:val="00643272"/>
    <w:rsid w:val="006466F7"/>
    <w:rsid w:val="00647BDC"/>
    <w:rsid w:val="00647F57"/>
    <w:rsid w:val="00652A47"/>
    <w:rsid w:val="00666382"/>
    <w:rsid w:val="006C49AA"/>
    <w:rsid w:val="006D5446"/>
    <w:rsid w:val="007509B5"/>
    <w:rsid w:val="0076429F"/>
    <w:rsid w:val="00785023"/>
    <w:rsid w:val="007A04EA"/>
    <w:rsid w:val="007A316F"/>
    <w:rsid w:val="007B6FD0"/>
    <w:rsid w:val="00820BE3"/>
    <w:rsid w:val="00827CD9"/>
    <w:rsid w:val="008319F0"/>
    <w:rsid w:val="008462ED"/>
    <w:rsid w:val="008E7D62"/>
    <w:rsid w:val="009B4026"/>
    <w:rsid w:val="009B5D3D"/>
    <w:rsid w:val="00A139C5"/>
    <w:rsid w:val="00A5365B"/>
    <w:rsid w:val="00A97C75"/>
    <w:rsid w:val="00AB2DA8"/>
    <w:rsid w:val="00B07117"/>
    <w:rsid w:val="00B277F5"/>
    <w:rsid w:val="00B80266"/>
    <w:rsid w:val="00BC59DE"/>
    <w:rsid w:val="00BD682A"/>
    <w:rsid w:val="00CC6E1F"/>
    <w:rsid w:val="00D37A0A"/>
    <w:rsid w:val="00D47B1D"/>
    <w:rsid w:val="00D64241"/>
    <w:rsid w:val="00D746A9"/>
    <w:rsid w:val="00DB59B4"/>
    <w:rsid w:val="00DC4B80"/>
    <w:rsid w:val="00DD5FF2"/>
    <w:rsid w:val="00DE7075"/>
    <w:rsid w:val="00DF4F3D"/>
    <w:rsid w:val="00E04C27"/>
    <w:rsid w:val="00E07546"/>
    <w:rsid w:val="00E43A6F"/>
    <w:rsid w:val="00E56B69"/>
    <w:rsid w:val="00E73D45"/>
    <w:rsid w:val="00EC5CE9"/>
    <w:rsid w:val="00F2249B"/>
    <w:rsid w:val="00F26175"/>
    <w:rsid w:val="00F307C0"/>
    <w:rsid w:val="00F90118"/>
    <w:rsid w:val="00FB5FDA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C6C633"/>
  <w15:docId w15:val="{8E517B77-ADAD-4A77-9714-87B5BE4E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075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DE707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DE7075"/>
    <w:pPr>
      <w:spacing w:after="13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E7075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E7075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E7075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E7075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46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62ED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46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62ED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2789E"/>
    <w:rPr>
      <w:rFonts w:cs="Times New Roman"/>
    </w:rPr>
  </w:style>
  <w:style w:type="paragraph" w:styleId="Akapitzlist">
    <w:name w:val="List Paragraph"/>
    <w:basedOn w:val="Normalny"/>
    <w:uiPriority w:val="99"/>
    <w:qFormat/>
    <w:rsid w:val="00EC5CE9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9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326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Sylwester Zaremba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Radomska</dc:creator>
  <cp:keywords/>
  <dc:description/>
  <cp:lastModifiedBy>Kamila Woźniak-Dominik</cp:lastModifiedBy>
  <cp:revision>9</cp:revision>
  <cp:lastPrinted>2024-04-17T08:43:00Z</cp:lastPrinted>
  <dcterms:created xsi:type="dcterms:W3CDTF">2024-04-16T12:16:00Z</dcterms:created>
  <dcterms:modified xsi:type="dcterms:W3CDTF">2024-04-17T12:40:00Z</dcterms:modified>
</cp:coreProperties>
</file>