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82" w:rsidRDefault="00B41682" w:rsidP="00F91D17">
      <w:pPr>
        <w:tabs>
          <w:tab w:val="left" w:pos="8364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B41682" w:rsidRDefault="00B41682" w:rsidP="00EF71A1">
      <w:pPr>
        <w:rPr>
          <w:rFonts w:ascii="Calibri" w:hAnsi="Calibri"/>
          <w:sz w:val="22"/>
          <w:szCs w:val="22"/>
        </w:rPr>
      </w:pPr>
    </w:p>
    <w:p w:rsidR="00B41682" w:rsidRDefault="00B41682" w:rsidP="0055205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Starogard Gd</w:t>
      </w:r>
      <w:r w:rsidR="001C7758">
        <w:rPr>
          <w:rFonts w:ascii="Calibri" w:hAnsi="Calibri"/>
          <w:sz w:val="22"/>
          <w:szCs w:val="22"/>
        </w:rPr>
        <w:t>ański</w:t>
      </w:r>
      <w:r w:rsidRPr="00104CB3">
        <w:rPr>
          <w:rFonts w:ascii="Calibri" w:hAnsi="Calibri"/>
          <w:sz w:val="22"/>
          <w:szCs w:val="22"/>
        </w:rPr>
        <w:t>, dnia ..................................................... r.</w:t>
      </w:r>
    </w:p>
    <w:p w:rsidR="00B41682" w:rsidRDefault="00B41682" w:rsidP="0055205B">
      <w:pPr>
        <w:jc w:val="right"/>
        <w:rPr>
          <w:rFonts w:ascii="Calibri" w:hAnsi="Calibri"/>
          <w:b/>
          <w:bCs/>
        </w:rPr>
      </w:pPr>
    </w:p>
    <w:p w:rsidR="00B41682" w:rsidRPr="00015794" w:rsidRDefault="001C7758" w:rsidP="00A02B23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WYKAZ PRACOWNIKÓW PEDAGOGICZNYCH PRZEWIDZIANYCH</w:t>
      </w:r>
      <w:r w:rsidR="00A02B23">
        <w:rPr>
          <w:rFonts w:ascii="Calibri" w:hAnsi="Calibri" w:cs="Tahoma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b/>
          <w:bCs/>
          <w:sz w:val="22"/>
          <w:szCs w:val="22"/>
        </w:rPr>
        <w:t>DO ZATRUDNIENIA W SZKOLE</w:t>
      </w:r>
      <w:r w:rsidR="00A02B23">
        <w:rPr>
          <w:rFonts w:ascii="Calibri" w:hAnsi="Calibri" w:cs="Tahoma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b/>
          <w:bCs/>
          <w:sz w:val="22"/>
          <w:szCs w:val="22"/>
        </w:rPr>
        <w:t>/ PLACÓWCE</w:t>
      </w:r>
      <w:r w:rsidR="00A02B23" w:rsidRPr="00A02B23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A02B23">
        <w:rPr>
          <w:rFonts w:ascii="Calibri" w:hAnsi="Calibri" w:cs="Tahoma"/>
          <w:b/>
          <w:bCs/>
          <w:sz w:val="22"/>
          <w:szCs w:val="22"/>
        </w:rPr>
        <w:t xml:space="preserve">  ZE WSKAZANIEM OSOBY PEŁNIĄCEJ FUNKCJĘ DYREKTORA</w:t>
      </w:r>
    </w:p>
    <w:p w:rsidR="00B41682" w:rsidRDefault="00B41682">
      <w:pPr>
        <w:jc w:val="center"/>
        <w:rPr>
          <w:rFonts w:ascii="Calibri" w:hAnsi="Calibri" w:cs="Tahoma"/>
          <w:b/>
          <w:bCs/>
        </w:rPr>
      </w:pPr>
    </w:p>
    <w:p w:rsidR="00B41682" w:rsidRPr="00C91AE7" w:rsidRDefault="00B41682" w:rsidP="00043557">
      <w:pPr>
        <w:ind w:firstLine="708"/>
        <w:jc w:val="center"/>
        <w:rPr>
          <w:rFonts w:ascii="Calibri" w:hAnsi="Calibri"/>
          <w:bCs/>
          <w:sz w:val="22"/>
          <w:szCs w:val="22"/>
        </w:rPr>
      </w:pPr>
      <w:r w:rsidRPr="0055205B">
        <w:rPr>
          <w:rFonts w:ascii="Calibri" w:hAnsi="Calibri"/>
          <w:bCs/>
          <w:sz w:val="22"/>
          <w:szCs w:val="22"/>
        </w:rPr>
        <w:t xml:space="preserve">Zgodnie z art. 168 ust. 4 pkt 5 ustawy z dnia 14 grudnia 2016 r. Prawo </w:t>
      </w:r>
      <w:r>
        <w:rPr>
          <w:rFonts w:ascii="Calibri" w:hAnsi="Calibri"/>
          <w:bCs/>
          <w:sz w:val="22"/>
          <w:szCs w:val="22"/>
        </w:rPr>
        <w:t>oświatowe:</w:t>
      </w:r>
    </w:p>
    <w:p w:rsidR="00B41682" w:rsidRDefault="00B41682" w:rsidP="00E468EF">
      <w:pPr>
        <w:ind w:right="-1"/>
        <w:jc w:val="both"/>
        <w:rPr>
          <w:rFonts w:ascii="Calibri" w:hAnsi="Calibri" w:cs="Tahoma"/>
          <w:bCs/>
          <w:sz w:val="22"/>
          <w:szCs w:val="22"/>
        </w:rPr>
      </w:pPr>
      <w:bookmarkStart w:id="0" w:name="_GoBack"/>
      <w:bookmarkEnd w:id="0"/>
    </w:p>
    <w:p w:rsidR="00B41682" w:rsidRDefault="00B41682">
      <w:pPr>
        <w:rPr>
          <w:rFonts w:ascii="Calibri" w:hAnsi="Calibri" w:cs="Tahoma"/>
        </w:rPr>
      </w:pPr>
    </w:p>
    <w:tbl>
      <w:tblPr>
        <w:tblW w:w="10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178"/>
        <w:gridCol w:w="2179"/>
        <w:gridCol w:w="1800"/>
        <w:gridCol w:w="1800"/>
        <w:gridCol w:w="1620"/>
      </w:tblGrid>
      <w:tr w:rsidR="00B41682">
        <w:trPr>
          <w:trHeight w:val="260"/>
          <w:jc w:val="center"/>
        </w:trPr>
        <w:tc>
          <w:tcPr>
            <w:tcW w:w="573" w:type="dxa"/>
            <w:vMerge w:val="restart"/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78" w:type="dxa"/>
            <w:vMerge w:val="restart"/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Imię i nazwisko nauczyciela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Posiadane kwalifikacje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Nauczany przedmiot</w:t>
            </w:r>
          </w:p>
        </w:tc>
      </w:tr>
      <w:tr w:rsidR="00B41682">
        <w:trPr>
          <w:trHeight w:val="920"/>
          <w:jc w:val="center"/>
        </w:trPr>
        <w:tc>
          <w:tcPr>
            <w:tcW w:w="573" w:type="dxa"/>
            <w:vMerge/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178" w:type="dxa"/>
            <w:vMerge/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1682" w:rsidRPr="003F4579" w:rsidRDefault="00B41682" w:rsidP="003F4579">
            <w:pPr>
              <w:rPr>
                <w:rFonts w:ascii="Calibri" w:hAnsi="Calibri" w:cs="Tahoma"/>
                <w:bCs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Nazwa uczelni –</w:t>
            </w:r>
          </w:p>
          <w:p w:rsidR="00B41682" w:rsidRPr="003F4579" w:rsidRDefault="00B41682" w:rsidP="003F4579">
            <w:pPr>
              <w:ind w:left="167" w:hanging="167"/>
              <w:rPr>
                <w:rFonts w:ascii="Calibri" w:hAnsi="Calibri" w:cs="Tahoma"/>
                <w:bCs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 xml:space="preserve"> - poziom       wykształcenia, </w:t>
            </w:r>
          </w:p>
          <w:p w:rsidR="00B41682" w:rsidRPr="003F4579" w:rsidRDefault="00B41682" w:rsidP="003F4579">
            <w:pPr>
              <w:rPr>
                <w:rFonts w:ascii="Calibri" w:hAnsi="Calibri" w:cs="Tahoma"/>
                <w:bCs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kierunek,</w:t>
            </w:r>
          </w:p>
          <w:p w:rsidR="00B41682" w:rsidRPr="003F4579" w:rsidRDefault="00B41682" w:rsidP="003F4579">
            <w:pPr>
              <w:rPr>
                <w:rFonts w:ascii="Calibri" w:hAnsi="Calibri" w:cs="Tahoma"/>
                <w:bCs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specjalność,</w:t>
            </w:r>
          </w:p>
          <w:p w:rsidR="00B41682" w:rsidRPr="003F4579" w:rsidRDefault="00B41682" w:rsidP="003F4579">
            <w:pPr>
              <w:rPr>
                <w:rFonts w:ascii="Calibri" w:hAnsi="Calibri" w:cs="Tahoma"/>
                <w:bCs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specjalizacja,</w:t>
            </w:r>
          </w:p>
          <w:p w:rsidR="00B41682" w:rsidRDefault="00B41682" w:rsidP="003F4579">
            <w:pPr>
              <w:rPr>
                <w:rFonts w:ascii="Calibri" w:hAnsi="Calibri" w:cs="Tahoma"/>
                <w:bCs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tytuł naukowy.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Inne formy dokształcania (kursy kwalifikacyjne, studia podyplomowe)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Kwalifikacje pedagogiczne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B41682">
        <w:trPr>
          <w:trHeight w:val="181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1682" w:rsidRDefault="00B416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6</w:t>
            </w: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  <w:tr w:rsidR="00B41682">
        <w:trPr>
          <w:trHeight w:val="567"/>
          <w:jc w:val="center"/>
        </w:trPr>
        <w:tc>
          <w:tcPr>
            <w:tcW w:w="573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B41682" w:rsidRDefault="00B41682">
            <w:pPr>
              <w:rPr>
                <w:rFonts w:ascii="Calibri" w:hAnsi="Calibri" w:cs="Tahoma"/>
              </w:rPr>
            </w:pPr>
          </w:p>
        </w:tc>
      </w:tr>
    </w:tbl>
    <w:p w:rsidR="00B41682" w:rsidRDefault="00B41682">
      <w:pPr>
        <w:ind w:left="3540" w:firstLine="1860"/>
        <w:rPr>
          <w:rFonts w:ascii="Calibri" w:hAnsi="Calibri"/>
          <w:sz w:val="20"/>
          <w:szCs w:val="20"/>
        </w:rPr>
      </w:pPr>
    </w:p>
    <w:p w:rsidR="00B41682" w:rsidRDefault="00B41682">
      <w:pPr>
        <w:ind w:left="3540" w:firstLine="1860"/>
        <w:rPr>
          <w:rFonts w:ascii="Calibri" w:hAnsi="Calibri"/>
          <w:sz w:val="20"/>
          <w:szCs w:val="20"/>
        </w:rPr>
      </w:pPr>
    </w:p>
    <w:p w:rsidR="00B41682" w:rsidRDefault="00B41682">
      <w:pPr>
        <w:ind w:left="3540" w:firstLine="1860"/>
        <w:rPr>
          <w:rFonts w:ascii="Calibri" w:hAnsi="Calibri"/>
          <w:sz w:val="20"/>
          <w:szCs w:val="20"/>
        </w:rPr>
      </w:pPr>
    </w:p>
    <w:p w:rsidR="00B41682" w:rsidRDefault="00B41682">
      <w:pPr>
        <w:ind w:left="3540" w:firstLine="1860"/>
        <w:rPr>
          <w:rFonts w:ascii="Calibri" w:hAnsi="Calibri"/>
          <w:sz w:val="20"/>
          <w:szCs w:val="20"/>
        </w:rPr>
      </w:pPr>
    </w:p>
    <w:p w:rsidR="00B41682" w:rsidRDefault="00B41682" w:rsidP="00A340CA">
      <w:pPr>
        <w:jc w:val="right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B41682" w:rsidRDefault="00B41682" w:rsidP="003B71A3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B41682" w:rsidRDefault="00B41682">
      <w:pPr>
        <w:ind w:left="4512"/>
        <w:rPr>
          <w:rFonts w:ascii="Calibri" w:hAnsi="Calibri"/>
          <w:sz w:val="20"/>
          <w:szCs w:val="20"/>
        </w:rPr>
      </w:pPr>
    </w:p>
    <w:p w:rsidR="00B41682" w:rsidRDefault="00B41682"/>
    <w:sectPr w:rsidR="00B41682" w:rsidSect="00ED3F45">
      <w:headerReference w:type="default" r:id="rId6"/>
      <w:footerReference w:type="default" r:id="rId7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82" w:rsidRDefault="00B41682">
      <w:r>
        <w:separator/>
      </w:r>
    </w:p>
  </w:endnote>
  <w:endnote w:type="continuationSeparator" w:id="0">
    <w:p w:rsidR="00B41682" w:rsidRDefault="00B4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1824020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0E42A1" w:rsidRDefault="000E42A1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E42A1">
              <w:rPr>
                <w:rFonts w:ascii="Arial" w:hAnsi="Arial" w:cs="Arial"/>
                <w:i/>
                <w:sz w:val="16"/>
                <w:szCs w:val="16"/>
              </w:rPr>
              <w:t xml:space="preserve">Strona </w:t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43557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0E42A1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43557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:rsidR="000E42A1" w:rsidRPr="000E42A1" w:rsidRDefault="000E42A1">
            <w:pPr>
              <w:pStyle w:val="Stopka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0E42A1" w:rsidRPr="000E42A1" w:rsidRDefault="000E42A1">
            <w:pPr>
              <w:pStyle w:val="Stopk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E42A1">
              <w:rPr>
                <w:rFonts w:ascii="Arial" w:hAnsi="Arial" w:cs="Arial"/>
                <w:bCs/>
                <w:i/>
                <w:sz w:val="16"/>
                <w:szCs w:val="16"/>
              </w:rPr>
              <w:t>Wydział Oświaty, Zdrowia i Spraw Społecznych</w:t>
            </w:r>
          </w:p>
        </w:sdtContent>
      </w:sdt>
    </w:sdtContent>
  </w:sdt>
  <w:p w:rsidR="00B41682" w:rsidRPr="000E42A1" w:rsidRDefault="00B41682" w:rsidP="000E4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82" w:rsidRDefault="00B41682">
      <w:r>
        <w:separator/>
      </w:r>
    </w:p>
  </w:footnote>
  <w:footnote w:type="continuationSeparator" w:id="0">
    <w:p w:rsidR="00B41682" w:rsidRDefault="00B4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82" w:rsidRDefault="00B41682">
    <w:pPr>
      <w:jc w:val="right"/>
      <w:rPr>
        <w:rFonts w:ascii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A"/>
    <w:rsid w:val="00015794"/>
    <w:rsid w:val="00043557"/>
    <w:rsid w:val="000E06F7"/>
    <w:rsid w:val="000E42A1"/>
    <w:rsid w:val="00104CB3"/>
    <w:rsid w:val="001172BC"/>
    <w:rsid w:val="001606BB"/>
    <w:rsid w:val="001C7586"/>
    <w:rsid w:val="001C7758"/>
    <w:rsid w:val="00210341"/>
    <w:rsid w:val="00226C64"/>
    <w:rsid w:val="0031602E"/>
    <w:rsid w:val="00326AEA"/>
    <w:rsid w:val="003272F9"/>
    <w:rsid w:val="00365836"/>
    <w:rsid w:val="00382EEB"/>
    <w:rsid w:val="003B71A3"/>
    <w:rsid w:val="003F4579"/>
    <w:rsid w:val="003F753D"/>
    <w:rsid w:val="00431AB3"/>
    <w:rsid w:val="00470780"/>
    <w:rsid w:val="0055205B"/>
    <w:rsid w:val="00555B4D"/>
    <w:rsid w:val="005764BB"/>
    <w:rsid w:val="005F3E78"/>
    <w:rsid w:val="006B3FEB"/>
    <w:rsid w:val="006E479A"/>
    <w:rsid w:val="00860B13"/>
    <w:rsid w:val="008A7E6A"/>
    <w:rsid w:val="00955326"/>
    <w:rsid w:val="00A02B23"/>
    <w:rsid w:val="00A340CA"/>
    <w:rsid w:val="00A467F1"/>
    <w:rsid w:val="00AA2CD7"/>
    <w:rsid w:val="00AC5FAB"/>
    <w:rsid w:val="00AD419D"/>
    <w:rsid w:val="00B352AE"/>
    <w:rsid w:val="00B41682"/>
    <w:rsid w:val="00B55078"/>
    <w:rsid w:val="00B80266"/>
    <w:rsid w:val="00BC2CA4"/>
    <w:rsid w:val="00BF3EEE"/>
    <w:rsid w:val="00C13614"/>
    <w:rsid w:val="00C24BB6"/>
    <w:rsid w:val="00C2793A"/>
    <w:rsid w:val="00C64132"/>
    <w:rsid w:val="00C91AE7"/>
    <w:rsid w:val="00C932E4"/>
    <w:rsid w:val="00D11A0E"/>
    <w:rsid w:val="00D20592"/>
    <w:rsid w:val="00DB45B9"/>
    <w:rsid w:val="00E468EF"/>
    <w:rsid w:val="00E73D45"/>
    <w:rsid w:val="00ED3F45"/>
    <w:rsid w:val="00EF5835"/>
    <w:rsid w:val="00EF71A1"/>
    <w:rsid w:val="00F30A7C"/>
    <w:rsid w:val="00F91D17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EC49"/>
  <w15:docId w15:val="{37502237-6DEC-403C-A471-2A71215C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6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0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82EE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0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71A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E06F7"/>
    <w:rPr>
      <w:rFonts w:cs="Times New Roman"/>
    </w:rPr>
  </w:style>
  <w:style w:type="table" w:styleId="Tabela-Siatka">
    <w:name w:val="Table Grid"/>
    <w:basedOn w:val="Standardowy"/>
    <w:uiPriority w:val="99"/>
    <w:rsid w:val="000E06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470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70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  KADRY    PEDAGOGICZNEJ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  KADRY    PEDAGOGICZNEJ</dc:title>
  <dc:subject/>
  <dc:creator>dorota.kuklinska</dc:creator>
  <cp:keywords/>
  <dc:description/>
  <cp:lastModifiedBy>Kamila Woźniak-Dominik</cp:lastModifiedBy>
  <cp:revision>5</cp:revision>
  <cp:lastPrinted>2021-02-05T08:23:00Z</cp:lastPrinted>
  <dcterms:created xsi:type="dcterms:W3CDTF">2024-04-16T12:23:00Z</dcterms:created>
  <dcterms:modified xsi:type="dcterms:W3CDTF">2024-04-17T08:53:00Z</dcterms:modified>
</cp:coreProperties>
</file>