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"/>
        <w:gridCol w:w="582"/>
        <w:gridCol w:w="1260"/>
        <w:gridCol w:w="725"/>
        <w:gridCol w:w="992"/>
        <w:gridCol w:w="1842"/>
        <w:gridCol w:w="4112"/>
        <w:gridCol w:w="160"/>
        <w:gridCol w:w="1399"/>
        <w:gridCol w:w="3260"/>
        <w:gridCol w:w="1158"/>
      </w:tblGrid>
      <w:tr w:rsidR="00BE49A2" w:rsidRPr="008E0599" w:rsidTr="00D46EDC">
        <w:trPr>
          <w:gridAfter w:val="1"/>
          <w:wAfter w:w="1158" w:type="dxa"/>
          <w:trHeight w:val="300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E49A2" w:rsidRPr="00190BA6" w:rsidRDefault="00BE49A2" w:rsidP="00CC5AB4">
            <w:pPr>
              <w:spacing w:after="0" w:line="240" w:lineRule="auto"/>
              <w:ind w:left="9570" w:hanging="95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A2" w:rsidRDefault="00BE49A2" w:rsidP="00CC5AB4">
            <w:pPr>
              <w:spacing w:after="0" w:line="240" w:lineRule="auto"/>
              <w:ind w:left="9570" w:hanging="95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0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Rozdział III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Pr="00190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pis przedmiotu zamówienia</w:t>
            </w:r>
          </w:p>
          <w:p w:rsidR="00BE49A2" w:rsidRPr="00190BA6" w:rsidRDefault="00BE49A2" w:rsidP="00CC5AB4">
            <w:pPr>
              <w:spacing w:after="0" w:line="240" w:lineRule="auto"/>
              <w:ind w:left="9570" w:hanging="95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CZĘŚĆ </w:t>
            </w:r>
            <w:r w:rsidR="00107F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107F49" w:rsidRPr="00107F49">
              <w:rPr>
                <w:rFonts w:ascii="Calibri" w:hAnsi="Calibri" w:cs="Arial"/>
                <w:b/>
                <w:bCs/>
                <w:sz w:val="24"/>
                <w:szCs w:val="24"/>
              </w:rPr>
              <w:t>Sprzęt i wyposażenie kuchni</w:t>
            </w:r>
          </w:p>
          <w:p w:rsidR="00BE49A2" w:rsidRPr="008E0599" w:rsidRDefault="00BE49A2" w:rsidP="00836FE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color w:val="000000"/>
                <w:sz w:val="20"/>
                <w:szCs w:val="20"/>
              </w:rPr>
              <w:t xml:space="preserve">Karta szczegółowego wyposażenia, która po wypełnieniu  kolumny 6.   jest    załącznikiem do Oferty Wykonawcy                                                                                                                 </w:t>
            </w:r>
          </w:p>
        </w:tc>
      </w:tr>
      <w:tr w:rsidR="00BE49A2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E49A2" w:rsidRPr="008E0599" w:rsidRDefault="00BE49A2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BE49A2" w:rsidRPr="008E0599" w:rsidTr="00D46EDC">
        <w:trPr>
          <w:gridAfter w:val="1"/>
          <w:wAfter w:w="1158" w:type="dxa"/>
          <w:trHeight w:val="26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Nazwa wyposażenia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D6" w:rsidRDefault="00442FD6" w:rsidP="00442F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Wymaganie Zamawiającego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: </w:t>
            </w:r>
          </w:p>
          <w:p w:rsidR="0084511A" w:rsidRPr="0084511A" w:rsidRDefault="00442FD6" w:rsidP="00442FD6">
            <w:pPr>
              <w:spacing w:after="0" w:line="240" w:lineRule="auto"/>
              <w:jc w:val="both"/>
              <w:rPr>
                <w:rFonts w:eastAsia="Times New Roman" w:cs="Arial"/>
                <w:bCs/>
                <w:color w:val="FF0000"/>
                <w:sz w:val="20"/>
                <w:szCs w:val="20"/>
              </w:rPr>
            </w:pPr>
            <w:r w:rsidRPr="00F35CCA">
              <w:rPr>
                <w:rFonts w:eastAsia="Times New Roman" w:cs="Arial"/>
                <w:bCs/>
                <w:sz w:val="20"/>
                <w:szCs w:val="20"/>
              </w:rPr>
              <w:t xml:space="preserve">wyszczególnienie </w:t>
            </w:r>
            <w:r w:rsidRPr="00424122">
              <w:rPr>
                <w:rFonts w:eastAsia="Times New Roman" w:cs="Arial"/>
                <w:b/>
                <w:bCs/>
                <w:sz w:val="20"/>
                <w:szCs w:val="20"/>
              </w:rPr>
              <w:t xml:space="preserve">– </w:t>
            </w:r>
            <w:r w:rsidRPr="00424122">
              <w:rPr>
                <w:rFonts w:eastAsia="Times New Roman" w:cs="Arial"/>
                <w:bCs/>
                <w:sz w:val="20"/>
                <w:szCs w:val="20"/>
              </w:rPr>
              <w:t xml:space="preserve">tam gdzie nie wprost podanych odchyłek „ </w:t>
            </w:r>
            <w:proofErr w:type="spellStart"/>
            <w:r w:rsidRPr="00424122">
              <w:rPr>
                <w:rFonts w:eastAsia="Times New Roman" w:cs="Arial"/>
                <w:bCs/>
                <w:sz w:val="20"/>
                <w:szCs w:val="20"/>
              </w:rPr>
              <w:t>in</w:t>
            </w:r>
            <w:proofErr w:type="spellEnd"/>
            <w:r w:rsidRPr="00424122">
              <w:rPr>
                <w:rFonts w:eastAsia="Times New Roman" w:cs="Arial"/>
                <w:bCs/>
                <w:sz w:val="20"/>
                <w:szCs w:val="20"/>
              </w:rPr>
              <w:t xml:space="preserve"> ±”</w:t>
            </w:r>
            <w:r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  <w:r w:rsidRPr="00424122">
              <w:rPr>
                <w:rFonts w:eastAsia="Times New Roman" w:cs="Arial"/>
                <w:bCs/>
                <w:sz w:val="20"/>
                <w:szCs w:val="20"/>
              </w:rPr>
              <w:t>- podane parametry należy przyjmować jako minimalne, jako najbardziej zbliżone do oczekiwanego standardu Zamawiającego</w:t>
            </w:r>
            <w:bookmarkStart w:id="0" w:name="_GoBack"/>
            <w:bookmarkEnd w:id="0"/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Oferta Wykonawcy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Ofertowa cenowa </w:t>
            </w: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br/>
              <w:t>w zł    [z VAT]</w:t>
            </w:r>
          </w:p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49A2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</w:tr>
      <w:tr w:rsidR="00BE49A2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A2" w:rsidRPr="00107F49" w:rsidRDefault="00BE49A2" w:rsidP="00107F4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9A2" w:rsidRDefault="00107F49" w:rsidP="00E22E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Taboret elektryczny</w:t>
            </w:r>
          </w:p>
          <w:p w:rsidR="00107F49" w:rsidRPr="008E0599" w:rsidRDefault="00107F49" w:rsidP="00E22E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5kW, 400V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9A2" w:rsidRPr="00107F49" w:rsidRDefault="00107F49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107F49"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A2" w:rsidRPr="00E22EC7" w:rsidRDefault="00107F49" w:rsidP="006103B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E22EC7">
              <w:rPr>
                <w:rFonts w:eastAsia="Times New Roman" w:cs="Times New Roman"/>
                <w:sz w:val="20"/>
                <w:szCs w:val="20"/>
              </w:rPr>
              <w:t xml:space="preserve">Taboret elektryczny, </w:t>
            </w:r>
            <w:r w:rsidRPr="00107F49">
              <w:rPr>
                <w:rFonts w:eastAsia="Times New Roman" w:cs="Times New Roman"/>
                <w:sz w:val="20"/>
                <w:szCs w:val="20"/>
              </w:rPr>
              <w:t>konstru</w:t>
            </w:r>
            <w:r w:rsidR="004A5871">
              <w:rPr>
                <w:rFonts w:eastAsia="Times New Roman" w:cs="Times New Roman"/>
                <w:sz w:val="20"/>
                <w:szCs w:val="20"/>
              </w:rPr>
              <w:t>k</w:t>
            </w:r>
            <w:r w:rsidRPr="00107F49">
              <w:rPr>
                <w:rFonts w:eastAsia="Times New Roman" w:cs="Times New Roman"/>
                <w:sz w:val="20"/>
                <w:szCs w:val="20"/>
              </w:rPr>
              <w:t>cja wykonana ze stali nierdzewnej</w:t>
            </w:r>
            <w:r w:rsidRPr="00E22EC7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107F49">
              <w:rPr>
                <w:rFonts w:eastAsia="Times New Roman" w:cs="Times New Roman"/>
                <w:sz w:val="20"/>
                <w:szCs w:val="20"/>
              </w:rPr>
              <w:t>wyposażony w płytę grzejną o średnicy 400 mm o mocy 5kW</w:t>
            </w:r>
            <w:r w:rsidRPr="00E22EC7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107F49">
              <w:rPr>
                <w:rFonts w:eastAsia="Times New Roman" w:cs="Times New Roman"/>
                <w:sz w:val="20"/>
                <w:szCs w:val="20"/>
              </w:rPr>
              <w:t xml:space="preserve">przystosowany do dużych garnków </w:t>
            </w:r>
            <w:r w:rsidR="006103B7">
              <w:rPr>
                <w:rFonts w:eastAsia="Times New Roman" w:cs="Times New Roman"/>
                <w:sz w:val="20"/>
                <w:szCs w:val="20"/>
              </w:rPr>
              <w:t xml:space="preserve">od </w:t>
            </w:r>
            <w:r w:rsidRPr="00107F49">
              <w:rPr>
                <w:rFonts w:eastAsia="Times New Roman" w:cs="Times New Roman"/>
                <w:sz w:val="20"/>
                <w:szCs w:val="20"/>
              </w:rPr>
              <w:t>50</w:t>
            </w:r>
            <w:r w:rsidR="006103B7">
              <w:rPr>
                <w:rFonts w:eastAsia="Times New Roman" w:cs="Times New Roman"/>
                <w:sz w:val="20"/>
                <w:szCs w:val="20"/>
              </w:rPr>
              <w:t xml:space="preserve"> do </w:t>
            </w:r>
            <w:r w:rsidRPr="00107F49">
              <w:rPr>
                <w:rFonts w:eastAsia="Times New Roman" w:cs="Times New Roman"/>
                <w:sz w:val="20"/>
                <w:szCs w:val="20"/>
              </w:rPr>
              <w:t xml:space="preserve"> 100 l</w:t>
            </w:r>
            <w:r w:rsidR="006740E6" w:rsidRPr="00E22EC7">
              <w:rPr>
                <w:rFonts w:eastAsia="Times New Roman" w:cs="Times New Roman"/>
                <w:sz w:val="20"/>
                <w:szCs w:val="20"/>
              </w:rPr>
              <w:t>. Gwarancja 2 lata obejmująca gwarancję na części i bezpłatną naprawę. Produkt posiada niezbędne certyfikaty bezpieczeństwa.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9A2" w:rsidRPr="008E0599" w:rsidRDefault="006740E6" w:rsidP="00E22E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TAK / 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49A2" w:rsidRPr="008E0599" w:rsidTr="00D46EDC">
        <w:trPr>
          <w:gridAfter w:val="1"/>
          <w:wAfter w:w="1158" w:type="dxa"/>
          <w:trHeight w:val="188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A2" w:rsidRPr="006740E6" w:rsidRDefault="006740E6" w:rsidP="00E22EC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Kryczny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9A2" w:rsidRDefault="006740E6" w:rsidP="00E22E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Kocioł warzelny elektryczny</w:t>
            </w:r>
          </w:p>
          <w:p w:rsidR="006740E6" w:rsidRPr="008E0599" w:rsidRDefault="006740E6" w:rsidP="00E22E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kW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, 400V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9A2" w:rsidRPr="006740E6" w:rsidRDefault="006740E6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6740E6"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A2" w:rsidRPr="00743FD3" w:rsidRDefault="006740E6" w:rsidP="00E22EC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3FD3">
              <w:rPr>
                <w:rFonts w:eastAsia="Times New Roman" w:cs="Times New Roman"/>
                <w:sz w:val="20"/>
                <w:szCs w:val="20"/>
              </w:rPr>
              <w:t>Kocio</w:t>
            </w:r>
            <w:r w:rsidR="00E22EC7" w:rsidRPr="00743FD3">
              <w:rPr>
                <w:rFonts w:eastAsia="Times New Roman" w:cs="Times New Roman"/>
                <w:sz w:val="20"/>
                <w:szCs w:val="20"/>
              </w:rPr>
              <w:t xml:space="preserve">ł </w:t>
            </w:r>
            <w:r w:rsidRPr="00743FD3">
              <w:rPr>
                <w:rFonts w:eastAsia="Times New Roman" w:cs="Times New Roman"/>
                <w:sz w:val="20"/>
                <w:szCs w:val="20"/>
              </w:rPr>
              <w:t>warzelny, w</w:t>
            </w:r>
            <w:r w:rsidRPr="006740E6">
              <w:rPr>
                <w:rFonts w:eastAsia="Times New Roman" w:cs="Times New Roman"/>
                <w:color w:val="000000"/>
                <w:sz w:val="20"/>
                <w:szCs w:val="20"/>
              </w:rPr>
              <w:t>ykonany ze stali nierdzewnej</w:t>
            </w:r>
            <w:r w:rsidR="00E22EC7" w:rsidRPr="00743FD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="00E22EC7" w:rsidRPr="00743FD3">
              <w:rPr>
                <w:rFonts w:eastAsia="Times New Roman" w:cs="Times New Roman"/>
                <w:color w:val="000000"/>
                <w:sz w:val="20"/>
                <w:szCs w:val="20"/>
              </w:rPr>
              <w:t>poj</w:t>
            </w:r>
            <w:proofErr w:type="spellEnd"/>
            <w:r w:rsidR="00E22EC7" w:rsidRPr="00743FD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740E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150</w:t>
            </w:r>
            <w:r w:rsidR="00E22EC7" w:rsidRPr="00743FD3">
              <w:rPr>
                <w:rFonts w:eastAsia="Times New Roman" w:cs="Times New Roman"/>
                <w:color w:val="000000"/>
                <w:sz w:val="20"/>
                <w:szCs w:val="20"/>
              </w:rPr>
              <w:t>dm</w:t>
            </w:r>
            <w:r w:rsidR="00E22EC7" w:rsidRPr="00743FD3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="00E22EC7" w:rsidRPr="00743FD3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="00E22EC7" w:rsidRPr="00743FD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Wyposażony w </w:t>
            </w:r>
            <w:r w:rsidRPr="006740E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płaszcz wodny zapobiega</w:t>
            </w:r>
            <w:r w:rsidR="00E22EC7" w:rsidRPr="00743FD3">
              <w:rPr>
                <w:rFonts w:eastAsia="Times New Roman" w:cs="Times New Roman"/>
                <w:color w:val="000000"/>
                <w:sz w:val="20"/>
                <w:szCs w:val="20"/>
              </w:rPr>
              <w:t>jący</w:t>
            </w:r>
            <w:r w:rsidRPr="006740E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przypaleniu</w:t>
            </w:r>
            <w:r w:rsidR="00E22EC7" w:rsidRPr="00743FD3">
              <w:rPr>
                <w:rFonts w:eastAsia="Times New Roman" w:cs="Times New Roman"/>
                <w:color w:val="000000"/>
                <w:sz w:val="20"/>
                <w:szCs w:val="20"/>
              </w:rPr>
              <w:t>., p</w:t>
            </w:r>
            <w:r w:rsidRPr="006740E6">
              <w:rPr>
                <w:rFonts w:eastAsia="Times New Roman" w:cs="Times New Roman"/>
                <w:color w:val="000000"/>
                <w:sz w:val="20"/>
                <w:szCs w:val="20"/>
              </w:rPr>
              <w:t>rzyłącze wody</w:t>
            </w:r>
            <w:r w:rsidR="00E22EC7" w:rsidRPr="00743FD3">
              <w:rPr>
                <w:rFonts w:eastAsia="Times New Roman" w:cs="Times New Roman"/>
                <w:color w:val="000000"/>
                <w:sz w:val="20"/>
                <w:szCs w:val="20"/>
              </w:rPr>
              <w:t>, p</w:t>
            </w:r>
            <w:r w:rsidRPr="006740E6">
              <w:rPr>
                <w:rFonts w:eastAsia="Times New Roman" w:cs="Times New Roman"/>
                <w:color w:val="000000"/>
                <w:sz w:val="20"/>
                <w:szCs w:val="20"/>
              </w:rPr>
              <w:t>okryw</w:t>
            </w:r>
            <w:r w:rsidR="00E22EC7" w:rsidRPr="00743FD3">
              <w:rPr>
                <w:rFonts w:eastAsia="Times New Roman" w:cs="Times New Roman"/>
                <w:color w:val="000000"/>
                <w:sz w:val="20"/>
                <w:szCs w:val="20"/>
              </w:rPr>
              <w:t>ę</w:t>
            </w:r>
            <w:r w:rsidRPr="006740E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z zawiasem</w:t>
            </w:r>
            <w:r w:rsidR="00E22EC7" w:rsidRPr="00743FD3">
              <w:rPr>
                <w:rFonts w:eastAsia="Times New Roman" w:cs="Times New Roman"/>
                <w:sz w:val="20"/>
                <w:szCs w:val="20"/>
              </w:rPr>
              <w:t>, z</w:t>
            </w:r>
            <w:r w:rsidRPr="006740E6">
              <w:rPr>
                <w:rFonts w:eastAsia="Times New Roman" w:cs="Times New Roman"/>
                <w:color w:val="000000"/>
                <w:sz w:val="20"/>
                <w:szCs w:val="20"/>
              </w:rPr>
              <w:t>awór bezpieczeństwa</w:t>
            </w:r>
            <w:r w:rsidR="00E22EC7" w:rsidRPr="00743FD3">
              <w:rPr>
                <w:rFonts w:eastAsia="Times New Roman" w:cs="Times New Roman"/>
                <w:sz w:val="20"/>
                <w:szCs w:val="20"/>
              </w:rPr>
              <w:t>, z</w:t>
            </w:r>
            <w:r w:rsidRPr="006740E6">
              <w:rPr>
                <w:rFonts w:eastAsia="Times New Roman" w:cs="Times New Roman"/>
                <w:color w:val="000000"/>
                <w:sz w:val="20"/>
                <w:szCs w:val="20"/>
              </w:rPr>
              <w:t>awór odpowietrzający</w:t>
            </w:r>
            <w:r w:rsidR="00E22EC7" w:rsidRPr="00743FD3">
              <w:rPr>
                <w:rFonts w:eastAsia="Times New Roman" w:cs="Times New Roman"/>
                <w:color w:val="000000"/>
                <w:sz w:val="20"/>
                <w:szCs w:val="20"/>
              </w:rPr>
              <w:t>, r</w:t>
            </w:r>
            <w:r w:rsidRPr="006740E6">
              <w:rPr>
                <w:rFonts w:eastAsia="Times New Roman" w:cs="Times New Roman"/>
                <w:color w:val="000000"/>
                <w:sz w:val="20"/>
                <w:szCs w:val="20"/>
              </w:rPr>
              <w:t>egulowane nóżki</w:t>
            </w:r>
            <w:r w:rsidR="00E22EC7" w:rsidRPr="00743FD3">
              <w:rPr>
                <w:rFonts w:eastAsia="Times New Roman" w:cs="Times New Roman"/>
                <w:color w:val="000000"/>
                <w:sz w:val="20"/>
                <w:szCs w:val="20"/>
              </w:rPr>
              <w:t>, r</w:t>
            </w:r>
            <w:r w:rsidRPr="006740E6">
              <w:rPr>
                <w:rFonts w:eastAsia="Times New Roman" w:cs="Times New Roman"/>
                <w:color w:val="000000"/>
                <w:sz w:val="20"/>
                <w:szCs w:val="20"/>
              </w:rPr>
              <w:t>egulator mocy</w:t>
            </w:r>
            <w:r w:rsidR="00E22EC7" w:rsidRPr="00743FD3">
              <w:rPr>
                <w:rFonts w:eastAsia="Times New Roman" w:cs="Times New Roman"/>
                <w:sz w:val="20"/>
                <w:szCs w:val="20"/>
              </w:rPr>
              <w:t>, k</w:t>
            </w:r>
            <w:r w:rsidRPr="006740E6">
              <w:rPr>
                <w:rFonts w:eastAsia="Times New Roman" w:cs="Times New Roman"/>
                <w:color w:val="000000"/>
                <w:sz w:val="20"/>
                <w:szCs w:val="20"/>
              </w:rPr>
              <w:t>ran spustowy o dużym przepływie</w:t>
            </w:r>
            <w:r w:rsidR="00E22EC7" w:rsidRPr="00743FD3">
              <w:rPr>
                <w:rFonts w:eastAsia="Times New Roman" w:cs="Times New Roman"/>
                <w:sz w:val="20"/>
                <w:szCs w:val="20"/>
              </w:rPr>
              <w:t>, m</w:t>
            </w:r>
            <w:r w:rsidRPr="00743FD3">
              <w:rPr>
                <w:rFonts w:eastAsia="Times New Roman" w:cs="Times New Roman"/>
                <w:color w:val="000000"/>
                <w:sz w:val="20"/>
                <w:szCs w:val="20"/>
              </w:rPr>
              <w:t>anometr</w:t>
            </w:r>
            <w:r w:rsidR="00E22EC7" w:rsidRPr="00743FD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E22EC7" w:rsidRPr="00743FD3" w:rsidRDefault="00E22EC7" w:rsidP="00E22EC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43FD3">
              <w:rPr>
                <w:rFonts w:eastAsia="Times New Roman" w:cs="Times New Roman"/>
                <w:sz w:val="20"/>
                <w:szCs w:val="20"/>
              </w:rPr>
              <w:t>Gwarancja 2 lata obejmująca gwarancję na części i bezpłatną naprawę. Produkt posiada niezbędne certyfikaty bezpieczeństwa.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9A2" w:rsidRPr="008E0599" w:rsidRDefault="00E22EC7" w:rsidP="00E22E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TAK / 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49A2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A2" w:rsidRPr="008E0599" w:rsidRDefault="00E22EC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A2" w:rsidRDefault="00E22EC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Kuchenka elektryczna</w:t>
            </w:r>
          </w:p>
          <w:p w:rsidR="00E22EC7" w:rsidRPr="008E0599" w:rsidRDefault="00E22EC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10,4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kW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, 400V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9A2" w:rsidRPr="00E22EC7" w:rsidRDefault="00E22EC7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22EC7"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A2" w:rsidRDefault="00F80F32" w:rsidP="00743FD3">
            <w:pPr>
              <w:tabs>
                <w:tab w:val="left" w:pos="2731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43FD3">
              <w:rPr>
                <w:rFonts w:eastAsia="Times New Roman" w:cs="Times New Roman"/>
                <w:sz w:val="20"/>
                <w:szCs w:val="20"/>
              </w:rPr>
              <w:t xml:space="preserve">Kuchenka elektryczna, </w:t>
            </w:r>
            <w:r w:rsidR="00A660CE" w:rsidRPr="00A660CE">
              <w:rPr>
                <w:rFonts w:eastAsia="Times New Roman" w:cs="Times New Roman"/>
                <w:sz w:val="20"/>
                <w:szCs w:val="20"/>
              </w:rPr>
              <w:t>konstrukcja wykonana ze stali nierdzewnej</w:t>
            </w:r>
            <w:r w:rsidRPr="00743FD3">
              <w:rPr>
                <w:rFonts w:eastAsia="Times New Roman" w:cs="Times New Roman"/>
                <w:sz w:val="20"/>
                <w:szCs w:val="20"/>
              </w:rPr>
              <w:t xml:space="preserve">, wyposażona w 4 </w:t>
            </w:r>
            <w:r w:rsidR="00A660CE" w:rsidRPr="00A660CE">
              <w:rPr>
                <w:rFonts w:eastAsia="Times New Roman" w:cs="Times New Roman"/>
                <w:sz w:val="20"/>
                <w:szCs w:val="20"/>
              </w:rPr>
              <w:t>płyt</w:t>
            </w:r>
            <w:r w:rsidRPr="00743FD3">
              <w:rPr>
                <w:rFonts w:eastAsia="Times New Roman" w:cs="Times New Roman"/>
                <w:sz w:val="20"/>
                <w:szCs w:val="20"/>
              </w:rPr>
              <w:t>y</w:t>
            </w:r>
            <w:r w:rsidR="00A660CE" w:rsidRPr="00A660C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660CE" w:rsidRPr="00A660CE">
              <w:rPr>
                <w:rFonts w:eastAsia="Times New Roman" w:cs="Times New Roman"/>
                <w:sz w:val="20"/>
                <w:szCs w:val="20"/>
              </w:rPr>
              <w:t>grzejn</w:t>
            </w:r>
            <w:r w:rsidRPr="00743FD3">
              <w:rPr>
                <w:rFonts w:eastAsia="Times New Roman" w:cs="Times New Roman"/>
                <w:sz w:val="20"/>
                <w:szCs w:val="20"/>
              </w:rPr>
              <w:t>eo</w:t>
            </w:r>
            <w:proofErr w:type="spellEnd"/>
            <w:r w:rsidR="00A660CE" w:rsidRPr="00A660CE">
              <w:rPr>
                <w:rFonts w:eastAsia="Times New Roman" w:cs="Times New Roman"/>
                <w:sz w:val="20"/>
                <w:szCs w:val="20"/>
              </w:rPr>
              <w:t xml:space="preserve"> mocy 2,6kW</w:t>
            </w:r>
            <w:r w:rsidRPr="00743FD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A660CE" w:rsidRPr="00A660CE">
              <w:rPr>
                <w:rFonts w:eastAsia="Times New Roman" w:cs="Times New Roman"/>
                <w:sz w:val="20"/>
                <w:szCs w:val="20"/>
              </w:rPr>
              <w:t>kontrolk</w:t>
            </w:r>
            <w:r w:rsidRPr="00743FD3">
              <w:rPr>
                <w:rFonts w:eastAsia="Times New Roman" w:cs="Times New Roman"/>
                <w:sz w:val="20"/>
                <w:szCs w:val="20"/>
              </w:rPr>
              <w:t>ę</w:t>
            </w:r>
            <w:r w:rsidR="00A660CE" w:rsidRPr="00A660CE">
              <w:rPr>
                <w:rFonts w:eastAsia="Times New Roman" w:cs="Times New Roman"/>
                <w:sz w:val="20"/>
                <w:szCs w:val="20"/>
              </w:rPr>
              <w:t xml:space="preserve"> pracy</w:t>
            </w:r>
            <w:r w:rsidRPr="00743FD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A660CE" w:rsidRPr="00A660CE">
              <w:rPr>
                <w:rFonts w:eastAsia="Times New Roman" w:cs="Times New Roman"/>
                <w:sz w:val="20"/>
                <w:szCs w:val="20"/>
              </w:rPr>
              <w:t>sześciostopniowy zakres pracy</w:t>
            </w:r>
            <w:r w:rsidRPr="004A5871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A660CE" w:rsidRPr="004A5871">
              <w:rPr>
                <w:rFonts w:eastAsia="Times New Roman" w:cs="Times New Roman"/>
                <w:sz w:val="20"/>
                <w:szCs w:val="20"/>
              </w:rPr>
              <w:t>trzy poziomy prowadnic</w:t>
            </w:r>
            <w:r w:rsidRPr="004A5871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A660CE" w:rsidRPr="004A5871">
              <w:rPr>
                <w:rFonts w:eastAsia="Times New Roman" w:cs="Times New Roman"/>
                <w:sz w:val="20"/>
                <w:szCs w:val="20"/>
              </w:rPr>
              <w:t xml:space="preserve">piekarnik </w:t>
            </w:r>
            <w:r w:rsidRPr="004A5871">
              <w:rPr>
                <w:rFonts w:eastAsia="Times New Roman" w:cs="Times New Roman"/>
                <w:sz w:val="20"/>
                <w:szCs w:val="20"/>
              </w:rPr>
              <w:t xml:space="preserve">elektryczny </w:t>
            </w:r>
            <w:r w:rsidR="00337F89">
              <w:rPr>
                <w:rFonts w:eastAsia="Times New Roman" w:cs="Times New Roman"/>
                <w:sz w:val="20"/>
                <w:szCs w:val="20"/>
              </w:rPr>
              <w:t xml:space="preserve">z </w:t>
            </w:r>
            <w:r w:rsidR="00424122">
              <w:rPr>
                <w:rFonts w:eastAsia="Times New Roman" w:cs="Times New Roman"/>
                <w:sz w:val="20"/>
                <w:szCs w:val="20"/>
              </w:rPr>
              <w:t xml:space="preserve">termo obiegiem </w:t>
            </w:r>
            <w:r w:rsidR="00A660CE" w:rsidRPr="004A5871">
              <w:rPr>
                <w:rFonts w:eastAsia="Times New Roman" w:cs="Times New Roman"/>
                <w:sz w:val="20"/>
                <w:szCs w:val="20"/>
              </w:rPr>
              <w:t>wyposażony w jeden ruszt</w:t>
            </w:r>
            <w:r w:rsidRPr="004A5871">
              <w:rPr>
                <w:rFonts w:eastAsia="Times New Roman" w:cs="Times New Roman"/>
                <w:sz w:val="20"/>
                <w:szCs w:val="20"/>
              </w:rPr>
              <w:t>,</w:t>
            </w:r>
            <w:r w:rsidR="0042412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A660CE" w:rsidRPr="00A660CE">
              <w:rPr>
                <w:rFonts w:eastAsia="Times New Roman" w:cs="Times New Roman"/>
                <w:sz w:val="20"/>
                <w:szCs w:val="20"/>
              </w:rPr>
              <w:t>kontrolki zasilania i pracy</w:t>
            </w:r>
            <w:r w:rsidR="00743FD3"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743FD3" w:rsidRPr="00743FD3" w:rsidRDefault="00743FD3" w:rsidP="00743FD3">
            <w:pPr>
              <w:tabs>
                <w:tab w:val="left" w:pos="2731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Gwarancja 2 lata obejmująca gwarancję na części i bezpłatną naprawę. Produkt posiada niezbędne certyfikaty bezpieczeństwa.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9A2" w:rsidRPr="008E0599" w:rsidRDefault="00E22EC7" w:rsidP="00E22E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TAK / 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3FD3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FD3" w:rsidRPr="00743FD3" w:rsidRDefault="00743FD3" w:rsidP="00743FD3">
            <w:pPr>
              <w:spacing w:after="0" w:line="240" w:lineRule="auto"/>
              <w:ind w:left="14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D3" w:rsidRDefault="00743FD3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Patelnia elektryczna</w:t>
            </w:r>
          </w:p>
          <w:p w:rsidR="00743FD3" w:rsidRDefault="00743FD3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7,8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kW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400V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D3" w:rsidRPr="00E22EC7" w:rsidRDefault="00743FD3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DE" w:rsidRDefault="00EA5230" w:rsidP="00E21A1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46E30">
              <w:rPr>
                <w:rFonts w:eastAsia="Times New Roman" w:cs="Times New Roman"/>
                <w:sz w:val="20"/>
                <w:szCs w:val="20"/>
              </w:rPr>
              <w:t>Patelnia elektryczna, z p</w:t>
            </w:r>
            <w:r w:rsidR="006307DE" w:rsidRPr="00146E30">
              <w:rPr>
                <w:rFonts w:eastAsia="Times New Roman" w:cs="Times New Roman"/>
                <w:sz w:val="20"/>
                <w:szCs w:val="20"/>
              </w:rPr>
              <w:t>rzechył</w:t>
            </w:r>
            <w:r w:rsidRPr="00146E30">
              <w:rPr>
                <w:rFonts w:eastAsia="Times New Roman" w:cs="Times New Roman"/>
                <w:sz w:val="20"/>
                <w:szCs w:val="20"/>
              </w:rPr>
              <w:t>em</w:t>
            </w:r>
            <w:r w:rsidR="006307DE" w:rsidRPr="00146E30">
              <w:rPr>
                <w:rFonts w:eastAsia="Times New Roman" w:cs="Times New Roman"/>
                <w:sz w:val="20"/>
                <w:szCs w:val="20"/>
              </w:rPr>
              <w:t xml:space="preserve"> ręczny</w:t>
            </w:r>
            <w:r w:rsidRPr="00146E30">
              <w:rPr>
                <w:rFonts w:eastAsia="Times New Roman" w:cs="Times New Roman"/>
                <w:sz w:val="20"/>
                <w:szCs w:val="20"/>
              </w:rPr>
              <w:t>m</w:t>
            </w:r>
            <w:r w:rsidR="00146E30" w:rsidRPr="00146E30">
              <w:rPr>
                <w:rFonts w:eastAsia="Times New Roman" w:cs="Times New Roman"/>
                <w:sz w:val="20"/>
                <w:szCs w:val="20"/>
              </w:rPr>
              <w:t>, m</w:t>
            </w:r>
            <w:r w:rsidR="006307DE" w:rsidRPr="00146E30">
              <w:rPr>
                <w:rFonts w:eastAsia="Times New Roman" w:cs="Times New Roman"/>
                <w:sz w:val="20"/>
                <w:szCs w:val="20"/>
              </w:rPr>
              <w:t>isa nierdzewna o pojemności 45 l</w:t>
            </w:r>
            <w:r w:rsidR="00146E30" w:rsidRPr="00146E30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6307DE" w:rsidRPr="00146E30">
              <w:rPr>
                <w:rFonts w:eastAsia="Times New Roman" w:cs="Times New Roman"/>
                <w:sz w:val="20"/>
                <w:szCs w:val="20"/>
              </w:rPr>
              <w:t xml:space="preserve">do termicznej obróbki produktów spożywczych, </w:t>
            </w:r>
            <w:r w:rsidR="00146E30" w:rsidRPr="00146E30">
              <w:rPr>
                <w:rFonts w:eastAsia="Times New Roman" w:cs="Times New Roman"/>
                <w:sz w:val="20"/>
                <w:szCs w:val="20"/>
              </w:rPr>
              <w:t xml:space="preserve"> z</w:t>
            </w:r>
            <w:r w:rsidR="006307DE" w:rsidRPr="00146E30">
              <w:rPr>
                <w:rFonts w:eastAsia="Times New Roman" w:cs="Times New Roman"/>
                <w:sz w:val="20"/>
                <w:szCs w:val="20"/>
              </w:rPr>
              <w:t xml:space="preserve">astosowanie we wszelkich zapleczach kuchennych zbiorowego żywienia. </w:t>
            </w:r>
            <w:r w:rsidR="00146E30" w:rsidRPr="00146E30">
              <w:rPr>
                <w:rFonts w:eastAsia="Times New Roman" w:cs="Times New Roman"/>
                <w:sz w:val="20"/>
                <w:szCs w:val="20"/>
              </w:rPr>
              <w:t xml:space="preserve">Wyposażona w </w:t>
            </w:r>
            <w:r w:rsidR="006307DE" w:rsidRPr="00146E30">
              <w:rPr>
                <w:rFonts w:eastAsia="Times New Roman" w:cs="Times New Roman"/>
                <w:sz w:val="20"/>
                <w:szCs w:val="20"/>
              </w:rPr>
              <w:t>termostat umożliwia</w:t>
            </w:r>
            <w:r w:rsidR="00146E30" w:rsidRPr="00146E30">
              <w:rPr>
                <w:rFonts w:eastAsia="Times New Roman" w:cs="Times New Roman"/>
                <w:sz w:val="20"/>
                <w:szCs w:val="20"/>
              </w:rPr>
              <w:t>jący</w:t>
            </w:r>
            <w:r w:rsidR="006307DE" w:rsidRPr="00146E30">
              <w:rPr>
                <w:rFonts w:eastAsia="Times New Roman" w:cs="Times New Roman"/>
                <w:sz w:val="20"/>
                <w:szCs w:val="20"/>
              </w:rPr>
              <w:t xml:space="preserve"> utrzymanie temperatury w zakresie 50-275°C, zabezpieczenie przed jej niekontrolowanym wzrostem</w:t>
            </w:r>
            <w:r w:rsidR="00146E30" w:rsidRPr="00146E30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6307DE" w:rsidRPr="00146E30">
              <w:rPr>
                <w:rFonts w:eastAsia="Times New Roman" w:cs="Times New Roman"/>
                <w:sz w:val="20"/>
                <w:szCs w:val="20"/>
              </w:rPr>
              <w:t>gabaryty pozwalające wkomponować patelnię w urządzenia liniowe.</w:t>
            </w:r>
          </w:p>
          <w:p w:rsidR="00743FD3" w:rsidRPr="00743FD3" w:rsidRDefault="00E21A1C" w:rsidP="00D1579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Gwarancja 2 lata obejmująca gwarancję na części i bezpłatną naprawę.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Produkt posiada niezbędne certyfikaty bezpieczeństwa.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FD3" w:rsidRPr="008E0599" w:rsidRDefault="00743FD3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D3" w:rsidRPr="008E0599" w:rsidRDefault="006307DE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TAK / 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D3" w:rsidRPr="008E0599" w:rsidRDefault="00743FD3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3FD3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FD3" w:rsidRDefault="00146E30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D3" w:rsidRDefault="00146E30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Piec konwekcyjno-parowy</w:t>
            </w:r>
          </w:p>
          <w:p w:rsidR="00146E30" w:rsidRDefault="00146E30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10,8kW 400V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D3" w:rsidRPr="00E22EC7" w:rsidRDefault="00146E30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D3" w:rsidRPr="00E21A1C" w:rsidRDefault="00352B1D" w:rsidP="00352B1D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E21A1C">
              <w:rPr>
                <w:rFonts w:eastAsia="Times New Roman" w:cs="Arial"/>
                <w:bCs/>
                <w:sz w:val="20"/>
                <w:szCs w:val="20"/>
              </w:rPr>
              <w:t xml:space="preserve">Piec konwekcyjno-parowy 10 x </w:t>
            </w:r>
            <w:proofErr w:type="spellStart"/>
            <w:r w:rsidRPr="00E21A1C">
              <w:rPr>
                <w:rFonts w:eastAsia="Times New Roman" w:cs="Arial"/>
                <w:bCs/>
                <w:sz w:val="20"/>
                <w:szCs w:val="20"/>
              </w:rPr>
              <w:t>GN</w:t>
            </w:r>
            <w:r w:rsidRPr="00352B1D">
              <w:rPr>
                <w:rFonts w:eastAsia="Times New Roman" w:cs="Arial"/>
                <w:sz w:val="20"/>
                <w:szCs w:val="20"/>
              </w:rPr>
              <w:t>elektryczny</w:t>
            </w:r>
            <w:proofErr w:type="spellEnd"/>
            <w:r w:rsidRPr="00352B1D">
              <w:rPr>
                <w:rFonts w:eastAsia="Times New Roman" w:cs="Arial"/>
                <w:sz w:val="20"/>
                <w:szCs w:val="20"/>
              </w:rPr>
              <w:t xml:space="preserve"> idealny do wszelkiego rodzaju kuchni</w:t>
            </w:r>
            <w:r w:rsidR="00E21A1C" w:rsidRPr="00E21A1C">
              <w:rPr>
                <w:rFonts w:eastAsia="Times New Roman" w:cs="Arial"/>
                <w:sz w:val="20"/>
                <w:szCs w:val="20"/>
              </w:rPr>
              <w:t xml:space="preserve"> wraz z pełnym wyposażeniem( zestaw blach: do gotowania warzyw, smażenia frytek, gotowania jajek, grillowania warzyw i mięs, pieczenia pizzy, do smażenia, pieczenia pieczywa, ruszt do pieczenia kurczaków</w:t>
            </w:r>
            <w:r w:rsidRPr="00352B1D">
              <w:rPr>
                <w:rFonts w:eastAsia="Times New Roman" w:cs="Arial"/>
                <w:sz w:val="20"/>
                <w:szCs w:val="20"/>
              </w:rPr>
              <w:t xml:space="preserve">. </w:t>
            </w:r>
            <w:r w:rsidRPr="00E21A1C">
              <w:rPr>
                <w:rFonts w:eastAsia="Times New Roman" w:cs="Arial"/>
                <w:sz w:val="20"/>
                <w:szCs w:val="20"/>
              </w:rPr>
              <w:t>Wyposażony w b</w:t>
            </w:r>
            <w:r w:rsidRPr="00352B1D">
              <w:rPr>
                <w:rFonts w:eastAsia="Times New Roman" w:cs="Arial"/>
                <w:sz w:val="20"/>
                <w:szCs w:val="20"/>
              </w:rPr>
              <w:t xml:space="preserve">ezpośrednie wytwarzanie pary poprzez natrysk wody na </w:t>
            </w:r>
            <w:proofErr w:type="spellStart"/>
            <w:r w:rsidRPr="00352B1D">
              <w:rPr>
                <w:rFonts w:eastAsia="Times New Roman" w:cs="Arial"/>
                <w:sz w:val="20"/>
                <w:szCs w:val="20"/>
              </w:rPr>
              <w:t>wentylator</w:t>
            </w:r>
            <w:r w:rsidRPr="00E21A1C">
              <w:rPr>
                <w:rFonts w:eastAsia="Times New Roman" w:cs="Arial"/>
                <w:sz w:val="20"/>
                <w:szCs w:val="20"/>
              </w:rPr>
              <w:t>,pięciostopniową</w:t>
            </w:r>
            <w:proofErr w:type="spellEnd"/>
            <w:r w:rsidRPr="00E21A1C">
              <w:rPr>
                <w:rFonts w:eastAsia="Times New Roman" w:cs="Arial"/>
                <w:sz w:val="20"/>
                <w:szCs w:val="20"/>
              </w:rPr>
              <w:t xml:space="preserve"> regulację</w:t>
            </w:r>
            <w:r w:rsidRPr="00352B1D">
              <w:rPr>
                <w:rFonts w:eastAsia="Times New Roman" w:cs="Arial"/>
                <w:sz w:val="20"/>
                <w:szCs w:val="20"/>
              </w:rPr>
              <w:t xml:space="preserve"> zaparowania </w:t>
            </w:r>
            <w:proofErr w:type="spellStart"/>
            <w:r w:rsidRPr="00352B1D">
              <w:rPr>
                <w:rFonts w:eastAsia="Times New Roman" w:cs="Arial"/>
                <w:sz w:val="20"/>
                <w:szCs w:val="20"/>
              </w:rPr>
              <w:t>komory</w:t>
            </w:r>
            <w:r w:rsidRPr="00E21A1C">
              <w:rPr>
                <w:rFonts w:eastAsia="Times New Roman" w:cs="Arial"/>
                <w:sz w:val="20"/>
                <w:szCs w:val="20"/>
              </w:rPr>
              <w:t>,c</w:t>
            </w:r>
            <w:r w:rsidRPr="00352B1D">
              <w:rPr>
                <w:rFonts w:eastAsia="Times New Roman" w:cs="Arial"/>
                <w:sz w:val="20"/>
                <w:szCs w:val="20"/>
              </w:rPr>
              <w:t>zytelny</w:t>
            </w:r>
            <w:proofErr w:type="spellEnd"/>
            <w:r w:rsidRPr="00352B1D">
              <w:rPr>
                <w:rFonts w:eastAsia="Times New Roman" w:cs="Arial"/>
                <w:sz w:val="20"/>
                <w:szCs w:val="20"/>
              </w:rPr>
              <w:t xml:space="preserve"> i łatwy w obsłudze panel, lampki kontrolne poszczególnych funkcji. Obudowa oraz komora w całości wykonana z wysokogatunkowej stali nierdzewnej. Komora z oświetleniem halogenowym. Drzwi z podwójną szybą, wyposażone w uszczelkę. Demontowane prowadnice w komorze</w:t>
            </w:r>
            <w:r w:rsidRPr="00E21A1C">
              <w:rPr>
                <w:rFonts w:eastAsia="Times New Roman" w:cs="Arial"/>
                <w:sz w:val="20"/>
                <w:szCs w:val="20"/>
              </w:rPr>
              <w:t>.</w:t>
            </w:r>
          </w:p>
          <w:p w:rsidR="00E21A1C" w:rsidRPr="00743FD3" w:rsidRDefault="00E21A1C" w:rsidP="00352B1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Gwarancja 2 lata obejmująca gwarancję na części i bezpłatną naprawę. Produkt posiada niezbędne certyfikaty bezpieczeństwa.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FD3" w:rsidRPr="008E0599" w:rsidRDefault="00743FD3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D3" w:rsidRPr="008E0599" w:rsidRDefault="00743FD3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D3" w:rsidRPr="008E0599" w:rsidRDefault="00743FD3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3FD3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FD3" w:rsidRDefault="004A5871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D3" w:rsidRDefault="004A5871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Podstawa pod piec konwekcyjno-parowy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D3" w:rsidRPr="00E22EC7" w:rsidRDefault="004A5871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2EB" w:rsidRPr="00BF5720" w:rsidRDefault="00337F89" w:rsidP="00BF5720">
            <w:pPr>
              <w:tabs>
                <w:tab w:val="left" w:pos="2731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5720">
              <w:rPr>
                <w:rFonts w:eastAsia="Times New Roman" w:cs="Times New Roman"/>
                <w:sz w:val="20"/>
                <w:szCs w:val="20"/>
              </w:rPr>
              <w:t xml:space="preserve">Podstawa pod piec </w:t>
            </w:r>
            <w:r w:rsidR="0037761D" w:rsidRPr="00BF5720">
              <w:rPr>
                <w:rFonts w:eastAsia="Times New Roman" w:cs="Times New Roman"/>
                <w:sz w:val="20"/>
                <w:szCs w:val="20"/>
              </w:rPr>
              <w:t xml:space="preserve"> konwekcyjno-parowy, dopasowany do pieca opisanego w pkt.  5 tabeli</w:t>
            </w:r>
            <w:r w:rsidR="00D222EB" w:rsidRPr="00BF5720">
              <w:rPr>
                <w:rFonts w:eastAsia="Times New Roman" w:cs="Times New Roman"/>
                <w:sz w:val="20"/>
                <w:szCs w:val="20"/>
              </w:rPr>
              <w:t xml:space="preserve">. </w:t>
            </w:r>
          </w:p>
          <w:p w:rsidR="00743FD3" w:rsidRPr="00BF5720" w:rsidRDefault="00D222EB" w:rsidP="00BF5720">
            <w:pPr>
              <w:tabs>
                <w:tab w:val="left" w:pos="2731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5720">
              <w:rPr>
                <w:rFonts w:eastAsia="Times New Roman" w:cs="Times New Roman"/>
                <w:sz w:val="20"/>
                <w:szCs w:val="20"/>
              </w:rPr>
              <w:t>Gwarancja 2 lata obejmująca gwarancję na części i bezpłatną naprawę. Produkt posiada niezbędne certyfikaty bezpieczeństwa.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FD3" w:rsidRPr="008E0599" w:rsidRDefault="00743FD3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D3" w:rsidRPr="008E0599" w:rsidRDefault="0037761D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TAK / 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D3" w:rsidRPr="008E0599" w:rsidRDefault="00743FD3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761D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1D" w:rsidRDefault="0037761D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1D" w:rsidRDefault="0037761D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Regał na pojemniki</w:t>
            </w:r>
          </w:p>
          <w:p w:rsidR="0037761D" w:rsidRDefault="0037761D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1D" w:rsidRDefault="0037761D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2EB" w:rsidRPr="00D222EB" w:rsidRDefault="00D222EB" w:rsidP="00BF572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222EB">
              <w:rPr>
                <w:rFonts w:eastAsia="Times New Roman" w:cs="Times New Roman"/>
                <w:bCs/>
                <w:sz w:val="20"/>
                <w:szCs w:val="20"/>
              </w:rPr>
              <w:t>Regał magazynowy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 xml:space="preserve"> ze stałymi półkam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i o wym. </w:t>
            </w:r>
            <w:r w:rsidR="006103B7">
              <w:rPr>
                <w:rFonts w:eastAsia="Times New Roman" w:cs="Times New Roman"/>
                <w:sz w:val="20"/>
                <w:szCs w:val="20"/>
              </w:rPr>
              <w:t>ok.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>600/600/1800</w:t>
            </w:r>
            <w:r w:rsidR="00DA1932">
              <w:rPr>
                <w:rFonts w:eastAsia="Times New Roman" w:cs="Times New Roman"/>
                <w:sz w:val="20"/>
                <w:szCs w:val="20"/>
              </w:rPr>
              <w:t>+/- 20 mm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>,</w:t>
            </w:r>
            <w:r w:rsidR="00BF5720" w:rsidRPr="00BF5720">
              <w:rPr>
                <w:rFonts w:eastAsia="Times New Roman" w:cs="Times New Roman"/>
                <w:sz w:val="20"/>
                <w:szCs w:val="20"/>
              </w:rPr>
              <w:t xml:space="preserve"> wykonany ze stali nierdzewnej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>,</w:t>
            </w:r>
            <w:r w:rsidR="00BF5720" w:rsidRPr="00BF5720">
              <w:rPr>
                <w:rFonts w:eastAsia="Times New Roman" w:cs="Times New Roman"/>
                <w:sz w:val="20"/>
                <w:szCs w:val="20"/>
              </w:rPr>
              <w:t xml:space="preserve"> odporny na wilgoć,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 xml:space="preserve"> przeznaczony do prz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echowywania żywności lub naczyń, posiadający solidną 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>konstrukcj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>ę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 xml:space="preserve"> i wzmacniane półki o dużej nośności umożliwiają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>ce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 xml:space="preserve"> przechowywanie prod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uktów nawet do 100 kg na każdej </w:t>
            </w:r>
            <w:proofErr w:type="spellStart"/>
            <w:r w:rsidRPr="00BF5720">
              <w:rPr>
                <w:rFonts w:eastAsia="Times New Roman" w:cs="Times New Roman"/>
                <w:sz w:val="20"/>
                <w:szCs w:val="20"/>
              </w:rPr>
              <w:t>półce.</w:t>
            </w:r>
            <w:r w:rsidR="00F2006C" w:rsidRPr="00F2006C">
              <w:rPr>
                <w:sz w:val="20"/>
                <w:szCs w:val="20"/>
              </w:rPr>
              <w:t>Nogi</w:t>
            </w:r>
            <w:proofErr w:type="spellEnd"/>
            <w:r w:rsidR="00F2006C" w:rsidRPr="00F2006C">
              <w:rPr>
                <w:sz w:val="20"/>
                <w:szCs w:val="20"/>
              </w:rPr>
              <w:t xml:space="preserve"> wyposażone są w stopki z zakresem regulacji, celem wypoziomowania ich w kuchni.</w:t>
            </w:r>
          </w:p>
          <w:p w:rsidR="0037761D" w:rsidRPr="00BF5720" w:rsidRDefault="00D222EB" w:rsidP="00BF572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222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>Gwarancja 2 lata obejmująca gwarancję na części i bezpłatną naprawę. Produkt posiada niezbędne certyfikaty</w:t>
            </w:r>
            <w:r w:rsidR="00BF5720" w:rsidRPr="00BF572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5720" w:rsidRPr="00BF5720">
              <w:rPr>
                <w:rFonts w:eastAsia="Times New Roman" w:cs="Times New Roman"/>
                <w:sz w:val="20"/>
                <w:szCs w:val="20"/>
              </w:rPr>
              <w:t>i</w:t>
            </w:r>
            <w:r w:rsidR="00BF5720" w:rsidRPr="00BF5720">
              <w:rPr>
                <w:sz w:val="20"/>
                <w:szCs w:val="20"/>
              </w:rPr>
              <w:t>atest</w:t>
            </w:r>
            <w:proofErr w:type="spellEnd"/>
            <w:r w:rsidR="00BF5720" w:rsidRPr="00BF5720">
              <w:rPr>
                <w:sz w:val="20"/>
                <w:szCs w:val="20"/>
              </w:rPr>
              <w:t xml:space="preserve"> pozwalający na kontakt z żywnością.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61D" w:rsidRPr="008E0599" w:rsidRDefault="0037761D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1D" w:rsidRPr="008E0599" w:rsidRDefault="00BF5720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TAK / 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1D" w:rsidRPr="008E0599" w:rsidRDefault="0037761D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761D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1D" w:rsidRDefault="00BF5720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1D" w:rsidRDefault="00BF5720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Regał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gretingowy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ociekowy-5 półkowy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1D" w:rsidRDefault="00BF5720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1D" w:rsidRPr="00F2006C" w:rsidRDefault="00BF5720" w:rsidP="00F2006C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2006C">
              <w:rPr>
                <w:rFonts w:asciiTheme="minorHAnsi" w:hAnsiTheme="minorHAnsi"/>
                <w:sz w:val="20"/>
                <w:szCs w:val="20"/>
              </w:rPr>
              <w:t xml:space="preserve">Regał ociekowy </w:t>
            </w:r>
            <w:proofErr w:type="spellStart"/>
            <w:r w:rsidRPr="00F2006C">
              <w:rPr>
                <w:rFonts w:asciiTheme="minorHAnsi" w:hAnsiTheme="minorHAnsi"/>
                <w:sz w:val="20"/>
                <w:szCs w:val="20"/>
              </w:rPr>
              <w:t>gretingowy</w:t>
            </w:r>
            <w:proofErr w:type="spellEnd"/>
            <w:r w:rsidRPr="00F2006C">
              <w:rPr>
                <w:rFonts w:asciiTheme="minorHAnsi" w:hAnsiTheme="minorHAnsi"/>
                <w:sz w:val="20"/>
                <w:szCs w:val="20"/>
              </w:rPr>
              <w:t>,  5-półkowy (blacha perforowana)</w:t>
            </w:r>
            <w:r w:rsidRPr="00D222EB">
              <w:rPr>
                <w:rFonts w:asciiTheme="minorHAnsi" w:hAnsiTheme="minorHAnsi"/>
                <w:sz w:val="20"/>
                <w:szCs w:val="20"/>
              </w:rPr>
              <w:t>ze stałymi półkam</w:t>
            </w:r>
            <w:r w:rsidRPr="00F2006C">
              <w:rPr>
                <w:rFonts w:asciiTheme="minorHAnsi" w:hAnsiTheme="minorHAnsi"/>
                <w:sz w:val="20"/>
                <w:szCs w:val="20"/>
              </w:rPr>
              <w:t xml:space="preserve">i o wym. </w:t>
            </w:r>
            <w:r w:rsidR="006103B7">
              <w:rPr>
                <w:rFonts w:asciiTheme="minorHAnsi" w:hAnsiTheme="minorHAnsi"/>
                <w:sz w:val="20"/>
                <w:szCs w:val="20"/>
              </w:rPr>
              <w:t>ok.</w:t>
            </w:r>
            <w:r w:rsidRPr="00F2006C">
              <w:rPr>
                <w:rFonts w:asciiTheme="minorHAnsi" w:hAnsiTheme="minorHAnsi"/>
                <w:sz w:val="20"/>
                <w:szCs w:val="20"/>
              </w:rPr>
              <w:t>600/600/1800</w:t>
            </w:r>
            <w:r w:rsidR="00DA1932">
              <w:rPr>
                <w:sz w:val="20"/>
                <w:szCs w:val="20"/>
              </w:rPr>
              <w:t>+/- 20 mm</w:t>
            </w:r>
            <w:r w:rsidRPr="00F2006C">
              <w:rPr>
                <w:rFonts w:asciiTheme="minorHAnsi" w:hAnsiTheme="minorHAnsi"/>
                <w:sz w:val="20"/>
                <w:szCs w:val="20"/>
              </w:rPr>
              <w:t xml:space="preserve">, wykonany ze stali nierdzewnej, odporny na </w:t>
            </w:r>
            <w:proofErr w:type="spellStart"/>
            <w:r w:rsidRPr="00F2006C">
              <w:rPr>
                <w:rFonts w:asciiTheme="minorHAnsi" w:hAnsiTheme="minorHAnsi"/>
                <w:sz w:val="20"/>
                <w:szCs w:val="20"/>
              </w:rPr>
              <w:t>wilgoć,przeznaczony</w:t>
            </w:r>
            <w:proofErr w:type="spellEnd"/>
            <w:r w:rsidRPr="00F2006C">
              <w:rPr>
                <w:rFonts w:asciiTheme="minorHAnsi" w:hAnsiTheme="minorHAnsi"/>
                <w:sz w:val="20"/>
                <w:szCs w:val="20"/>
              </w:rPr>
              <w:t xml:space="preserve"> do gastronomii, stabilny i wytrzymały oraz </w:t>
            </w:r>
            <w:r w:rsidR="00F2006C" w:rsidRPr="00F2006C">
              <w:rPr>
                <w:rFonts w:asciiTheme="minorHAnsi" w:hAnsiTheme="minorHAnsi"/>
                <w:sz w:val="20"/>
                <w:szCs w:val="20"/>
              </w:rPr>
              <w:t>posiadający</w:t>
            </w:r>
            <w:r w:rsidRPr="00F2006C">
              <w:rPr>
                <w:rFonts w:asciiTheme="minorHAnsi" w:hAnsiTheme="minorHAnsi"/>
                <w:sz w:val="20"/>
                <w:szCs w:val="20"/>
              </w:rPr>
              <w:t xml:space="preserve"> łatwość utrzymania czystości. Nogi wyposażone są w stopki z zakresem regulacji celem wypoziomowania ich w kuchni. </w:t>
            </w:r>
          </w:p>
          <w:p w:rsidR="00F2006C" w:rsidRPr="00F2006C" w:rsidRDefault="00F2006C" w:rsidP="00F2006C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2006C">
              <w:rPr>
                <w:rFonts w:asciiTheme="minorHAnsi" w:hAnsiTheme="minorHAnsi"/>
                <w:sz w:val="20"/>
                <w:szCs w:val="20"/>
              </w:rPr>
              <w:t xml:space="preserve">Gwarancja 2 lata obejmująca gwarancję na części i bezpłatną naprawę. Produkt posiada niezbędne certyfikaty i atest pozwalający na kontakt              </w:t>
            </w:r>
            <w:r w:rsidRPr="00F2006C">
              <w:rPr>
                <w:rFonts w:asciiTheme="minorHAnsi" w:hAnsiTheme="minorHAnsi"/>
                <w:sz w:val="20"/>
                <w:szCs w:val="20"/>
              </w:rPr>
              <w:lastRenderedPageBreak/>
              <w:t>z żywnością.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61D" w:rsidRPr="008E0599" w:rsidRDefault="0037761D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1D" w:rsidRPr="008E0599" w:rsidRDefault="00F2006C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TAK / 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1D" w:rsidRPr="008E0599" w:rsidRDefault="0037761D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761D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1D" w:rsidRDefault="00F2006C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1D" w:rsidRDefault="00F2006C" w:rsidP="00F200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Regał 5 półkowy ze stali nierdzewnej  na czyste pojemniki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1D" w:rsidRDefault="00F2006C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B7" w:rsidRPr="00D222EB" w:rsidRDefault="006103B7" w:rsidP="006103B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222EB">
              <w:rPr>
                <w:rFonts w:eastAsia="Times New Roman" w:cs="Times New Roman"/>
                <w:bCs/>
                <w:sz w:val="20"/>
                <w:szCs w:val="20"/>
              </w:rPr>
              <w:t>Regał magazynowy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 xml:space="preserve"> ze stałymi półkam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i o wym. </w:t>
            </w:r>
            <w:r>
              <w:rPr>
                <w:rFonts w:eastAsia="Times New Roman" w:cs="Times New Roman"/>
                <w:sz w:val="20"/>
                <w:szCs w:val="20"/>
              </w:rPr>
              <w:t>ok. 140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>0/600/1800</w:t>
            </w:r>
            <w:r w:rsidR="00DA1932">
              <w:rPr>
                <w:rFonts w:eastAsia="Times New Roman" w:cs="Times New Roman"/>
                <w:sz w:val="20"/>
                <w:szCs w:val="20"/>
              </w:rPr>
              <w:t xml:space="preserve"> +/- 20 mm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>, wykonany ze stali nierdzewnej, odporny na wilgoć,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 xml:space="preserve"> przeznaczony do prz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echowywania </w:t>
            </w:r>
            <w:r>
              <w:rPr>
                <w:rFonts w:eastAsia="Times New Roman" w:cs="Times New Roman"/>
                <w:sz w:val="20"/>
                <w:szCs w:val="20"/>
              </w:rPr>
              <w:t>czystych pojemników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, posiadający solidną 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>konstrukcj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>ę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 xml:space="preserve"> i wzmacniane półki o dużej nośności umożliwiają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>ce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 xml:space="preserve"> przechowywanie prod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uktów nawet do 100 kg na każdej półce. </w:t>
            </w:r>
            <w:r w:rsidRPr="00F2006C">
              <w:rPr>
                <w:sz w:val="20"/>
                <w:szCs w:val="20"/>
              </w:rPr>
              <w:t>Nogi wyposażone są w stopki z zakresem regulacji, celem wypoziomowania ich w kuchni.</w:t>
            </w:r>
          </w:p>
          <w:p w:rsidR="0037761D" w:rsidRDefault="006103B7" w:rsidP="006103B7">
            <w:pPr>
              <w:tabs>
                <w:tab w:val="left" w:pos="2731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222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Gwarancja 2 lata obejmująca gwarancję na części i bezpłatną naprawę. Produkt posiada niezbędne certyfikaty i </w:t>
            </w:r>
            <w:r w:rsidRPr="00BF5720">
              <w:rPr>
                <w:sz w:val="20"/>
                <w:szCs w:val="20"/>
              </w:rPr>
              <w:t>atest pozwalający na kontakt z żywnością.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61D" w:rsidRPr="008E0599" w:rsidRDefault="0037761D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1D" w:rsidRPr="008E0599" w:rsidRDefault="006103B7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TAK / 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1D" w:rsidRPr="008E0599" w:rsidRDefault="0037761D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03B7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B7" w:rsidRDefault="006103B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B7" w:rsidRDefault="006103B7" w:rsidP="006103B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Regał 5 półkowy ze stali nierdzewnej  na brudne pojemniki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B7" w:rsidRDefault="006103B7" w:rsidP="00E140F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B7" w:rsidRPr="00D222EB" w:rsidRDefault="006103B7" w:rsidP="00E140F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222EB">
              <w:rPr>
                <w:rFonts w:eastAsia="Times New Roman" w:cs="Times New Roman"/>
                <w:bCs/>
                <w:sz w:val="20"/>
                <w:szCs w:val="20"/>
              </w:rPr>
              <w:t>Regał magazynowy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 xml:space="preserve"> ze stałymi półkam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i o wym. </w:t>
            </w:r>
            <w:r>
              <w:rPr>
                <w:rFonts w:eastAsia="Times New Roman" w:cs="Times New Roman"/>
                <w:sz w:val="20"/>
                <w:szCs w:val="20"/>
              </w:rPr>
              <w:t>ok. 140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>0/600/180</w:t>
            </w:r>
            <w:r w:rsidR="00DA1932">
              <w:rPr>
                <w:rFonts w:eastAsia="Times New Roman" w:cs="Times New Roman"/>
                <w:sz w:val="20"/>
                <w:szCs w:val="20"/>
              </w:rPr>
              <w:t xml:space="preserve"> +/- 20 mm 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>0, wykonany ze stali nierdzewnej, odporny na wilgoć,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 xml:space="preserve"> przeznaczony do prz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echowywania </w:t>
            </w:r>
            <w:r w:rsidR="00E140F9">
              <w:rPr>
                <w:rFonts w:eastAsia="Times New Roman" w:cs="Times New Roman"/>
                <w:sz w:val="20"/>
                <w:szCs w:val="20"/>
              </w:rPr>
              <w:t>brudnych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pojemników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, posiadający solidną 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>konstrukcj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>ę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 xml:space="preserve"> i wzmacniane półki o dużej nośności umożliwiają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>ce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 xml:space="preserve"> przechowywanie prod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uktów nawet do 100 kg na każdej półce. </w:t>
            </w:r>
            <w:r w:rsidRPr="00F2006C">
              <w:rPr>
                <w:sz w:val="20"/>
                <w:szCs w:val="20"/>
              </w:rPr>
              <w:t>Nogi wyposażone są w stopki z zakresem regulacji, celem wypoziomowania ich w kuchni.</w:t>
            </w:r>
          </w:p>
          <w:p w:rsidR="006103B7" w:rsidRDefault="006103B7" w:rsidP="00E140F9">
            <w:pPr>
              <w:tabs>
                <w:tab w:val="left" w:pos="2731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222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Gwarancja 2 lata obejmująca gwarancję na części i bezpłatną naprawę. Produkt posiada niezbędne certyfikaty i </w:t>
            </w:r>
            <w:r w:rsidRPr="00BF5720">
              <w:rPr>
                <w:sz w:val="20"/>
                <w:szCs w:val="20"/>
              </w:rPr>
              <w:t>atest pozwalający na kontakt z żywnością.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3B7" w:rsidRPr="008E0599" w:rsidRDefault="006103B7" w:rsidP="00E140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B7" w:rsidRPr="008E0599" w:rsidRDefault="006103B7" w:rsidP="00E140F9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TAK / 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3B7" w:rsidRPr="008E0599" w:rsidRDefault="006103B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03B7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B7" w:rsidRDefault="00E140F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B7" w:rsidRDefault="00E140F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Regał 5 półkowy ze stali nierdzewnej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B7" w:rsidRDefault="00E140F9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F9" w:rsidRPr="00D222EB" w:rsidRDefault="00E140F9" w:rsidP="00E140F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222EB">
              <w:rPr>
                <w:rFonts w:eastAsia="Times New Roman" w:cs="Times New Roman"/>
                <w:bCs/>
                <w:sz w:val="20"/>
                <w:szCs w:val="20"/>
              </w:rPr>
              <w:t>Regał magazynowy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 xml:space="preserve"> ze stałymi półkam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i o wym. </w:t>
            </w:r>
            <w:r>
              <w:rPr>
                <w:rFonts w:eastAsia="Times New Roman" w:cs="Times New Roman"/>
                <w:sz w:val="20"/>
                <w:szCs w:val="20"/>
              </w:rPr>
              <w:t>ok. 90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>0/600/1800</w:t>
            </w:r>
            <w:r w:rsidR="00DA1932">
              <w:rPr>
                <w:rFonts w:eastAsia="Times New Roman" w:cs="Times New Roman"/>
                <w:sz w:val="20"/>
                <w:szCs w:val="20"/>
              </w:rPr>
              <w:t xml:space="preserve"> +/- 20 mm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>, wykonany ze stali nierdzewnej, odporny na wilgoć,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 xml:space="preserve"> przeznaczony do prz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echowywania </w:t>
            </w:r>
            <w:r>
              <w:rPr>
                <w:rFonts w:eastAsia="Times New Roman" w:cs="Times New Roman"/>
                <w:sz w:val="20"/>
                <w:szCs w:val="20"/>
              </w:rPr>
              <w:t>żywności i pojemników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, posiadający solidną 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>konstrukcj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>ę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 xml:space="preserve"> i wzmacniane półki o dużej nośności umożliwiają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>ce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 xml:space="preserve"> przechowywanie prod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uktów nawet do 100 kg na każdej półce. </w:t>
            </w:r>
            <w:r w:rsidRPr="00F2006C">
              <w:rPr>
                <w:sz w:val="20"/>
                <w:szCs w:val="20"/>
              </w:rPr>
              <w:t>Nogi wyposażone są w stopki z zakresem regulacji, celem wypoziomowania ich w kuchni.</w:t>
            </w:r>
          </w:p>
          <w:p w:rsidR="006103B7" w:rsidRDefault="00E140F9" w:rsidP="00E140F9">
            <w:pPr>
              <w:tabs>
                <w:tab w:val="left" w:pos="2731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222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Gwarancja 2 lata obejmująca gwarancję na części i bezpłatną naprawę. Produkt posiada niezbędne certyfikaty i </w:t>
            </w:r>
            <w:r w:rsidRPr="00BF5720">
              <w:rPr>
                <w:sz w:val="20"/>
                <w:szCs w:val="20"/>
              </w:rPr>
              <w:t>atest pozwalający na kontakt z żywnością.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3B7" w:rsidRPr="008E0599" w:rsidRDefault="006103B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B7" w:rsidRPr="008E0599" w:rsidRDefault="006103B7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3B7" w:rsidRPr="008E0599" w:rsidRDefault="006103B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03B7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B7" w:rsidRDefault="00E140F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B7" w:rsidRDefault="00E140F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Regał 5 półkowy ze stali nierdzewnej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B7" w:rsidRDefault="00E140F9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F9" w:rsidRPr="00D222EB" w:rsidRDefault="00E140F9" w:rsidP="00E140F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222EB">
              <w:rPr>
                <w:rFonts w:eastAsia="Times New Roman" w:cs="Times New Roman"/>
                <w:bCs/>
                <w:sz w:val="20"/>
                <w:szCs w:val="20"/>
              </w:rPr>
              <w:t>Regał magazynowy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 xml:space="preserve"> ze stałymi półkam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i o wym. </w:t>
            </w:r>
            <w:r>
              <w:rPr>
                <w:rFonts w:eastAsia="Times New Roman" w:cs="Times New Roman"/>
                <w:sz w:val="20"/>
                <w:szCs w:val="20"/>
              </w:rPr>
              <w:t>ok. 80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>0/600/1800</w:t>
            </w:r>
            <w:r w:rsidR="00DA1932">
              <w:rPr>
                <w:rFonts w:eastAsia="Times New Roman" w:cs="Times New Roman"/>
                <w:sz w:val="20"/>
                <w:szCs w:val="20"/>
              </w:rPr>
              <w:t xml:space="preserve"> mm +/- 20 mm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>, wykonany ze stali nierdzewnej, odporny na wilgoć,</w:t>
            </w:r>
            <w:r w:rsidR="00DA193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1932">
              <w:rPr>
                <w:rFonts w:eastAsia="Times New Roman" w:cs="Times New Roman"/>
                <w:sz w:val="20"/>
                <w:szCs w:val="20"/>
              </w:rPr>
              <w:t>przeznaczony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>do</w:t>
            </w:r>
            <w:proofErr w:type="spellEnd"/>
            <w:r w:rsidRPr="00D222EB">
              <w:rPr>
                <w:rFonts w:eastAsia="Times New Roman" w:cs="Times New Roman"/>
                <w:sz w:val="20"/>
                <w:szCs w:val="20"/>
              </w:rPr>
              <w:t xml:space="preserve"> prz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echowywania </w:t>
            </w:r>
            <w:r>
              <w:rPr>
                <w:rFonts w:eastAsia="Times New Roman" w:cs="Times New Roman"/>
                <w:sz w:val="20"/>
                <w:szCs w:val="20"/>
              </w:rPr>
              <w:t>brudnych pojemników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, posiadający solidną 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>konstrukcj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>ę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 xml:space="preserve"> i wzmacniane półki o dużej nośności umożliwiają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>ce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 xml:space="preserve"> przechowywanie prod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uktów nawet do 100 kg na każdej półce. </w:t>
            </w:r>
            <w:r w:rsidRPr="00F2006C">
              <w:rPr>
                <w:sz w:val="20"/>
                <w:szCs w:val="20"/>
              </w:rPr>
              <w:t>Nogi wyposażone są w stopki z zakresem regulacji, celem wypoziomowania ich w kuchni.</w:t>
            </w:r>
          </w:p>
          <w:p w:rsidR="006103B7" w:rsidRDefault="00E140F9" w:rsidP="00E140F9">
            <w:pPr>
              <w:tabs>
                <w:tab w:val="left" w:pos="2731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222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Gwarancja 2 lata obejmująca gwarancję na części i bezpłatną naprawę. Produkt posiada niezbędne certyfikaty i </w:t>
            </w:r>
            <w:r w:rsidRPr="00BF5720">
              <w:rPr>
                <w:sz w:val="20"/>
                <w:szCs w:val="20"/>
              </w:rPr>
              <w:t>atest pozwalający na kontakt z żywnością.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3B7" w:rsidRPr="008E0599" w:rsidRDefault="006103B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B7" w:rsidRPr="008E0599" w:rsidRDefault="006103B7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3B7" w:rsidRPr="008E0599" w:rsidRDefault="006103B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03B7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B7" w:rsidRDefault="00E140F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B7" w:rsidRDefault="00E140F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szafa przelotowa 5półkowa ze stali nierdzewnej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B7" w:rsidRDefault="00E140F9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932" w:rsidRPr="00D222EB" w:rsidRDefault="00E140F9" w:rsidP="004C23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140F9">
              <w:rPr>
                <w:rFonts w:eastAsia="Times New Roman" w:cs="Times New Roman"/>
                <w:sz w:val="20"/>
                <w:szCs w:val="20"/>
              </w:rPr>
              <w:t>Szafa przelotowa</w:t>
            </w:r>
            <w:r w:rsidR="00062FC0">
              <w:rPr>
                <w:rFonts w:eastAsia="Times New Roman" w:cs="Times New Roman"/>
                <w:sz w:val="20"/>
                <w:szCs w:val="20"/>
              </w:rPr>
              <w:t xml:space="preserve"> 5 półkowa ze stali nierdzewnej o wym. ok. 1400/6</w:t>
            </w:r>
            <w:r w:rsidRPr="00E140F9">
              <w:rPr>
                <w:rFonts w:eastAsia="Times New Roman" w:cs="Times New Roman"/>
                <w:sz w:val="20"/>
                <w:szCs w:val="20"/>
              </w:rPr>
              <w:t xml:space="preserve">00x1800 mm </w:t>
            </w:r>
            <w:r w:rsidR="00DA1932">
              <w:rPr>
                <w:rFonts w:eastAsia="Times New Roman" w:cs="Times New Roman"/>
                <w:sz w:val="20"/>
                <w:szCs w:val="20"/>
              </w:rPr>
              <w:t xml:space="preserve"> +/- 20 mm ,  d</w:t>
            </w:r>
            <w:r w:rsidRPr="00E140F9">
              <w:rPr>
                <w:rFonts w:eastAsia="Times New Roman" w:cs="Times New Roman"/>
                <w:sz w:val="20"/>
                <w:szCs w:val="20"/>
              </w:rPr>
              <w:t>rzwi suwane</w:t>
            </w:r>
            <w:r w:rsidR="00062FC0">
              <w:rPr>
                <w:rFonts w:eastAsia="Times New Roman" w:cs="Times New Roman"/>
                <w:sz w:val="20"/>
                <w:szCs w:val="20"/>
              </w:rPr>
              <w:t xml:space="preserve"> lub uchylne</w:t>
            </w:r>
            <w:r w:rsidR="00DA1932">
              <w:rPr>
                <w:rFonts w:eastAsia="Times New Roman" w:cs="Times New Roman"/>
                <w:sz w:val="20"/>
                <w:szCs w:val="20"/>
              </w:rPr>
              <w:t xml:space="preserve">, opcjonalnie możliwy montaż </w:t>
            </w:r>
            <w:proofErr w:type="spellStart"/>
            <w:r w:rsidR="00DA1932">
              <w:rPr>
                <w:rFonts w:eastAsia="Times New Roman" w:cs="Times New Roman"/>
                <w:sz w:val="20"/>
                <w:szCs w:val="20"/>
              </w:rPr>
              <w:t>zamka,odporna</w:t>
            </w:r>
            <w:proofErr w:type="spellEnd"/>
            <w:r w:rsidR="00DA1932" w:rsidRPr="00BF5720">
              <w:rPr>
                <w:rFonts w:eastAsia="Times New Roman" w:cs="Times New Roman"/>
                <w:sz w:val="20"/>
                <w:szCs w:val="20"/>
              </w:rPr>
              <w:t xml:space="preserve"> na </w:t>
            </w:r>
            <w:proofErr w:type="spellStart"/>
            <w:r w:rsidR="00DA1932" w:rsidRPr="00BF5720">
              <w:rPr>
                <w:rFonts w:eastAsia="Times New Roman" w:cs="Times New Roman"/>
                <w:sz w:val="20"/>
                <w:szCs w:val="20"/>
              </w:rPr>
              <w:t>wilgoć,posiadając</w:t>
            </w:r>
            <w:r w:rsidR="00DA1932">
              <w:rPr>
                <w:rFonts w:eastAsia="Times New Roman" w:cs="Times New Roman"/>
                <w:sz w:val="20"/>
                <w:szCs w:val="20"/>
              </w:rPr>
              <w:t>a</w:t>
            </w:r>
            <w:proofErr w:type="spellEnd"/>
            <w:r w:rsidR="00DA1932" w:rsidRPr="00BF5720">
              <w:rPr>
                <w:rFonts w:eastAsia="Times New Roman" w:cs="Times New Roman"/>
                <w:sz w:val="20"/>
                <w:szCs w:val="20"/>
              </w:rPr>
              <w:t xml:space="preserve"> solidną </w:t>
            </w:r>
            <w:r w:rsidR="00DA1932" w:rsidRPr="00D222EB">
              <w:rPr>
                <w:rFonts w:eastAsia="Times New Roman" w:cs="Times New Roman"/>
                <w:sz w:val="20"/>
                <w:szCs w:val="20"/>
              </w:rPr>
              <w:t>konstrukcj</w:t>
            </w:r>
            <w:r w:rsidR="00DA1932" w:rsidRPr="00BF5720">
              <w:rPr>
                <w:rFonts w:eastAsia="Times New Roman" w:cs="Times New Roman"/>
                <w:sz w:val="20"/>
                <w:szCs w:val="20"/>
              </w:rPr>
              <w:t>ę</w:t>
            </w:r>
            <w:r w:rsidR="00DA1932" w:rsidRPr="00D222EB">
              <w:rPr>
                <w:rFonts w:eastAsia="Times New Roman" w:cs="Times New Roman"/>
                <w:sz w:val="20"/>
                <w:szCs w:val="20"/>
              </w:rPr>
              <w:t xml:space="preserve"> i wzmacniane półki </w:t>
            </w:r>
            <w:r w:rsidR="00DA1932" w:rsidRPr="00F2006C">
              <w:rPr>
                <w:sz w:val="20"/>
                <w:szCs w:val="20"/>
              </w:rPr>
              <w:t>Nogi wyposażone są w stopki z zakresem regulacji, celem wypoziomowania ich w kuchni.</w:t>
            </w:r>
          </w:p>
          <w:p w:rsidR="006103B7" w:rsidRDefault="00DA1932" w:rsidP="00D157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222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Gwarancja 2 lata obejmująca gwarancję na części i bezpłatną naprawę. Produkt posiada niezbędne certyfikaty i </w:t>
            </w:r>
            <w:r w:rsidRPr="00BF5720">
              <w:rPr>
                <w:sz w:val="20"/>
                <w:szCs w:val="20"/>
              </w:rPr>
              <w:t>atest pozwalający na kontakt z żywnością.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3B7" w:rsidRPr="008E0599" w:rsidRDefault="006103B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B7" w:rsidRPr="008E0599" w:rsidRDefault="006103B7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3B7" w:rsidRPr="008E0599" w:rsidRDefault="006103B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03B7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B7" w:rsidRDefault="00DA193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932" w:rsidRDefault="00DA193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Stół jezdny </w:t>
            </w:r>
          </w:p>
          <w:p w:rsidR="006103B7" w:rsidRDefault="00DA193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- 3 półkowy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B7" w:rsidRDefault="00DA1932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D1" w:rsidRPr="004C23D1" w:rsidRDefault="007873C5" w:rsidP="004C23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C23D1">
              <w:rPr>
                <w:sz w:val="20"/>
                <w:szCs w:val="20"/>
              </w:rPr>
              <w:t>Stó</w:t>
            </w:r>
            <w:r w:rsidR="004C23D1" w:rsidRPr="004C23D1">
              <w:rPr>
                <w:sz w:val="20"/>
                <w:szCs w:val="20"/>
              </w:rPr>
              <w:t xml:space="preserve">ł jezdny ze stali </w:t>
            </w:r>
            <w:proofErr w:type="spellStart"/>
            <w:r w:rsidR="004C23D1" w:rsidRPr="004C23D1">
              <w:rPr>
                <w:sz w:val="20"/>
                <w:szCs w:val="20"/>
              </w:rPr>
              <w:t>nierdzewnej</w:t>
            </w:r>
            <w:r w:rsidR="004C23D1">
              <w:rPr>
                <w:rFonts w:eastAsia="Times New Roman" w:cs="Times New Roman"/>
                <w:sz w:val="20"/>
                <w:szCs w:val="20"/>
              </w:rPr>
              <w:t>o</w:t>
            </w:r>
            <w:proofErr w:type="spellEnd"/>
            <w:r w:rsidR="004C23D1">
              <w:rPr>
                <w:rFonts w:eastAsia="Times New Roman" w:cs="Times New Roman"/>
                <w:sz w:val="20"/>
                <w:szCs w:val="20"/>
              </w:rPr>
              <w:t xml:space="preserve"> wym. ok. 800/600/85</w:t>
            </w:r>
            <w:r w:rsidR="004C23D1" w:rsidRPr="00E140F9">
              <w:rPr>
                <w:rFonts w:eastAsia="Times New Roman" w:cs="Times New Roman"/>
                <w:sz w:val="20"/>
                <w:szCs w:val="20"/>
              </w:rPr>
              <w:t xml:space="preserve">0 mm </w:t>
            </w:r>
            <w:r w:rsidR="004C23D1">
              <w:rPr>
                <w:rFonts w:eastAsia="Times New Roman" w:cs="Times New Roman"/>
                <w:sz w:val="20"/>
                <w:szCs w:val="20"/>
              </w:rPr>
              <w:t xml:space="preserve"> +/- 20 mm , odporn</w:t>
            </w:r>
            <w:r w:rsidR="001249C3">
              <w:rPr>
                <w:rFonts w:eastAsia="Times New Roman" w:cs="Times New Roman"/>
                <w:sz w:val="20"/>
                <w:szCs w:val="20"/>
              </w:rPr>
              <w:t>y</w:t>
            </w:r>
            <w:r w:rsidR="004C23D1" w:rsidRPr="00BF5720">
              <w:rPr>
                <w:rFonts w:eastAsia="Times New Roman" w:cs="Times New Roman"/>
                <w:sz w:val="20"/>
                <w:szCs w:val="20"/>
              </w:rPr>
              <w:t xml:space="preserve"> na </w:t>
            </w:r>
            <w:proofErr w:type="spellStart"/>
            <w:r w:rsidR="004C23D1" w:rsidRPr="00BF5720">
              <w:rPr>
                <w:rFonts w:eastAsia="Times New Roman" w:cs="Times New Roman"/>
                <w:sz w:val="20"/>
                <w:szCs w:val="20"/>
              </w:rPr>
              <w:t>wilgoć,posiadając</w:t>
            </w:r>
            <w:r w:rsidR="004C23D1">
              <w:rPr>
                <w:rFonts w:eastAsia="Times New Roman" w:cs="Times New Roman"/>
                <w:sz w:val="20"/>
                <w:szCs w:val="20"/>
              </w:rPr>
              <w:t>a</w:t>
            </w:r>
            <w:proofErr w:type="spellEnd"/>
            <w:r w:rsidR="004C23D1" w:rsidRPr="00BF5720">
              <w:rPr>
                <w:rFonts w:eastAsia="Times New Roman" w:cs="Times New Roman"/>
                <w:sz w:val="20"/>
                <w:szCs w:val="20"/>
              </w:rPr>
              <w:t xml:space="preserve"> solidną </w:t>
            </w:r>
            <w:r w:rsidR="004C23D1" w:rsidRPr="00D222EB">
              <w:rPr>
                <w:rFonts w:eastAsia="Times New Roman" w:cs="Times New Roman"/>
                <w:sz w:val="20"/>
                <w:szCs w:val="20"/>
              </w:rPr>
              <w:t>konstrukcj</w:t>
            </w:r>
            <w:r w:rsidR="004C23D1" w:rsidRPr="00BF5720">
              <w:rPr>
                <w:rFonts w:eastAsia="Times New Roman" w:cs="Times New Roman"/>
                <w:sz w:val="20"/>
                <w:szCs w:val="20"/>
              </w:rPr>
              <w:t>ę</w:t>
            </w:r>
            <w:r w:rsidR="004C23D1" w:rsidRPr="00D222EB">
              <w:rPr>
                <w:rFonts w:eastAsia="Times New Roman" w:cs="Times New Roman"/>
                <w:sz w:val="20"/>
                <w:szCs w:val="20"/>
              </w:rPr>
              <w:t xml:space="preserve"> i wzmacniane </w:t>
            </w:r>
            <w:proofErr w:type="spellStart"/>
            <w:r w:rsidR="004C23D1" w:rsidRPr="00D222EB">
              <w:rPr>
                <w:rFonts w:eastAsia="Times New Roman" w:cs="Times New Roman"/>
                <w:sz w:val="20"/>
                <w:szCs w:val="20"/>
              </w:rPr>
              <w:t>półki</w:t>
            </w:r>
            <w:r w:rsidR="004C23D1">
              <w:rPr>
                <w:rFonts w:eastAsia="Times New Roman" w:cs="Times New Roman"/>
                <w:sz w:val="20"/>
                <w:szCs w:val="20"/>
              </w:rPr>
              <w:t>.</w:t>
            </w:r>
            <w:r w:rsidR="004C23D1" w:rsidRPr="00F2006C">
              <w:rPr>
                <w:sz w:val="20"/>
                <w:szCs w:val="20"/>
              </w:rPr>
              <w:t>Nogi</w:t>
            </w:r>
            <w:proofErr w:type="spellEnd"/>
            <w:r w:rsidR="004C23D1" w:rsidRPr="00F2006C">
              <w:rPr>
                <w:sz w:val="20"/>
                <w:szCs w:val="20"/>
              </w:rPr>
              <w:t xml:space="preserve"> wyposażone są w </w:t>
            </w:r>
            <w:r w:rsidR="004C23D1" w:rsidRPr="004C23D1">
              <w:rPr>
                <w:sz w:val="20"/>
                <w:szCs w:val="20"/>
              </w:rPr>
              <w:t>kółka obrotowe, w tym 2 z hamulcem.</w:t>
            </w:r>
          </w:p>
          <w:p w:rsidR="006103B7" w:rsidRDefault="004C23D1" w:rsidP="004C23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222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Gwarancja 2 lata obejmująca gwarancję na części i bezpłatną naprawę. Produkt posiada niezbędne certyfikaty i </w:t>
            </w:r>
            <w:r w:rsidRPr="00BF5720">
              <w:rPr>
                <w:sz w:val="20"/>
                <w:szCs w:val="20"/>
              </w:rPr>
              <w:t>atest pozwalający na kontakt z żywnością.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3B7" w:rsidRPr="008E0599" w:rsidRDefault="006103B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B7" w:rsidRPr="008E0599" w:rsidRDefault="006103B7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3B7" w:rsidRPr="008E0599" w:rsidRDefault="006103B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03B7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B7" w:rsidRDefault="004C23D1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B7" w:rsidRDefault="004C23D1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Stół przyścienny z szufladami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B7" w:rsidRDefault="004C23D1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C3" w:rsidRPr="00D222EB" w:rsidRDefault="001249C3" w:rsidP="001249C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C23D1">
              <w:rPr>
                <w:sz w:val="20"/>
                <w:szCs w:val="20"/>
              </w:rPr>
              <w:t xml:space="preserve">Stół </w:t>
            </w:r>
            <w:proofErr w:type="spellStart"/>
            <w:r>
              <w:rPr>
                <w:sz w:val="20"/>
                <w:szCs w:val="20"/>
              </w:rPr>
              <w:t>przyściennyz</w:t>
            </w:r>
            <w:proofErr w:type="spellEnd"/>
            <w:r>
              <w:rPr>
                <w:sz w:val="20"/>
                <w:szCs w:val="20"/>
              </w:rPr>
              <w:t xml:space="preserve"> szufladami, </w:t>
            </w:r>
            <w:r w:rsidRPr="004C23D1">
              <w:rPr>
                <w:sz w:val="20"/>
                <w:szCs w:val="20"/>
              </w:rPr>
              <w:t xml:space="preserve">ze stali </w:t>
            </w:r>
            <w:proofErr w:type="spellStart"/>
            <w:r w:rsidRPr="004C23D1">
              <w:rPr>
                <w:sz w:val="20"/>
                <w:szCs w:val="20"/>
              </w:rPr>
              <w:t>nierdzewnej</w:t>
            </w:r>
            <w:r>
              <w:rPr>
                <w:rFonts w:eastAsia="Times New Roman" w:cs="Times New Roman"/>
                <w:sz w:val="20"/>
                <w:szCs w:val="20"/>
              </w:rPr>
              <w:t>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wym. ok. 1200/700/85</w:t>
            </w:r>
            <w:r w:rsidRPr="00E140F9">
              <w:rPr>
                <w:rFonts w:eastAsia="Times New Roman" w:cs="Times New Roman"/>
                <w:sz w:val="20"/>
                <w:szCs w:val="20"/>
              </w:rPr>
              <w:t xml:space="preserve">0 mm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+/- 20 mm , odporny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 na </w:t>
            </w:r>
            <w:proofErr w:type="spellStart"/>
            <w:r w:rsidRPr="00BF5720">
              <w:rPr>
                <w:rFonts w:eastAsia="Times New Roman" w:cs="Times New Roman"/>
                <w:sz w:val="20"/>
                <w:szCs w:val="20"/>
              </w:rPr>
              <w:t>wilgoć,posiadając</w:t>
            </w:r>
            <w:r>
              <w:rPr>
                <w:rFonts w:eastAsia="Times New Roman" w:cs="Times New Roman"/>
                <w:sz w:val="20"/>
                <w:szCs w:val="20"/>
              </w:rPr>
              <w:t>y</w:t>
            </w:r>
            <w:proofErr w:type="spellEnd"/>
            <w:r w:rsidRPr="00BF5720">
              <w:rPr>
                <w:rFonts w:eastAsia="Times New Roman" w:cs="Times New Roman"/>
                <w:sz w:val="20"/>
                <w:szCs w:val="20"/>
              </w:rPr>
              <w:t xml:space="preserve"> solidną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konstrukcję i 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 xml:space="preserve">wzmacniane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szuflady.</w:t>
            </w:r>
            <w:r w:rsidRPr="00F2006C">
              <w:rPr>
                <w:sz w:val="20"/>
                <w:szCs w:val="20"/>
              </w:rPr>
              <w:t>Nogi</w:t>
            </w:r>
            <w:proofErr w:type="spellEnd"/>
            <w:r w:rsidRPr="00F2006C">
              <w:rPr>
                <w:sz w:val="20"/>
                <w:szCs w:val="20"/>
              </w:rPr>
              <w:t xml:space="preserve"> wyposażone są w stopki z zakresem regulacji, celem wypoziomowania ich w kuchni.</w:t>
            </w:r>
          </w:p>
          <w:p w:rsidR="001249C3" w:rsidRDefault="001249C3" w:rsidP="001249C3">
            <w:pPr>
              <w:tabs>
                <w:tab w:val="left" w:pos="2731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5720">
              <w:rPr>
                <w:rFonts w:eastAsia="Times New Roman" w:cs="Times New Roman"/>
                <w:sz w:val="20"/>
                <w:szCs w:val="20"/>
              </w:rPr>
              <w:t xml:space="preserve">Gwarancja 2 lata obejmująca gwarancję na części i bezpłatną naprawę. Produkt posiada niezbędne certyfikaty i </w:t>
            </w:r>
            <w:r w:rsidRPr="00BF5720">
              <w:rPr>
                <w:sz w:val="20"/>
                <w:szCs w:val="20"/>
              </w:rPr>
              <w:t>atest pozwalający na kontakt z żywnością.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3B7" w:rsidRPr="008E0599" w:rsidRDefault="006103B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B7" w:rsidRPr="008E0599" w:rsidRDefault="006103B7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3B7" w:rsidRPr="008E0599" w:rsidRDefault="006103B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49C3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C3" w:rsidRDefault="001249C3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C3" w:rsidRDefault="001249C3" w:rsidP="001249C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Stół przyścienny z szafką i suwanymi drzwiami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C3" w:rsidRDefault="001249C3" w:rsidP="00566B9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C3" w:rsidRPr="00D222EB" w:rsidRDefault="001249C3" w:rsidP="00566B9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C23D1">
              <w:rPr>
                <w:sz w:val="20"/>
                <w:szCs w:val="20"/>
              </w:rPr>
              <w:t xml:space="preserve">Stół </w:t>
            </w:r>
            <w:proofErr w:type="spellStart"/>
            <w:r>
              <w:rPr>
                <w:sz w:val="20"/>
                <w:szCs w:val="20"/>
              </w:rPr>
              <w:t>przyściennyz</w:t>
            </w:r>
            <w:proofErr w:type="spellEnd"/>
            <w:r>
              <w:rPr>
                <w:sz w:val="20"/>
                <w:szCs w:val="20"/>
              </w:rPr>
              <w:t xml:space="preserve"> szafką i suwanymi drzwiami, </w:t>
            </w:r>
            <w:r w:rsidRPr="004C23D1">
              <w:rPr>
                <w:sz w:val="20"/>
                <w:szCs w:val="20"/>
              </w:rPr>
              <w:t xml:space="preserve">ze stali </w:t>
            </w:r>
            <w:proofErr w:type="spellStart"/>
            <w:r w:rsidRPr="004C23D1">
              <w:rPr>
                <w:sz w:val="20"/>
                <w:szCs w:val="20"/>
              </w:rPr>
              <w:t>nierdzewnej</w:t>
            </w:r>
            <w:r>
              <w:rPr>
                <w:rFonts w:eastAsia="Times New Roman" w:cs="Times New Roman"/>
                <w:sz w:val="20"/>
                <w:szCs w:val="20"/>
              </w:rPr>
              <w:t>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wym. ok. 1200/700/85</w:t>
            </w:r>
            <w:r w:rsidRPr="00E140F9">
              <w:rPr>
                <w:rFonts w:eastAsia="Times New Roman" w:cs="Times New Roman"/>
                <w:sz w:val="20"/>
                <w:szCs w:val="20"/>
              </w:rPr>
              <w:t xml:space="preserve">0 mm </w:t>
            </w:r>
            <w:r w:rsidR="00270773">
              <w:rPr>
                <w:rFonts w:eastAsia="Times New Roman" w:cs="Times New Roman"/>
                <w:sz w:val="20"/>
                <w:szCs w:val="20"/>
              </w:rPr>
              <w:t xml:space="preserve"> +/- 20 mm</w:t>
            </w:r>
            <w:r>
              <w:rPr>
                <w:rFonts w:eastAsia="Times New Roman" w:cs="Times New Roman"/>
                <w:sz w:val="20"/>
                <w:szCs w:val="20"/>
              </w:rPr>
              <w:t>, odporny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 na </w:t>
            </w:r>
            <w:proofErr w:type="spellStart"/>
            <w:r w:rsidRPr="00BF5720">
              <w:rPr>
                <w:rFonts w:eastAsia="Times New Roman" w:cs="Times New Roman"/>
                <w:sz w:val="20"/>
                <w:szCs w:val="20"/>
              </w:rPr>
              <w:t>wilgoć,posiadając</w:t>
            </w:r>
            <w:r>
              <w:rPr>
                <w:rFonts w:eastAsia="Times New Roman" w:cs="Times New Roman"/>
                <w:sz w:val="20"/>
                <w:szCs w:val="20"/>
              </w:rPr>
              <w:t>y</w:t>
            </w:r>
            <w:proofErr w:type="spellEnd"/>
            <w:r w:rsidRPr="00BF5720">
              <w:rPr>
                <w:rFonts w:eastAsia="Times New Roman" w:cs="Times New Roman"/>
                <w:sz w:val="20"/>
                <w:szCs w:val="20"/>
              </w:rPr>
              <w:t xml:space="preserve"> solidną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konstrukcję i </w:t>
            </w:r>
            <w:r w:rsidRPr="00D222EB">
              <w:rPr>
                <w:rFonts w:eastAsia="Times New Roman" w:cs="Times New Roman"/>
                <w:sz w:val="20"/>
                <w:szCs w:val="20"/>
              </w:rPr>
              <w:t xml:space="preserve">wzmacniane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szuflady.</w:t>
            </w:r>
            <w:r w:rsidRPr="00F2006C">
              <w:rPr>
                <w:sz w:val="20"/>
                <w:szCs w:val="20"/>
              </w:rPr>
              <w:t>Nogi</w:t>
            </w:r>
            <w:proofErr w:type="spellEnd"/>
            <w:r w:rsidRPr="00F2006C">
              <w:rPr>
                <w:sz w:val="20"/>
                <w:szCs w:val="20"/>
              </w:rPr>
              <w:t xml:space="preserve"> wyposażone są w stopki z zakresem regulacji, celem wypoziomowania ich w kuchni.</w:t>
            </w:r>
          </w:p>
          <w:p w:rsidR="001249C3" w:rsidRDefault="001249C3" w:rsidP="00566B99">
            <w:pPr>
              <w:tabs>
                <w:tab w:val="left" w:pos="2731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5720">
              <w:rPr>
                <w:rFonts w:eastAsia="Times New Roman" w:cs="Times New Roman"/>
                <w:sz w:val="20"/>
                <w:szCs w:val="20"/>
              </w:rPr>
              <w:t xml:space="preserve">Gwarancja 2 lata obejmująca gwarancję na części i bezpłatną naprawę. Produkt posiada niezbędne certyfikaty i </w:t>
            </w:r>
            <w:r w:rsidRPr="00BF5720">
              <w:rPr>
                <w:sz w:val="20"/>
                <w:szCs w:val="20"/>
              </w:rPr>
              <w:t>atest pozwalający na kontakt z żywnością.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49C3" w:rsidRPr="008E0599" w:rsidRDefault="001249C3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C3" w:rsidRPr="008E0599" w:rsidRDefault="001249C3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9C3" w:rsidRPr="008E0599" w:rsidRDefault="001249C3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49C3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C3" w:rsidRDefault="00794A33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17.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C3" w:rsidRDefault="00794A33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Stół chłodniczy</w:t>
            </w:r>
          </w:p>
          <w:p w:rsidR="00794A33" w:rsidRDefault="00794A33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0,34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kW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, 230V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C3" w:rsidRDefault="00794A33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04" w:rsidRDefault="00FA5D04" w:rsidP="00FA5D0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5D04">
              <w:rPr>
                <w:rFonts w:eastAsia="Times New Roman" w:cs="Times New Roman"/>
                <w:bCs/>
                <w:sz w:val="20"/>
                <w:szCs w:val="20"/>
              </w:rPr>
              <w:t>Stół chłodniczy o wym. 1360/700/850 +/- 20mm</w:t>
            </w:r>
            <w:r w:rsidR="00566B99">
              <w:rPr>
                <w:rFonts w:eastAsia="Times New Roman" w:cs="Times New Roman"/>
                <w:bCs/>
                <w:sz w:val="20"/>
                <w:szCs w:val="20"/>
              </w:rPr>
              <w:t xml:space="preserve"> z blatem roboczym,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wykonany ze stali nierdzewnej, </w:t>
            </w:r>
            <w:r>
              <w:rPr>
                <w:rFonts w:eastAsia="Times New Roman" w:cs="Times New Roman"/>
                <w:sz w:val="20"/>
                <w:szCs w:val="20"/>
              </w:rPr>
              <w:t>w</w:t>
            </w:r>
            <w:r w:rsidRPr="00FA5D04">
              <w:rPr>
                <w:rFonts w:eastAsia="Times New Roman" w:cs="Times New Roman"/>
                <w:sz w:val="20"/>
                <w:szCs w:val="20"/>
              </w:rPr>
              <w:t>yposażony w cyfrowy wyświetlacz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FA5D04">
              <w:rPr>
                <w:rFonts w:eastAsia="Times New Roman" w:cs="Times New Roman"/>
                <w:sz w:val="20"/>
                <w:szCs w:val="20"/>
              </w:rPr>
              <w:t xml:space="preserve"> pojemnik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i, z </w:t>
            </w:r>
            <w:r w:rsidRPr="00FA5D04">
              <w:rPr>
                <w:rFonts w:eastAsia="Times New Roman" w:cs="Times New Roman"/>
                <w:sz w:val="20"/>
                <w:szCs w:val="20"/>
              </w:rPr>
              <w:t>automatyczn</w:t>
            </w:r>
            <w:r>
              <w:rPr>
                <w:rFonts w:eastAsia="Times New Roman" w:cs="Times New Roman"/>
                <w:sz w:val="20"/>
                <w:szCs w:val="20"/>
              </w:rPr>
              <w:t>ym</w:t>
            </w:r>
            <w:r w:rsidRPr="00FA5D04">
              <w:rPr>
                <w:rFonts w:eastAsia="Times New Roman" w:cs="Times New Roman"/>
                <w:sz w:val="20"/>
                <w:szCs w:val="20"/>
              </w:rPr>
              <w:t xml:space="preserve"> odmrażanie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m. </w:t>
            </w:r>
          </w:p>
          <w:p w:rsidR="001249C3" w:rsidRDefault="00FA5D04" w:rsidP="00566B9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5720">
              <w:rPr>
                <w:rFonts w:eastAsia="Times New Roman" w:cs="Times New Roman"/>
                <w:sz w:val="20"/>
                <w:szCs w:val="20"/>
              </w:rPr>
              <w:t>Gwarancja 2 lata obejmująca gwarancję na części i bezpłatną naprawę. Produkt posiada niezbędne certyfikaty</w:t>
            </w:r>
            <w:r w:rsidR="00566B99">
              <w:rPr>
                <w:rFonts w:eastAsia="Times New Roman" w:cs="Times New Roman"/>
                <w:sz w:val="20"/>
                <w:szCs w:val="20"/>
              </w:rPr>
              <w:t xml:space="preserve"> bezpieczeństwa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 i </w:t>
            </w:r>
            <w:r w:rsidRPr="00BF5720">
              <w:rPr>
                <w:sz w:val="20"/>
                <w:szCs w:val="20"/>
              </w:rPr>
              <w:t>atest pozwalający na kontakt z żywnością</w:t>
            </w:r>
            <w:r w:rsidR="00566B9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49C3" w:rsidRPr="008E0599" w:rsidRDefault="001249C3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C3" w:rsidRPr="008E0599" w:rsidRDefault="001249C3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9C3" w:rsidRPr="008E0599" w:rsidRDefault="001249C3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6B99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99" w:rsidRDefault="00566B9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99" w:rsidRDefault="00566B9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Stół z półką ze stali nierdzewnej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99" w:rsidRDefault="00566B99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99" w:rsidRPr="00D222EB" w:rsidRDefault="00566B99" w:rsidP="00566B9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C23D1">
              <w:rPr>
                <w:sz w:val="20"/>
                <w:szCs w:val="20"/>
              </w:rPr>
              <w:t xml:space="preserve">Stół </w:t>
            </w:r>
            <w:r>
              <w:rPr>
                <w:sz w:val="20"/>
                <w:szCs w:val="20"/>
              </w:rPr>
              <w:t xml:space="preserve">z półką </w:t>
            </w:r>
            <w:r w:rsidRPr="004C23D1">
              <w:rPr>
                <w:sz w:val="20"/>
                <w:szCs w:val="20"/>
              </w:rPr>
              <w:t xml:space="preserve">ze stali </w:t>
            </w:r>
            <w:proofErr w:type="spellStart"/>
            <w:r w:rsidRPr="004C23D1">
              <w:rPr>
                <w:sz w:val="20"/>
                <w:szCs w:val="20"/>
              </w:rPr>
              <w:t>nierdzewnej</w:t>
            </w:r>
            <w:r>
              <w:rPr>
                <w:rFonts w:eastAsia="Times New Roman" w:cs="Times New Roman"/>
                <w:sz w:val="20"/>
                <w:szCs w:val="20"/>
              </w:rPr>
              <w:t>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wym. ok. 1200/600/85</w:t>
            </w:r>
            <w:r w:rsidRPr="00E140F9">
              <w:rPr>
                <w:rFonts w:eastAsia="Times New Roman" w:cs="Times New Roman"/>
                <w:sz w:val="20"/>
                <w:szCs w:val="20"/>
              </w:rPr>
              <w:t xml:space="preserve">0 mm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+/- 20 mm , odporny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 na </w:t>
            </w:r>
            <w:proofErr w:type="spellStart"/>
            <w:r w:rsidRPr="00BF5720">
              <w:rPr>
                <w:rFonts w:eastAsia="Times New Roman" w:cs="Times New Roman"/>
                <w:sz w:val="20"/>
                <w:szCs w:val="20"/>
              </w:rPr>
              <w:t>wilgoć,posiadając</w:t>
            </w:r>
            <w:r>
              <w:rPr>
                <w:rFonts w:eastAsia="Times New Roman" w:cs="Times New Roman"/>
                <w:sz w:val="20"/>
                <w:szCs w:val="20"/>
              </w:rPr>
              <w:t>y</w:t>
            </w:r>
            <w:proofErr w:type="spellEnd"/>
            <w:r w:rsidRPr="00BF5720">
              <w:rPr>
                <w:rFonts w:eastAsia="Times New Roman" w:cs="Times New Roman"/>
                <w:sz w:val="20"/>
                <w:szCs w:val="20"/>
              </w:rPr>
              <w:t xml:space="preserve"> solidną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konstrukcję i </w:t>
            </w:r>
            <w:proofErr w:type="spellStart"/>
            <w:r w:rsidRPr="00D222EB">
              <w:rPr>
                <w:rFonts w:eastAsia="Times New Roman" w:cs="Times New Roman"/>
                <w:sz w:val="20"/>
                <w:szCs w:val="20"/>
              </w:rPr>
              <w:t>wzmacnian</w:t>
            </w:r>
            <w:r w:rsidR="00270773">
              <w:rPr>
                <w:rFonts w:eastAsia="Times New Roman" w:cs="Times New Roman"/>
                <w:sz w:val="20"/>
                <w:szCs w:val="20"/>
              </w:rPr>
              <w:t>ą</w:t>
            </w:r>
            <w:r>
              <w:rPr>
                <w:rFonts w:eastAsia="Times New Roman" w:cs="Times New Roman"/>
                <w:sz w:val="20"/>
                <w:szCs w:val="20"/>
              </w:rPr>
              <w:t>półk</w:t>
            </w:r>
            <w:r w:rsidR="00270773">
              <w:rPr>
                <w:rFonts w:eastAsia="Times New Roman" w:cs="Times New Roman"/>
                <w:sz w:val="20"/>
                <w:szCs w:val="20"/>
              </w:rPr>
              <w:t>ę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F2006C">
              <w:rPr>
                <w:sz w:val="20"/>
                <w:szCs w:val="20"/>
              </w:rPr>
              <w:t>Nogi</w:t>
            </w:r>
            <w:proofErr w:type="spellEnd"/>
            <w:r w:rsidRPr="00F2006C">
              <w:rPr>
                <w:sz w:val="20"/>
                <w:szCs w:val="20"/>
              </w:rPr>
              <w:t xml:space="preserve"> wyposażone są w stopki z zakresem regulacji, celem wypoziomowania ich w kuchni.</w:t>
            </w:r>
          </w:p>
          <w:p w:rsidR="00566B99" w:rsidRPr="00FA5D04" w:rsidRDefault="00566B99" w:rsidP="00566B9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BF5720">
              <w:rPr>
                <w:rFonts w:eastAsia="Times New Roman" w:cs="Times New Roman"/>
                <w:sz w:val="20"/>
                <w:szCs w:val="20"/>
              </w:rPr>
              <w:t xml:space="preserve">Gwarancja 2 lata obejmująca gwarancję na części i bezpłatną naprawę. Produkt posiada niezbędne certyfikaty i </w:t>
            </w:r>
            <w:r w:rsidRPr="00BF5720">
              <w:rPr>
                <w:sz w:val="20"/>
                <w:szCs w:val="20"/>
              </w:rPr>
              <w:t>atest pozwalający na kontakt z żywnością.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B99" w:rsidRPr="008E0599" w:rsidRDefault="00566B9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99" w:rsidRPr="008E0599" w:rsidRDefault="00566B99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99" w:rsidRPr="008E0599" w:rsidRDefault="00566B9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6B99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99" w:rsidRDefault="00566B9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99" w:rsidRDefault="00566B9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Stół ze zlewem jednokomorowym i półką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99" w:rsidRDefault="00566B99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99" w:rsidRPr="00D222EB" w:rsidRDefault="00566B99" w:rsidP="00566B9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C23D1">
              <w:rPr>
                <w:sz w:val="20"/>
                <w:szCs w:val="20"/>
              </w:rPr>
              <w:t xml:space="preserve">Stół </w:t>
            </w:r>
            <w:r>
              <w:rPr>
                <w:sz w:val="20"/>
                <w:szCs w:val="20"/>
              </w:rPr>
              <w:t>z</w:t>
            </w:r>
            <w:r w:rsidR="00270773">
              <w:rPr>
                <w:sz w:val="20"/>
                <w:szCs w:val="20"/>
              </w:rPr>
              <w:t>e zlewem jednokomorowym i półką</w:t>
            </w:r>
            <w:r w:rsidR="00B2228E">
              <w:rPr>
                <w:sz w:val="20"/>
                <w:szCs w:val="20"/>
              </w:rPr>
              <w:t xml:space="preserve">, z rantem pozwalającym zachować higienę, </w:t>
            </w:r>
            <w:r w:rsidRPr="004C23D1">
              <w:rPr>
                <w:sz w:val="20"/>
                <w:szCs w:val="20"/>
              </w:rPr>
              <w:t xml:space="preserve">ze stali </w:t>
            </w:r>
            <w:proofErr w:type="spellStart"/>
            <w:r w:rsidRPr="004C23D1">
              <w:rPr>
                <w:sz w:val="20"/>
                <w:szCs w:val="20"/>
              </w:rPr>
              <w:t>nierdzewnej</w:t>
            </w:r>
            <w:r>
              <w:rPr>
                <w:rFonts w:eastAsia="Times New Roman" w:cs="Times New Roman"/>
                <w:sz w:val="20"/>
                <w:szCs w:val="20"/>
              </w:rPr>
              <w:t>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wym. ok. 800/600/85</w:t>
            </w:r>
            <w:r w:rsidRPr="00E140F9">
              <w:rPr>
                <w:rFonts w:eastAsia="Times New Roman" w:cs="Times New Roman"/>
                <w:sz w:val="20"/>
                <w:szCs w:val="20"/>
              </w:rPr>
              <w:t xml:space="preserve">0 mm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+/- 20 mm , odporny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 na </w:t>
            </w:r>
            <w:proofErr w:type="spellStart"/>
            <w:r w:rsidRPr="00BF5720">
              <w:rPr>
                <w:rFonts w:eastAsia="Times New Roman" w:cs="Times New Roman"/>
                <w:sz w:val="20"/>
                <w:szCs w:val="20"/>
              </w:rPr>
              <w:t>wilgoć,posiadając</w:t>
            </w:r>
            <w:r>
              <w:rPr>
                <w:rFonts w:eastAsia="Times New Roman" w:cs="Times New Roman"/>
                <w:sz w:val="20"/>
                <w:szCs w:val="20"/>
              </w:rPr>
              <w:t>y</w:t>
            </w:r>
            <w:proofErr w:type="spellEnd"/>
            <w:r w:rsidRPr="00BF5720">
              <w:rPr>
                <w:rFonts w:eastAsia="Times New Roman" w:cs="Times New Roman"/>
                <w:sz w:val="20"/>
                <w:szCs w:val="20"/>
              </w:rPr>
              <w:t xml:space="preserve"> solidną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konstrukcję i </w:t>
            </w:r>
            <w:proofErr w:type="spellStart"/>
            <w:r w:rsidRPr="00D222EB">
              <w:rPr>
                <w:rFonts w:eastAsia="Times New Roman" w:cs="Times New Roman"/>
                <w:sz w:val="20"/>
                <w:szCs w:val="20"/>
              </w:rPr>
              <w:t>wzmacnian</w:t>
            </w:r>
            <w:r w:rsidR="00270773">
              <w:rPr>
                <w:rFonts w:eastAsia="Times New Roman" w:cs="Times New Roman"/>
                <w:sz w:val="20"/>
                <w:szCs w:val="20"/>
              </w:rPr>
              <w:t>ą</w:t>
            </w:r>
            <w:r>
              <w:rPr>
                <w:rFonts w:eastAsia="Times New Roman" w:cs="Times New Roman"/>
                <w:sz w:val="20"/>
                <w:szCs w:val="20"/>
              </w:rPr>
              <w:t>półk</w:t>
            </w:r>
            <w:r w:rsidR="00270773">
              <w:rPr>
                <w:rFonts w:eastAsia="Times New Roman" w:cs="Times New Roman"/>
                <w:sz w:val="20"/>
                <w:szCs w:val="20"/>
              </w:rPr>
              <w:t>ę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F2006C">
              <w:rPr>
                <w:sz w:val="20"/>
                <w:szCs w:val="20"/>
              </w:rPr>
              <w:t>Nogi</w:t>
            </w:r>
            <w:proofErr w:type="spellEnd"/>
            <w:r w:rsidRPr="00F2006C">
              <w:rPr>
                <w:sz w:val="20"/>
                <w:szCs w:val="20"/>
              </w:rPr>
              <w:t xml:space="preserve"> wyposażone są w stopki z zakresem regulacji, celem wypoziomowania ich w kuchni.</w:t>
            </w:r>
          </w:p>
          <w:p w:rsidR="00566B99" w:rsidRPr="00FA5D04" w:rsidRDefault="00566B99" w:rsidP="00B2228E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BF5720">
              <w:rPr>
                <w:rFonts w:eastAsia="Times New Roman" w:cs="Times New Roman"/>
                <w:sz w:val="20"/>
                <w:szCs w:val="20"/>
              </w:rPr>
              <w:t xml:space="preserve">Gwarancja 2 lata obejmująca gwarancję na części i bezpłatną naprawę. Produkt posiada niezbędne certyfikaty i </w:t>
            </w:r>
            <w:r w:rsidRPr="00BF5720">
              <w:rPr>
                <w:sz w:val="20"/>
                <w:szCs w:val="20"/>
              </w:rPr>
              <w:t>atest pozwalający na kontakt z żywnością.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B99" w:rsidRPr="008E0599" w:rsidRDefault="00566B9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99" w:rsidRPr="008E0599" w:rsidRDefault="00566B99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99" w:rsidRPr="008E0599" w:rsidRDefault="00566B9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228E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8E" w:rsidRDefault="00B2228E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8E" w:rsidRDefault="00B2228E" w:rsidP="00B222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Stół ze zlewem dwukomorowym i półką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8E" w:rsidRDefault="00B2228E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8E" w:rsidRPr="00D222EB" w:rsidRDefault="00B2228E" w:rsidP="00B3141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C23D1">
              <w:rPr>
                <w:sz w:val="20"/>
                <w:szCs w:val="20"/>
              </w:rPr>
              <w:t xml:space="preserve">Stół </w:t>
            </w:r>
            <w:r>
              <w:rPr>
                <w:sz w:val="20"/>
                <w:szCs w:val="20"/>
              </w:rPr>
              <w:t xml:space="preserve">ze zlewem dwukomorowym i półką, z rantem pozwalającym zachować higienę, </w:t>
            </w:r>
            <w:r w:rsidRPr="004C23D1">
              <w:rPr>
                <w:sz w:val="20"/>
                <w:szCs w:val="20"/>
              </w:rPr>
              <w:t xml:space="preserve">ze stali </w:t>
            </w:r>
            <w:proofErr w:type="spellStart"/>
            <w:r w:rsidRPr="004C23D1">
              <w:rPr>
                <w:sz w:val="20"/>
                <w:szCs w:val="20"/>
              </w:rPr>
              <w:t>nierdzewnej</w:t>
            </w:r>
            <w:r>
              <w:rPr>
                <w:rFonts w:eastAsia="Times New Roman" w:cs="Times New Roman"/>
                <w:sz w:val="20"/>
                <w:szCs w:val="20"/>
              </w:rPr>
              <w:t>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wym. ok.1400/600/85</w:t>
            </w:r>
            <w:r w:rsidRPr="00E140F9">
              <w:rPr>
                <w:rFonts w:eastAsia="Times New Roman" w:cs="Times New Roman"/>
                <w:sz w:val="20"/>
                <w:szCs w:val="20"/>
              </w:rPr>
              <w:t xml:space="preserve">0 mm </w:t>
            </w:r>
            <w:r w:rsidR="008370BF">
              <w:rPr>
                <w:rFonts w:eastAsia="Times New Roman" w:cs="Times New Roman"/>
                <w:sz w:val="20"/>
                <w:szCs w:val="20"/>
              </w:rPr>
              <w:t xml:space="preserve"> +/- 20 mm</w:t>
            </w:r>
            <w:r>
              <w:rPr>
                <w:rFonts w:eastAsia="Times New Roman" w:cs="Times New Roman"/>
                <w:sz w:val="20"/>
                <w:szCs w:val="20"/>
              </w:rPr>
              <w:t>, odporny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 na </w:t>
            </w:r>
            <w:proofErr w:type="spellStart"/>
            <w:r w:rsidRPr="00BF5720">
              <w:rPr>
                <w:rFonts w:eastAsia="Times New Roman" w:cs="Times New Roman"/>
                <w:sz w:val="20"/>
                <w:szCs w:val="20"/>
              </w:rPr>
              <w:t>wilgoć,posiadając</w:t>
            </w:r>
            <w:r>
              <w:rPr>
                <w:rFonts w:eastAsia="Times New Roman" w:cs="Times New Roman"/>
                <w:sz w:val="20"/>
                <w:szCs w:val="20"/>
              </w:rPr>
              <w:t>y</w:t>
            </w:r>
            <w:proofErr w:type="spellEnd"/>
            <w:r w:rsidRPr="00BF5720">
              <w:rPr>
                <w:rFonts w:eastAsia="Times New Roman" w:cs="Times New Roman"/>
                <w:sz w:val="20"/>
                <w:szCs w:val="20"/>
              </w:rPr>
              <w:t xml:space="preserve"> solidną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konstrukcję i </w:t>
            </w:r>
            <w:proofErr w:type="spellStart"/>
            <w:r w:rsidR="00270773">
              <w:rPr>
                <w:rFonts w:eastAsia="Times New Roman" w:cs="Times New Roman"/>
                <w:sz w:val="20"/>
                <w:szCs w:val="20"/>
              </w:rPr>
              <w:t>wzmacnianą</w:t>
            </w:r>
            <w:r>
              <w:rPr>
                <w:rFonts w:eastAsia="Times New Roman" w:cs="Times New Roman"/>
                <w:sz w:val="20"/>
                <w:szCs w:val="20"/>
              </w:rPr>
              <w:t>półk</w:t>
            </w:r>
            <w:r w:rsidR="00270773">
              <w:rPr>
                <w:rFonts w:eastAsia="Times New Roman" w:cs="Times New Roman"/>
                <w:sz w:val="20"/>
                <w:szCs w:val="20"/>
              </w:rPr>
              <w:t>ę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F2006C">
              <w:rPr>
                <w:sz w:val="20"/>
                <w:szCs w:val="20"/>
              </w:rPr>
              <w:t>Nogi</w:t>
            </w:r>
            <w:proofErr w:type="spellEnd"/>
            <w:r w:rsidRPr="00F2006C">
              <w:rPr>
                <w:sz w:val="20"/>
                <w:szCs w:val="20"/>
              </w:rPr>
              <w:t xml:space="preserve"> wyposażone są w stopki z zakresem regulacji, celem wypoziomowania ich w kuchni.</w:t>
            </w:r>
          </w:p>
          <w:p w:rsidR="00B2228E" w:rsidRPr="00FA5D04" w:rsidRDefault="00B2228E" w:rsidP="00B3141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BF5720">
              <w:rPr>
                <w:rFonts w:eastAsia="Times New Roman" w:cs="Times New Roman"/>
                <w:sz w:val="20"/>
                <w:szCs w:val="20"/>
              </w:rPr>
              <w:t xml:space="preserve">Gwarancja 2 lata obejmująca gwarancję na części i bezpłatną naprawę. Produkt posiada niezbędne certyfikaty i </w:t>
            </w:r>
            <w:r w:rsidRPr="00BF5720">
              <w:rPr>
                <w:sz w:val="20"/>
                <w:szCs w:val="20"/>
              </w:rPr>
              <w:t>atest pozwalający na kontakt z żywnością.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28E" w:rsidRPr="008E0599" w:rsidRDefault="00B2228E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8E" w:rsidRPr="008E0599" w:rsidRDefault="00B2228E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28E" w:rsidRPr="008E0599" w:rsidRDefault="00B2228E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228E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8E" w:rsidRDefault="00B2228E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8E" w:rsidRDefault="00B2228E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Stół z półką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8E" w:rsidRDefault="00B2228E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8E" w:rsidRPr="00D222EB" w:rsidRDefault="00B2228E" w:rsidP="00B3141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C23D1">
              <w:rPr>
                <w:sz w:val="20"/>
                <w:szCs w:val="20"/>
              </w:rPr>
              <w:t xml:space="preserve">Stół </w:t>
            </w:r>
            <w:r>
              <w:rPr>
                <w:sz w:val="20"/>
                <w:szCs w:val="20"/>
              </w:rPr>
              <w:t xml:space="preserve">z półką, </w:t>
            </w:r>
            <w:r w:rsidRPr="004C23D1">
              <w:rPr>
                <w:sz w:val="20"/>
                <w:szCs w:val="20"/>
              </w:rPr>
              <w:t xml:space="preserve">ze stali </w:t>
            </w:r>
            <w:proofErr w:type="spellStart"/>
            <w:r w:rsidRPr="004C23D1">
              <w:rPr>
                <w:sz w:val="20"/>
                <w:szCs w:val="20"/>
              </w:rPr>
              <w:t>nierdzewnej</w:t>
            </w:r>
            <w:r>
              <w:rPr>
                <w:rFonts w:eastAsia="Times New Roman" w:cs="Times New Roman"/>
                <w:sz w:val="20"/>
                <w:szCs w:val="20"/>
              </w:rPr>
              <w:t>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wym. ok.600/600/85</w:t>
            </w:r>
            <w:r w:rsidRPr="00E140F9">
              <w:rPr>
                <w:rFonts w:eastAsia="Times New Roman" w:cs="Times New Roman"/>
                <w:sz w:val="20"/>
                <w:szCs w:val="20"/>
              </w:rPr>
              <w:t xml:space="preserve">0 mm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+/- 20 mm, odporny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 na </w:t>
            </w:r>
            <w:proofErr w:type="spellStart"/>
            <w:r w:rsidRPr="00BF5720">
              <w:rPr>
                <w:rFonts w:eastAsia="Times New Roman" w:cs="Times New Roman"/>
                <w:sz w:val="20"/>
                <w:szCs w:val="20"/>
              </w:rPr>
              <w:t>wilgoć,posiadając</w:t>
            </w:r>
            <w:r>
              <w:rPr>
                <w:rFonts w:eastAsia="Times New Roman" w:cs="Times New Roman"/>
                <w:sz w:val="20"/>
                <w:szCs w:val="20"/>
              </w:rPr>
              <w:t>y</w:t>
            </w:r>
            <w:proofErr w:type="spellEnd"/>
            <w:r w:rsidRPr="00BF5720">
              <w:rPr>
                <w:rFonts w:eastAsia="Times New Roman" w:cs="Times New Roman"/>
                <w:sz w:val="20"/>
                <w:szCs w:val="20"/>
              </w:rPr>
              <w:t xml:space="preserve"> solidną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konstrukcję i </w:t>
            </w:r>
            <w:proofErr w:type="spellStart"/>
            <w:r w:rsidR="00270773">
              <w:rPr>
                <w:rFonts w:eastAsia="Times New Roman" w:cs="Times New Roman"/>
                <w:sz w:val="20"/>
                <w:szCs w:val="20"/>
              </w:rPr>
              <w:t>wzmacnianą</w:t>
            </w:r>
            <w:r>
              <w:rPr>
                <w:rFonts w:eastAsia="Times New Roman" w:cs="Times New Roman"/>
                <w:sz w:val="20"/>
                <w:szCs w:val="20"/>
              </w:rPr>
              <w:t>pół</w:t>
            </w:r>
            <w:r w:rsidR="00270773">
              <w:rPr>
                <w:rFonts w:eastAsia="Times New Roman" w:cs="Times New Roman"/>
                <w:sz w:val="20"/>
                <w:szCs w:val="20"/>
              </w:rPr>
              <w:t>kę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F2006C">
              <w:rPr>
                <w:sz w:val="20"/>
                <w:szCs w:val="20"/>
              </w:rPr>
              <w:t>Nogi</w:t>
            </w:r>
            <w:proofErr w:type="spellEnd"/>
            <w:r w:rsidRPr="00F2006C">
              <w:rPr>
                <w:sz w:val="20"/>
                <w:szCs w:val="20"/>
              </w:rPr>
              <w:t xml:space="preserve"> wyposażone są w stopki z zakresem regulacji, celem wypoziomowania ich w kuchni.</w:t>
            </w:r>
          </w:p>
          <w:p w:rsidR="00B2228E" w:rsidRPr="00FA5D04" w:rsidRDefault="00B2228E" w:rsidP="00B3141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BF5720">
              <w:rPr>
                <w:rFonts w:eastAsia="Times New Roman" w:cs="Times New Roman"/>
                <w:sz w:val="20"/>
                <w:szCs w:val="20"/>
              </w:rPr>
              <w:t xml:space="preserve">Gwarancja 2 lata obejmująca gwarancję na części i bezpłatną naprawę. Produkt posiada niezbędne certyfikaty i </w:t>
            </w:r>
            <w:r w:rsidRPr="00BF5720">
              <w:rPr>
                <w:sz w:val="20"/>
                <w:szCs w:val="20"/>
              </w:rPr>
              <w:t>atest pozwalający na kontakt z żywnością.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28E" w:rsidRPr="008E0599" w:rsidRDefault="00B2228E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8E" w:rsidRPr="008E0599" w:rsidRDefault="00B2228E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28E" w:rsidRPr="008E0599" w:rsidRDefault="00B2228E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228E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8E" w:rsidRDefault="00B2228E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22.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8E" w:rsidRDefault="00B2228E" w:rsidP="00B222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Stół ze zlewem jednokomorowym i otworem na odpady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8E" w:rsidRDefault="00270773" w:rsidP="00B3141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8E" w:rsidRPr="00D222EB" w:rsidRDefault="00B2228E" w:rsidP="00B3141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C23D1">
              <w:rPr>
                <w:sz w:val="20"/>
                <w:szCs w:val="20"/>
              </w:rPr>
              <w:t xml:space="preserve">Stół </w:t>
            </w:r>
            <w:r>
              <w:rPr>
                <w:sz w:val="20"/>
                <w:szCs w:val="20"/>
              </w:rPr>
              <w:t xml:space="preserve">ze zlewem jednokomorowym i otworem na odpady, z rantem pozwalającym zachować higienę, </w:t>
            </w:r>
            <w:r w:rsidRPr="004C23D1">
              <w:rPr>
                <w:sz w:val="20"/>
                <w:szCs w:val="20"/>
              </w:rPr>
              <w:t xml:space="preserve">ze stali </w:t>
            </w:r>
            <w:proofErr w:type="spellStart"/>
            <w:r w:rsidRPr="004C23D1">
              <w:rPr>
                <w:sz w:val="20"/>
                <w:szCs w:val="20"/>
              </w:rPr>
              <w:t>nierdzewnej</w:t>
            </w:r>
            <w:r>
              <w:rPr>
                <w:rFonts w:eastAsia="Times New Roman" w:cs="Times New Roman"/>
                <w:sz w:val="20"/>
                <w:szCs w:val="20"/>
              </w:rPr>
              <w:t>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wym. ok. </w:t>
            </w:r>
            <w:r w:rsidR="00270773">
              <w:rPr>
                <w:rFonts w:eastAsia="Times New Roman" w:cs="Times New Roman"/>
                <w:sz w:val="20"/>
                <w:szCs w:val="20"/>
              </w:rPr>
              <w:t>12</w:t>
            </w:r>
            <w:r>
              <w:rPr>
                <w:rFonts w:eastAsia="Times New Roman" w:cs="Times New Roman"/>
                <w:sz w:val="20"/>
                <w:szCs w:val="20"/>
              </w:rPr>
              <w:t>00/600/85</w:t>
            </w:r>
            <w:r w:rsidRPr="00E140F9">
              <w:rPr>
                <w:rFonts w:eastAsia="Times New Roman" w:cs="Times New Roman"/>
                <w:sz w:val="20"/>
                <w:szCs w:val="20"/>
              </w:rPr>
              <w:t xml:space="preserve">0 mm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+/- 20 mm , odporny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 na </w:t>
            </w:r>
            <w:proofErr w:type="spellStart"/>
            <w:r w:rsidRPr="00BF5720">
              <w:rPr>
                <w:rFonts w:eastAsia="Times New Roman" w:cs="Times New Roman"/>
                <w:sz w:val="20"/>
                <w:szCs w:val="20"/>
              </w:rPr>
              <w:t>wilgoć,posiadając</w:t>
            </w:r>
            <w:r>
              <w:rPr>
                <w:rFonts w:eastAsia="Times New Roman" w:cs="Times New Roman"/>
                <w:sz w:val="20"/>
                <w:szCs w:val="20"/>
              </w:rPr>
              <w:t>y</w:t>
            </w:r>
            <w:proofErr w:type="spellEnd"/>
            <w:r w:rsidRPr="00BF5720">
              <w:rPr>
                <w:rFonts w:eastAsia="Times New Roman" w:cs="Times New Roman"/>
                <w:sz w:val="20"/>
                <w:szCs w:val="20"/>
              </w:rPr>
              <w:t xml:space="preserve"> solidną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konstrukcję</w:t>
            </w:r>
            <w:r w:rsidR="00270773">
              <w:rPr>
                <w:rFonts w:eastAsia="Times New Roman" w:cs="Times New Roman"/>
                <w:sz w:val="20"/>
                <w:szCs w:val="20"/>
              </w:rPr>
              <w:t>.</w:t>
            </w:r>
            <w:r w:rsidRPr="00F2006C">
              <w:rPr>
                <w:sz w:val="20"/>
                <w:szCs w:val="20"/>
              </w:rPr>
              <w:t>Nogi</w:t>
            </w:r>
            <w:proofErr w:type="spellEnd"/>
            <w:r w:rsidRPr="00F2006C">
              <w:rPr>
                <w:sz w:val="20"/>
                <w:szCs w:val="20"/>
              </w:rPr>
              <w:t xml:space="preserve"> wyposażone są w stopki z zakresem regulacji, celem wypoziomowania ich w kuchni.</w:t>
            </w:r>
          </w:p>
          <w:p w:rsidR="00B2228E" w:rsidRPr="00FA5D04" w:rsidRDefault="00B2228E" w:rsidP="00B31419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BF5720">
              <w:rPr>
                <w:rFonts w:eastAsia="Times New Roman" w:cs="Times New Roman"/>
                <w:sz w:val="20"/>
                <w:szCs w:val="20"/>
              </w:rPr>
              <w:t xml:space="preserve">Gwarancja 2 lata obejmująca gwarancję na części i bezpłatną naprawę. Produkt posiada niezbędne certyfikaty i </w:t>
            </w:r>
            <w:r w:rsidRPr="00BF5720">
              <w:rPr>
                <w:sz w:val="20"/>
                <w:szCs w:val="20"/>
              </w:rPr>
              <w:t>atest pozwalający na kontakt z żywnością.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28E" w:rsidRPr="008E0599" w:rsidRDefault="00B2228E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8E" w:rsidRPr="008E0599" w:rsidRDefault="00B2228E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28E" w:rsidRPr="008E0599" w:rsidRDefault="00B2228E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228E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8E" w:rsidRDefault="00270773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8E" w:rsidRDefault="00270773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Stół ze stali nierdzewnej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8E" w:rsidRDefault="00270773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773" w:rsidRPr="00D222EB" w:rsidRDefault="00270773" w:rsidP="0027077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C23D1">
              <w:rPr>
                <w:sz w:val="20"/>
                <w:szCs w:val="20"/>
              </w:rPr>
              <w:t xml:space="preserve">Stół ze stali </w:t>
            </w:r>
            <w:proofErr w:type="spellStart"/>
            <w:r w:rsidRPr="004C23D1">
              <w:rPr>
                <w:sz w:val="20"/>
                <w:szCs w:val="20"/>
              </w:rPr>
              <w:t>nierdzewnej</w:t>
            </w:r>
            <w:r>
              <w:rPr>
                <w:rFonts w:eastAsia="Times New Roman" w:cs="Times New Roman"/>
                <w:sz w:val="20"/>
                <w:szCs w:val="20"/>
              </w:rPr>
              <w:t>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wym. ok. 1200/600/85</w:t>
            </w:r>
            <w:r w:rsidRPr="00E140F9">
              <w:rPr>
                <w:rFonts w:eastAsia="Times New Roman" w:cs="Times New Roman"/>
                <w:sz w:val="20"/>
                <w:szCs w:val="20"/>
              </w:rPr>
              <w:t xml:space="preserve">0 mm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+/- 20 mm ,  odporny</w:t>
            </w:r>
            <w:r w:rsidRPr="00BF5720">
              <w:rPr>
                <w:rFonts w:eastAsia="Times New Roman" w:cs="Times New Roman"/>
                <w:sz w:val="20"/>
                <w:szCs w:val="20"/>
              </w:rPr>
              <w:t xml:space="preserve"> na </w:t>
            </w:r>
            <w:proofErr w:type="spellStart"/>
            <w:r w:rsidRPr="00BF5720">
              <w:rPr>
                <w:rFonts w:eastAsia="Times New Roman" w:cs="Times New Roman"/>
                <w:sz w:val="20"/>
                <w:szCs w:val="20"/>
              </w:rPr>
              <w:t>wilgoć,posiadając</w:t>
            </w:r>
            <w:r>
              <w:rPr>
                <w:rFonts w:eastAsia="Times New Roman" w:cs="Times New Roman"/>
                <w:sz w:val="20"/>
                <w:szCs w:val="20"/>
              </w:rPr>
              <w:t>y</w:t>
            </w:r>
            <w:proofErr w:type="spellEnd"/>
            <w:r w:rsidRPr="00BF5720">
              <w:rPr>
                <w:rFonts w:eastAsia="Times New Roman" w:cs="Times New Roman"/>
                <w:sz w:val="20"/>
                <w:szCs w:val="20"/>
              </w:rPr>
              <w:t xml:space="preserve"> solidną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konstrukcję.</w:t>
            </w:r>
            <w:r w:rsidRPr="00F2006C">
              <w:rPr>
                <w:sz w:val="20"/>
                <w:szCs w:val="20"/>
              </w:rPr>
              <w:t>Nogi</w:t>
            </w:r>
            <w:proofErr w:type="spellEnd"/>
            <w:r w:rsidRPr="00F2006C">
              <w:rPr>
                <w:sz w:val="20"/>
                <w:szCs w:val="20"/>
              </w:rPr>
              <w:t xml:space="preserve"> wyposażone są w stopki z zakresem regulacji, celem wypoziomowania ich w kuchni.</w:t>
            </w:r>
          </w:p>
          <w:p w:rsidR="00B2228E" w:rsidRPr="00FA5D04" w:rsidRDefault="00270773" w:rsidP="00270773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BF5720">
              <w:rPr>
                <w:rFonts w:eastAsia="Times New Roman" w:cs="Times New Roman"/>
                <w:sz w:val="20"/>
                <w:szCs w:val="20"/>
              </w:rPr>
              <w:t xml:space="preserve">Gwarancja 2 lata obejmująca gwarancję na części i bezpłatną naprawę. Produkt posiada niezbędne certyfikaty i </w:t>
            </w:r>
            <w:r w:rsidRPr="00BF5720">
              <w:rPr>
                <w:sz w:val="20"/>
                <w:szCs w:val="20"/>
              </w:rPr>
              <w:t>atest pozwalający na kontakt z żywnością.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28E" w:rsidRPr="008E0599" w:rsidRDefault="00B2228E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8E" w:rsidRPr="008E0599" w:rsidRDefault="00B2228E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28E" w:rsidRPr="008E0599" w:rsidRDefault="00B2228E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228E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8E" w:rsidRDefault="008370BF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8E" w:rsidRDefault="008370BF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Zamrażarka komorowa</w:t>
            </w:r>
          </w:p>
          <w:p w:rsidR="008370BF" w:rsidRDefault="008370BF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300 l, 230V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8E" w:rsidRDefault="008370BF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297" w:rsidRDefault="008370BF" w:rsidP="0033529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370BF">
              <w:rPr>
                <w:rFonts w:eastAsia="Times New Roman" w:cs="Arial"/>
                <w:bCs/>
                <w:color w:val="000000"/>
                <w:sz w:val="20"/>
                <w:szCs w:val="20"/>
              </w:rPr>
              <w:t>Zamrażarka komorowa300 l</w:t>
            </w:r>
            <w:r w:rsidR="00335297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9F3642">
              <w:rPr>
                <w:rFonts w:eastAsia="Times New Roman" w:cs="Arial"/>
                <w:bCs/>
                <w:color w:val="000000"/>
                <w:sz w:val="20"/>
                <w:szCs w:val="20"/>
              </w:rPr>
              <w:t>energooszczędna</w:t>
            </w:r>
            <w:r w:rsidR="009F3642">
              <w:rPr>
                <w:rFonts w:eastAsia="Times New Roman" w:cs="Times New Roman"/>
                <w:sz w:val="20"/>
                <w:szCs w:val="20"/>
              </w:rPr>
              <w:t xml:space="preserve"> , </w:t>
            </w:r>
            <w:r w:rsidR="00335297">
              <w:rPr>
                <w:rFonts w:eastAsia="Times New Roman" w:cs="Times New Roman"/>
                <w:sz w:val="20"/>
                <w:szCs w:val="20"/>
              </w:rPr>
              <w:t xml:space="preserve">z </w:t>
            </w:r>
            <w:r w:rsidRPr="008370BF">
              <w:rPr>
                <w:rFonts w:eastAsia="Times New Roman" w:cs="Times New Roman"/>
                <w:sz w:val="20"/>
                <w:szCs w:val="20"/>
              </w:rPr>
              <w:t>elektroniczny</w:t>
            </w:r>
            <w:r w:rsidR="00335297">
              <w:rPr>
                <w:rFonts w:eastAsia="Times New Roman" w:cs="Times New Roman"/>
                <w:sz w:val="20"/>
                <w:szCs w:val="20"/>
              </w:rPr>
              <w:t>m</w:t>
            </w:r>
            <w:r w:rsidRPr="008370BF">
              <w:rPr>
                <w:rFonts w:eastAsia="Times New Roman" w:cs="Times New Roman"/>
                <w:sz w:val="20"/>
                <w:szCs w:val="20"/>
              </w:rPr>
              <w:t xml:space="preserve"> sterownik</w:t>
            </w:r>
            <w:r w:rsidR="00335297">
              <w:rPr>
                <w:rFonts w:eastAsia="Times New Roman" w:cs="Times New Roman"/>
                <w:sz w:val="20"/>
                <w:szCs w:val="20"/>
              </w:rPr>
              <w:t>iem</w:t>
            </w:r>
            <w:r w:rsidRPr="008370BF">
              <w:rPr>
                <w:rFonts w:eastAsia="Times New Roman" w:cs="Times New Roman"/>
                <w:sz w:val="20"/>
                <w:szCs w:val="20"/>
              </w:rPr>
              <w:t xml:space="preserve"> z wyświetlaczem temperatury</w:t>
            </w:r>
            <w:r w:rsidR="00335297">
              <w:rPr>
                <w:rFonts w:eastAsia="Times New Roman" w:cs="Times New Roman"/>
                <w:sz w:val="20"/>
                <w:szCs w:val="20"/>
              </w:rPr>
              <w:t xml:space="preserve">, posiadająca </w:t>
            </w:r>
            <w:r w:rsidRPr="008370BF">
              <w:rPr>
                <w:rFonts w:eastAsia="Times New Roman" w:cs="Times New Roman"/>
                <w:sz w:val="20"/>
                <w:szCs w:val="20"/>
              </w:rPr>
              <w:t xml:space="preserve"> grube ścianki izolacyjne</w:t>
            </w:r>
            <w:r w:rsidR="00335297">
              <w:rPr>
                <w:rFonts w:eastAsia="Times New Roman" w:cs="Times New Roman"/>
                <w:sz w:val="20"/>
                <w:szCs w:val="20"/>
              </w:rPr>
              <w:t>,   rozmrażanie ręczne, regulowane nóżki, 1 kosz w komplecie.</w:t>
            </w:r>
          </w:p>
          <w:p w:rsidR="00B2228E" w:rsidRPr="00FA5D04" w:rsidRDefault="00335297" w:rsidP="00335297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Gwarancja 2 lata obejmująca gwarancję na części i bezpłatną naprawę. Produkt posiada niezbędne certyfikaty bezpieczeństwa.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28E" w:rsidRPr="008E0599" w:rsidRDefault="00B2228E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8E" w:rsidRPr="008E0599" w:rsidRDefault="00B2228E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28E" w:rsidRPr="008E0599" w:rsidRDefault="00B2228E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228E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8E" w:rsidRDefault="0033529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25.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8E" w:rsidRDefault="0033529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Chłodziarka</w:t>
            </w:r>
          </w:p>
          <w:p w:rsidR="00335297" w:rsidRDefault="0033529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500l, 230V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8E" w:rsidRDefault="00335297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8E" w:rsidRDefault="00335297" w:rsidP="00335297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335297">
              <w:rPr>
                <w:rFonts w:eastAsia="Times New Roman" w:cs="Arial"/>
                <w:bCs/>
                <w:color w:val="000000"/>
                <w:sz w:val="20"/>
                <w:szCs w:val="20"/>
              </w:rPr>
              <w:t>Chłodziarka500l</w:t>
            </w:r>
            <w:r w:rsidRPr="00335297">
              <w:rPr>
                <w:rFonts w:cs="Arial"/>
                <w:sz w:val="20"/>
                <w:szCs w:val="20"/>
              </w:rPr>
              <w:t>w</w:t>
            </w:r>
            <w:r>
              <w:rPr>
                <w:rFonts w:cs="Arial"/>
                <w:sz w:val="20"/>
                <w:szCs w:val="20"/>
              </w:rPr>
              <w:t xml:space="preserve"> obudowie ze stali nierdzewnej, </w:t>
            </w:r>
            <w:r w:rsidR="009F3642">
              <w:rPr>
                <w:rFonts w:eastAsia="Times New Roman" w:cs="Arial"/>
                <w:bCs/>
                <w:color w:val="000000"/>
                <w:sz w:val="20"/>
                <w:szCs w:val="20"/>
              </w:rPr>
              <w:t>energooszczędna</w:t>
            </w:r>
            <w:r w:rsidR="009F3642">
              <w:rPr>
                <w:rFonts w:cs="Arial"/>
                <w:sz w:val="20"/>
                <w:szCs w:val="20"/>
              </w:rPr>
              <w:t xml:space="preserve">, </w:t>
            </w:r>
            <w:r w:rsidRPr="00335297">
              <w:rPr>
                <w:rFonts w:cs="Arial"/>
                <w:sz w:val="20"/>
                <w:szCs w:val="20"/>
              </w:rPr>
              <w:t xml:space="preserve">automatyczne </w:t>
            </w:r>
            <w:proofErr w:type="spellStart"/>
            <w:r w:rsidR="00B31419">
              <w:rPr>
                <w:rFonts w:cs="Arial"/>
                <w:sz w:val="20"/>
                <w:szCs w:val="20"/>
              </w:rPr>
              <w:t>odszranianie</w:t>
            </w:r>
            <w:proofErr w:type="spellEnd"/>
            <w:r w:rsidRPr="00335297">
              <w:rPr>
                <w:rFonts w:cs="Arial"/>
                <w:sz w:val="20"/>
                <w:szCs w:val="20"/>
              </w:rPr>
              <w:t xml:space="preserve"> i odparowywanie skroplin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335297">
              <w:rPr>
                <w:rFonts w:cs="Arial"/>
                <w:sz w:val="20"/>
                <w:szCs w:val="20"/>
              </w:rPr>
              <w:t>dobr</w:t>
            </w:r>
            <w:r>
              <w:rPr>
                <w:rFonts w:cs="Arial"/>
                <w:sz w:val="20"/>
                <w:szCs w:val="20"/>
              </w:rPr>
              <w:t>a</w:t>
            </w:r>
            <w:r w:rsidRPr="00335297">
              <w:rPr>
                <w:rFonts w:cs="Arial"/>
                <w:sz w:val="20"/>
                <w:szCs w:val="20"/>
              </w:rPr>
              <w:t xml:space="preserve"> izolacj</w:t>
            </w:r>
            <w:r>
              <w:rPr>
                <w:rFonts w:cs="Arial"/>
                <w:sz w:val="20"/>
                <w:szCs w:val="20"/>
              </w:rPr>
              <w:t>a</w:t>
            </w:r>
            <w:r w:rsidRPr="00335297">
              <w:rPr>
                <w:rFonts w:cs="Arial"/>
                <w:sz w:val="20"/>
                <w:szCs w:val="20"/>
              </w:rPr>
              <w:t xml:space="preserve"> termiczn</w:t>
            </w:r>
            <w:r>
              <w:rPr>
                <w:rFonts w:cs="Arial"/>
                <w:sz w:val="20"/>
                <w:szCs w:val="20"/>
              </w:rPr>
              <w:t>a, c</w:t>
            </w:r>
            <w:r w:rsidRPr="00335297">
              <w:rPr>
                <w:rFonts w:cs="Arial"/>
                <w:sz w:val="20"/>
                <w:szCs w:val="20"/>
              </w:rPr>
              <w:t>yfrowy wyświetlacz temperatury</w:t>
            </w:r>
            <w:r>
              <w:rPr>
                <w:rFonts w:cs="Arial"/>
                <w:sz w:val="20"/>
                <w:szCs w:val="20"/>
              </w:rPr>
              <w:t>, t</w:t>
            </w:r>
            <w:r w:rsidRPr="00335297">
              <w:rPr>
                <w:rFonts w:cs="Arial"/>
                <w:sz w:val="20"/>
                <w:szCs w:val="20"/>
              </w:rPr>
              <w:t>ermostat elektroniczny</w:t>
            </w:r>
            <w:r>
              <w:rPr>
                <w:rFonts w:cs="Arial"/>
                <w:sz w:val="20"/>
                <w:szCs w:val="20"/>
              </w:rPr>
              <w:t>, regulowane nóżki</w:t>
            </w:r>
            <w:r w:rsidRPr="00335297">
              <w:rPr>
                <w:rFonts w:cs="Arial"/>
                <w:sz w:val="20"/>
                <w:szCs w:val="20"/>
              </w:rPr>
              <w:t xml:space="preserve">. </w:t>
            </w:r>
          </w:p>
          <w:p w:rsidR="00335297" w:rsidRPr="00FA5D04" w:rsidRDefault="00335297" w:rsidP="00335297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Gwarancja 2 lata obejmująca gwarancję na części i bezpłatną naprawę. Produkt posiada niezbędne certyfikaty bezpieczeństwa.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28E" w:rsidRPr="008E0599" w:rsidRDefault="00B2228E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8E" w:rsidRPr="008E0599" w:rsidRDefault="00B2228E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28E" w:rsidRPr="008E0599" w:rsidRDefault="00B2228E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228E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8E" w:rsidRDefault="0033529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26.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8E" w:rsidRDefault="0033529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Szafa chłodnicza dwudzielna</w:t>
            </w:r>
          </w:p>
          <w:p w:rsidR="00335297" w:rsidRDefault="0033529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1200l, 230V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8E" w:rsidRDefault="00335297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19" w:rsidRDefault="00B31419" w:rsidP="00B3141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31419">
              <w:rPr>
                <w:rFonts w:eastAsia="Times New Roman" w:cs="Arial"/>
                <w:bCs/>
                <w:color w:val="000000"/>
                <w:sz w:val="20"/>
                <w:szCs w:val="20"/>
              </w:rPr>
              <w:t>Szafa chłodnicza dwudzielna1200l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, </w:t>
            </w:r>
            <w:r w:rsidR="009F3642">
              <w:rPr>
                <w:rFonts w:eastAsia="Times New Roman" w:cs="Arial"/>
                <w:bCs/>
                <w:color w:val="000000"/>
                <w:sz w:val="20"/>
                <w:szCs w:val="20"/>
              </w:rPr>
              <w:t>energooszczędna,</w:t>
            </w:r>
            <w:r w:rsidR="002F4D9C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wykonana ze stali nierdzewnej, </w:t>
            </w:r>
            <w:r w:rsidR="00335297" w:rsidRPr="00335297">
              <w:rPr>
                <w:rFonts w:eastAsia="Times New Roman" w:cs="Times New Roman"/>
                <w:sz w:val="20"/>
                <w:szCs w:val="20"/>
              </w:rPr>
              <w:t xml:space="preserve">automatyczne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odszranianie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335297" w:rsidRPr="00335297">
              <w:rPr>
                <w:rFonts w:eastAsia="Times New Roman" w:cs="Times New Roman"/>
                <w:sz w:val="20"/>
                <w:szCs w:val="20"/>
              </w:rPr>
              <w:t xml:space="preserve"> filtr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przeciwpyłowy, z </w:t>
            </w:r>
            <w:r w:rsidRPr="008370BF">
              <w:rPr>
                <w:rFonts w:eastAsia="Times New Roman" w:cs="Times New Roman"/>
                <w:sz w:val="20"/>
                <w:szCs w:val="20"/>
              </w:rPr>
              <w:t>elektroniczny</w:t>
            </w:r>
            <w:r>
              <w:rPr>
                <w:rFonts w:eastAsia="Times New Roman" w:cs="Times New Roman"/>
                <w:sz w:val="20"/>
                <w:szCs w:val="20"/>
              </w:rPr>
              <w:t>m</w:t>
            </w:r>
            <w:r w:rsidRPr="008370BF">
              <w:rPr>
                <w:rFonts w:eastAsia="Times New Roman" w:cs="Times New Roman"/>
                <w:sz w:val="20"/>
                <w:szCs w:val="20"/>
              </w:rPr>
              <w:t xml:space="preserve"> sterownik</w:t>
            </w:r>
            <w:r>
              <w:rPr>
                <w:rFonts w:eastAsia="Times New Roman" w:cs="Times New Roman"/>
                <w:sz w:val="20"/>
                <w:szCs w:val="20"/>
              </w:rPr>
              <w:t>iem</w:t>
            </w:r>
            <w:r w:rsidRPr="008370BF">
              <w:rPr>
                <w:rFonts w:eastAsia="Times New Roman" w:cs="Times New Roman"/>
                <w:sz w:val="20"/>
                <w:szCs w:val="20"/>
              </w:rPr>
              <w:t xml:space="preserve"> z wyświetlaczem temperatury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, posiadająca </w:t>
            </w:r>
            <w:r w:rsidRPr="008370BF">
              <w:rPr>
                <w:rFonts w:eastAsia="Times New Roman" w:cs="Times New Roman"/>
                <w:sz w:val="20"/>
                <w:szCs w:val="20"/>
              </w:rPr>
              <w:t xml:space="preserve"> grube ścianki izolacyjne</w:t>
            </w:r>
            <w:r w:rsidR="009F3642">
              <w:rPr>
                <w:rFonts w:eastAsia="Times New Roman" w:cs="Times New Roman"/>
                <w:sz w:val="20"/>
                <w:szCs w:val="20"/>
              </w:rPr>
              <w:t xml:space="preserve">,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regulowane nóżki, </w:t>
            </w:r>
            <w:proofErr w:type="spellStart"/>
            <w:r w:rsidR="00335297" w:rsidRPr="00335297">
              <w:rPr>
                <w:rFonts w:eastAsia="Times New Roman" w:cs="Times New Roman"/>
                <w:sz w:val="20"/>
                <w:szCs w:val="20"/>
              </w:rPr>
              <w:t>samodomykające</w:t>
            </w:r>
            <w:proofErr w:type="spellEnd"/>
            <w:r w:rsidR="00335297" w:rsidRPr="00335297">
              <w:rPr>
                <w:rFonts w:eastAsia="Times New Roman" w:cs="Times New Roman"/>
                <w:sz w:val="20"/>
                <w:szCs w:val="20"/>
              </w:rPr>
              <w:t xml:space="preserve"> drzwi z zamkiem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335297" w:rsidRPr="00335297">
              <w:rPr>
                <w:rFonts w:eastAsia="Times New Roman" w:cs="Times New Roman"/>
                <w:sz w:val="20"/>
                <w:szCs w:val="20"/>
              </w:rPr>
              <w:t xml:space="preserve">  profilowany uchwyt otwierania drzwi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. </w:t>
            </w:r>
          </w:p>
          <w:p w:rsidR="00B2228E" w:rsidRPr="00FA5D04" w:rsidRDefault="00B31419" w:rsidP="00B3141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BF5720">
              <w:rPr>
                <w:rFonts w:eastAsia="Times New Roman" w:cs="Times New Roman"/>
                <w:sz w:val="20"/>
                <w:szCs w:val="20"/>
              </w:rPr>
              <w:t xml:space="preserve">Gwarancja 2 lata obejmująca gwarancję na części i bezpłatną naprawę. Produkt posiada niezbędne certyfikaty i </w:t>
            </w:r>
            <w:r w:rsidRPr="00BF5720">
              <w:rPr>
                <w:sz w:val="20"/>
                <w:szCs w:val="20"/>
              </w:rPr>
              <w:t>atest pozwalający na kontakt z żywnością.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28E" w:rsidRPr="008E0599" w:rsidRDefault="00B2228E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8E" w:rsidRPr="008E0599" w:rsidRDefault="00B2228E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28E" w:rsidRPr="008E0599" w:rsidRDefault="00B2228E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228E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8E" w:rsidRDefault="00B3141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27.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8E" w:rsidRDefault="00B3141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Szafa chłodnicza podręczna</w:t>
            </w:r>
          </w:p>
          <w:p w:rsidR="00B31419" w:rsidRDefault="00B3141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0,11kW, 230V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8E" w:rsidRDefault="00B31419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19" w:rsidRDefault="00B31419" w:rsidP="00B3141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31419">
              <w:rPr>
                <w:rFonts w:eastAsia="Times New Roman" w:cs="Arial"/>
                <w:bCs/>
                <w:color w:val="000000"/>
                <w:sz w:val="20"/>
                <w:szCs w:val="20"/>
              </w:rPr>
              <w:t>Szafa chłodnicza podręczna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o wym. 600/600/1850 +/-20mm,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wykonana ze stali nierdzewnej, </w:t>
            </w:r>
            <w:r w:rsidR="009F3642">
              <w:rPr>
                <w:rFonts w:eastAsia="Times New Roman" w:cs="Arial"/>
                <w:bCs/>
                <w:color w:val="000000"/>
                <w:sz w:val="20"/>
                <w:szCs w:val="20"/>
              </w:rPr>
              <w:t>energooszczędna</w:t>
            </w:r>
            <w:r w:rsidR="009F3642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335297">
              <w:rPr>
                <w:rFonts w:eastAsia="Times New Roman" w:cs="Times New Roman"/>
                <w:sz w:val="20"/>
                <w:szCs w:val="20"/>
              </w:rPr>
              <w:t xml:space="preserve">automatyczne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odszranianie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335297">
              <w:rPr>
                <w:rFonts w:eastAsia="Times New Roman" w:cs="Times New Roman"/>
                <w:sz w:val="20"/>
                <w:szCs w:val="20"/>
              </w:rPr>
              <w:t xml:space="preserve"> filtr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przeciwpyłowy, z </w:t>
            </w:r>
            <w:r w:rsidRPr="008370BF">
              <w:rPr>
                <w:rFonts w:eastAsia="Times New Roman" w:cs="Times New Roman"/>
                <w:sz w:val="20"/>
                <w:szCs w:val="20"/>
              </w:rPr>
              <w:t>elektroniczny</w:t>
            </w:r>
            <w:r>
              <w:rPr>
                <w:rFonts w:eastAsia="Times New Roman" w:cs="Times New Roman"/>
                <w:sz w:val="20"/>
                <w:szCs w:val="20"/>
              </w:rPr>
              <w:t>m</w:t>
            </w:r>
            <w:r w:rsidRPr="008370BF">
              <w:rPr>
                <w:rFonts w:eastAsia="Times New Roman" w:cs="Times New Roman"/>
                <w:sz w:val="20"/>
                <w:szCs w:val="20"/>
              </w:rPr>
              <w:t xml:space="preserve"> sterownik</w:t>
            </w:r>
            <w:r>
              <w:rPr>
                <w:rFonts w:eastAsia="Times New Roman" w:cs="Times New Roman"/>
                <w:sz w:val="20"/>
                <w:szCs w:val="20"/>
              </w:rPr>
              <w:t>iem</w:t>
            </w:r>
            <w:r w:rsidRPr="008370BF">
              <w:rPr>
                <w:rFonts w:eastAsia="Times New Roman" w:cs="Times New Roman"/>
                <w:sz w:val="20"/>
                <w:szCs w:val="20"/>
              </w:rPr>
              <w:t xml:space="preserve"> z wyświetlaczem temperatury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, posiadająca </w:t>
            </w:r>
            <w:r w:rsidRPr="008370BF">
              <w:rPr>
                <w:rFonts w:eastAsia="Times New Roman" w:cs="Times New Roman"/>
                <w:sz w:val="20"/>
                <w:szCs w:val="20"/>
              </w:rPr>
              <w:t xml:space="preserve"> grube ścianki izolacyjne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,   regulowane nóżki, </w:t>
            </w:r>
            <w:proofErr w:type="spellStart"/>
            <w:r w:rsidRPr="00335297">
              <w:rPr>
                <w:rFonts w:eastAsia="Times New Roman" w:cs="Times New Roman"/>
                <w:sz w:val="20"/>
                <w:szCs w:val="20"/>
              </w:rPr>
              <w:t>samodomykające</w:t>
            </w:r>
            <w:proofErr w:type="spellEnd"/>
            <w:r w:rsidRPr="00335297">
              <w:rPr>
                <w:rFonts w:eastAsia="Times New Roman" w:cs="Times New Roman"/>
                <w:sz w:val="20"/>
                <w:szCs w:val="20"/>
              </w:rPr>
              <w:t xml:space="preserve"> drzwi z zamkiem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335297">
              <w:rPr>
                <w:rFonts w:eastAsia="Times New Roman" w:cs="Times New Roman"/>
                <w:sz w:val="20"/>
                <w:szCs w:val="20"/>
              </w:rPr>
              <w:t xml:space="preserve">  profilowany uchwyt otwierania drzwi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. </w:t>
            </w:r>
          </w:p>
          <w:p w:rsidR="00B2228E" w:rsidRPr="00B31419" w:rsidRDefault="00B31419" w:rsidP="00FA5D0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BF5720">
              <w:rPr>
                <w:rFonts w:eastAsia="Times New Roman" w:cs="Times New Roman"/>
                <w:sz w:val="20"/>
                <w:szCs w:val="20"/>
              </w:rPr>
              <w:t xml:space="preserve">Gwarancja 2 lata obejmująca gwarancję na części i bezpłatną naprawę. Produkt posiada niezbędne certyfikaty i </w:t>
            </w:r>
            <w:r w:rsidRPr="00BF5720">
              <w:rPr>
                <w:sz w:val="20"/>
                <w:szCs w:val="20"/>
              </w:rPr>
              <w:t>atest pozwalający na kontakt z żywnością.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28E" w:rsidRPr="008E0599" w:rsidRDefault="00B2228E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8E" w:rsidRPr="008E0599" w:rsidRDefault="00B2228E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28E" w:rsidRPr="008E0599" w:rsidRDefault="00B2228E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1419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419" w:rsidRDefault="00B3141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28.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19" w:rsidRDefault="00B3141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Chłodziarka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podblatowa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z blatem</w:t>
            </w:r>
          </w:p>
          <w:p w:rsidR="00B31419" w:rsidRDefault="00B3141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230V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419" w:rsidRDefault="009F3642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642" w:rsidRDefault="00B31419" w:rsidP="009F364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31419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Chłodziarka </w:t>
            </w:r>
            <w:proofErr w:type="spellStart"/>
            <w:r w:rsidRPr="00B31419">
              <w:rPr>
                <w:rFonts w:eastAsia="Times New Roman" w:cs="Arial"/>
                <w:bCs/>
                <w:color w:val="000000"/>
                <w:sz w:val="20"/>
                <w:szCs w:val="20"/>
              </w:rPr>
              <w:t>podblatowa</w:t>
            </w:r>
            <w:proofErr w:type="spellEnd"/>
            <w:r w:rsidRPr="00B31419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z blatem</w:t>
            </w:r>
            <w:r w:rsidR="009F3642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o wym. 600/600/820 +/-20mm,  </w:t>
            </w:r>
            <w:r w:rsidR="009F3642">
              <w:rPr>
                <w:rFonts w:eastAsia="Times New Roman" w:cs="Times New Roman"/>
                <w:sz w:val="20"/>
                <w:szCs w:val="20"/>
              </w:rPr>
              <w:t xml:space="preserve">wykonana ze stali nierdzewnej, </w:t>
            </w:r>
            <w:r w:rsidR="009F3642" w:rsidRPr="00335297">
              <w:rPr>
                <w:rFonts w:eastAsia="Times New Roman" w:cs="Times New Roman"/>
                <w:sz w:val="20"/>
                <w:szCs w:val="20"/>
              </w:rPr>
              <w:t xml:space="preserve">automatyczne </w:t>
            </w:r>
            <w:proofErr w:type="spellStart"/>
            <w:r w:rsidR="009F3642">
              <w:rPr>
                <w:rFonts w:eastAsia="Times New Roman" w:cs="Times New Roman"/>
                <w:sz w:val="20"/>
                <w:szCs w:val="20"/>
              </w:rPr>
              <w:t>odszranianie</w:t>
            </w:r>
            <w:proofErr w:type="spellEnd"/>
            <w:r w:rsidR="009F3642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9F3642" w:rsidRPr="00335297">
              <w:rPr>
                <w:rFonts w:eastAsia="Times New Roman" w:cs="Times New Roman"/>
                <w:sz w:val="20"/>
                <w:szCs w:val="20"/>
              </w:rPr>
              <w:t xml:space="preserve"> filtr </w:t>
            </w:r>
            <w:r w:rsidR="009F3642">
              <w:rPr>
                <w:rFonts w:eastAsia="Times New Roman" w:cs="Times New Roman"/>
                <w:sz w:val="20"/>
                <w:szCs w:val="20"/>
              </w:rPr>
              <w:t xml:space="preserve">przeciwpyłowy, z </w:t>
            </w:r>
            <w:r w:rsidR="009F3642" w:rsidRPr="008370BF">
              <w:rPr>
                <w:rFonts w:eastAsia="Times New Roman" w:cs="Times New Roman"/>
                <w:sz w:val="20"/>
                <w:szCs w:val="20"/>
              </w:rPr>
              <w:t>elektroniczny</w:t>
            </w:r>
            <w:r w:rsidR="009F3642">
              <w:rPr>
                <w:rFonts w:eastAsia="Times New Roman" w:cs="Times New Roman"/>
                <w:sz w:val="20"/>
                <w:szCs w:val="20"/>
              </w:rPr>
              <w:t>m</w:t>
            </w:r>
            <w:r w:rsidR="009F3642" w:rsidRPr="008370BF">
              <w:rPr>
                <w:rFonts w:eastAsia="Times New Roman" w:cs="Times New Roman"/>
                <w:sz w:val="20"/>
                <w:szCs w:val="20"/>
              </w:rPr>
              <w:t xml:space="preserve"> sterownik</w:t>
            </w:r>
            <w:r w:rsidR="009F3642">
              <w:rPr>
                <w:rFonts w:eastAsia="Times New Roman" w:cs="Times New Roman"/>
                <w:sz w:val="20"/>
                <w:szCs w:val="20"/>
              </w:rPr>
              <w:t>iem</w:t>
            </w:r>
            <w:r w:rsidR="009F3642" w:rsidRPr="008370BF">
              <w:rPr>
                <w:rFonts w:eastAsia="Times New Roman" w:cs="Times New Roman"/>
                <w:sz w:val="20"/>
                <w:szCs w:val="20"/>
              </w:rPr>
              <w:t xml:space="preserve"> z wyświetlaczem temperatury</w:t>
            </w:r>
            <w:r w:rsidR="009F3642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9F3642">
              <w:rPr>
                <w:rFonts w:eastAsia="Times New Roman" w:cs="Arial"/>
                <w:bCs/>
                <w:color w:val="000000"/>
                <w:sz w:val="20"/>
                <w:szCs w:val="20"/>
              </w:rPr>
              <w:t>energooszczędna</w:t>
            </w:r>
            <w:r w:rsidR="009F3642">
              <w:rPr>
                <w:rFonts w:eastAsia="Times New Roman" w:cs="Times New Roman"/>
                <w:sz w:val="20"/>
                <w:szCs w:val="20"/>
              </w:rPr>
              <w:t xml:space="preserve"> , posiadająca </w:t>
            </w:r>
            <w:r w:rsidR="009F3642" w:rsidRPr="008370BF">
              <w:rPr>
                <w:rFonts w:eastAsia="Times New Roman" w:cs="Times New Roman"/>
                <w:sz w:val="20"/>
                <w:szCs w:val="20"/>
              </w:rPr>
              <w:t xml:space="preserve"> grube ścianki izolacyjne</w:t>
            </w:r>
            <w:r w:rsidR="009F3642">
              <w:rPr>
                <w:rFonts w:eastAsia="Times New Roman" w:cs="Times New Roman"/>
                <w:sz w:val="20"/>
                <w:szCs w:val="20"/>
              </w:rPr>
              <w:t xml:space="preserve">,   </w:t>
            </w:r>
            <w:r w:rsidR="009F3642" w:rsidRPr="00335297">
              <w:rPr>
                <w:rFonts w:eastAsia="Times New Roman" w:cs="Times New Roman"/>
                <w:sz w:val="20"/>
                <w:szCs w:val="20"/>
              </w:rPr>
              <w:t>uchwyt otwierania drzwi</w:t>
            </w:r>
            <w:r w:rsidR="009F3642">
              <w:rPr>
                <w:rFonts w:eastAsia="Times New Roman" w:cs="Times New Roman"/>
                <w:sz w:val="20"/>
                <w:szCs w:val="20"/>
              </w:rPr>
              <w:t xml:space="preserve">. </w:t>
            </w:r>
          </w:p>
          <w:p w:rsidR="00B31419" w:rsidRPr="00B31419" w:rsidRDefault="009F3642" w:rsidP="009F3642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BF5720">
              <w:rPr>
                <w:rFonts w:eastAsia="Times New Roman" w:cs="Times New Roman"/>
                <w:sz w:val="20"/>
                <w:szCs w:val="20"/>
              </w:rPr>
              <w:t xml:space="preserve">Gwarancja 2 lata obejmująca gwarancję na części i bezpłatną naprawę. Produkt posiada niezbędne certyfikaty i </w:t>
            </w:r>
            <w:r w:rsidRPr="00BF5720">
              <w:rPr>
                <w:sz w:val="20"/>
                <w:szCs w:val="20"/>
              </w:rPr>
              <w:t>atest pozwalający na kontakt z żywnością.</w:t>
            </w:r>
          </w:p>
          <w:p w:rsidR="00B31419" w:rsidRPr="00B31419" w:rsidRDefault="00B31419" w:rsidP="00B31419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1419" w:rsidRPr="008E0599" w:rsidRDefault="00B3141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419" w:rsidRPr="008E0599" w:rsidRDefault="00B31419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19" w:rsidRPr="008E0599" w:rsidRDefault="00B3141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1419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419" w:rsidRDefault="009F364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642" w:rsidRDefault="009F3642" w:rsidP="009F364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Zmywarka</w:t>
            </w:r>
          </w:p>
          <w:p w:rsidR="009F3642" w:rsidRDefault="009F3642" w:rsidP="009F364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3,3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kW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, 230V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419" w:rsidRDefault="009F3642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19" w:rsidRDefault="009F3642" w:rsidP="009F3642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9F3642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Zmywarka3,3 </w:t>
            </w:r>
            <w:proofErr w:type="spellStart"/>
            <w:r w:rsidRPr="009F3642">
              <w:rPr>
                <w:rFonts w:eastAsia="Times New Roman" w:cs="Arial"/>
                <w:bCs/>
                <w:color w:val="000000"/>
                <w:sz w:val="20"/>
                <w:szCs w:val="20"/>
              </w:rPr>
              <w:t>kW</w:t>
            </w:r>
            <w:proofErr w:type="spellEnd"/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, o wymiarach ok. 600/600/850 +/-20mm, z funkcją wyparzania, sterowanie elektroniczne, energooszczędna, oszczędne zużycie wody, urządzenie powinno mieć zamontowany </w:t>
            </w:r>
            <w:proofErr w:type="spellStart"/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uzdatniacz</w:t>
            </w:r>
            <w:proofErr w:type="spellEnd"/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wody. </w:t>
            </w:r>
          </w:p>
          <w:p w:rsidR="009F3642" w:rsidRPr="009F3642" w:rsidRDefault="009F3642" w:rsidP="009F3642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BF5720">
              <w:rPr>
                <w:rFonts w:eastAsia="Times New Roman" w:cs="Times New Roman"/>
                <w:sz w:val="20"/>
                <w:szCs w:val="20"/>
              </w:rPr>
              <w:t xml:space="preserve">Gwarancja 2 lata obejmująca gwarancję na części i bezpłatną naprawę. Produkt posiada niezbędne certyfikaty i </w:t>
            </w:r>
            <w:r w:rsidRPr="00BF5720">
              <w:rPr>
                <w:sz w:val="20"/>
                <w:szCs w:val="20"/>
              </w:rPr>
              <w:t>atest</w:t>
            </w:r>
            <w:r>
              <w:rPr>
                <w:sz w:val="20"/>
                <w:szCs w:val="20"/>
              </w:rPr>
              <w:t>y.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1419" w:rsidRPr="008E0599" w:rsidRDefault="00B3141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419" w:rsidRPr="008E0599" w:rsidRDefault="00B31419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19" w:rsidRPr="008E0599" w:rsidRDefault="00B3141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595F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95F" w:rsidRDefault="0011595F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30.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95F" w:rsidRDefault="0011595F" w:rsidP="00A82E6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Okap przyścienny trapezowy 230V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5F" w:rsidRDefault="0011595F" w:rsidP="00A82E6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95F" w:rsidRPr="0011595F" w:rsidRDefault="0011595F" w:rsidP="00A82E6A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11595F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Okap przyścienny trapezowy o wym. ok. 1800/1100/450 +/-20mm, </w:t>
            </w:r>
          </w:p>
          <w:p w:rsidR="0011595F" w:rsidRPr="0011595F" w:rsidRDefault="0011595F" w:rsidP="00A82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1595F">
              <w:rPr>
                <w:sz w:val="20"/>
                <w:szCs w:val="20"/>
              </w:rPr>
              <w:t xml:space="preserve">wykonany z wysokogatunkowej stali nierdzewnej, </w:t>
            </w:r>
            <w:r w:rsidRPr="0011595F">
              <w:rPr>
                <w:sz w:val="20"/>
                <w:szCs w:val="20"/>
              </w:rPr>
              <w:br/>
              <w:t>wyposażony w labiryntowe łapacze tłuszczu</w:t>
            </w:r>
            <w:r w:rsidRPr="0011595F">
              <w:rPr>
                <w:sz w:val="20"/>
                <w:szCs w:val="20"/>
              </w:rPr>
              <w:br/>
              <w:t>i oświetlenie.</w:t>
            </w:r>
          </w:p>
          <w:p w:rsidR="0011595F" w:rsidRDefault="0011595F" w:rsidP="00A82E6A">
            <w:pPr>
              <w:spacing w:after="0" w:line="240" w:lineRule="auto"/>
              <w:jc w:val="both"/>
            </w:pPr>
            <w:r w:rsidRPr="00BF5720">
              <w:rPr>
                <w:rFonts w:eastAsia="Times New Roman" w:cs="Times New Roman"/>
                <w:sz w:val="20"/>
                <w:szCs w:val="20"/>
              </w:rPr>
              <w:t xml:space="preserve">Gwarancja 2 lata obejmująca gwarancję na części i bezpłatną naprawę. Produkt posiada niezbędne certyfikaty i </w:t>
            </w:r>
            <w:r w:rsidRPr="00BF5720">
              <w:rPr>
                <w:sz w:val="20"/>
                <w:szCs w:val="20"/>
              </w:rPr>
              <w:t>atest</w:t>
            </w:r>
            <w:r>
              <w:rPr>
                <w:sz w:val="20"/>
                <w:szCs w:val="20"/>
              </w:rPr>
              <w:t>y.</w:t>
            </w:r>
          </w:p>
          <w:p w:rsidR="0011595F" w:rsidRPr="0011595F" w:rsidRDefault="0011595F" w:rsidP="00A82E6A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95F" w:rsidRPr="008E0599" w:rsidRDefault="0011595F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5F" w:rsidRPr="008E0599" w:rsidRDefault="0011595F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5F" w:rsidRPr="008E0599" w:rsidRDefault="0011595F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595F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95F" w:rsidRDefault="0011595F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95F" w:rsidRDefault="0011595F" w:rsidP="00A82E6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Okap przyścienny trapezowy 230V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5F" w:rsidRDefault="0011595F" w:rsidP="00A82E6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95F" w:rsidRPr="0011595F" w:rsidRDefault="0011595F" w:rsidP="00A82E6A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11595F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Okap przyścienny trapezowy o wym. ok.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21</w:t>
            </w:r>
            <w:r w:rsidRPr="0011595F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00/1100/450 +/-20mm, </w:t>
            </w:r>
          </w:p>
          <w:p w:rsidR="0011595F" w:rsidRPr="0011595F" w:rsidRDefault="0011595F" w:rsidP="00A82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1595F">
              <w:rPr>
                <w:sz w:val="20"/>
                <w:szCs w:val="20"/>
              </w:rPr>
              <w:t xml:space="preserve">wykonany z wysokogatunkowej stali nierdzewnej, </w:t>
            </w:r>
            <w:r w:rsidRPr="0011595F">
              <w:rPr>
                <w:sz w:val="20"/>
                <w:szCs w:val="20"/>
              </w:rPr>
              <w:br/>
              <w:t>wyposażony w labiryntowe łapacze tłuszczu</w:t>
            </w:r>
            <w:r w:rsidRPr="0011595F">
              <w:rPr>
                <w:sz w:val="20"/>
                <w:szCs w:val="20"/>
              </w:rPr>
              <w:br/>
              <w:t>i oświetlenie.</w:t>
            </w:r>
          </w:p>
          <w:p w:rsidR="0011595F" w:rsidRPr="00D15790" w:rsidRDefault="0011595F" w:rsidP="00A82E6A">
            <w:pPr>
              <w:spacing w:after="0" w:line="240" w:lineRule="auto"/>
              <w:jc w:val="both"/>
            </w:pPr>
            <w:r w:rsidRPr="00BF5720">
              <w:rPr>
                <w:rFonts w:eastAsia="Times New Roman" w:cs="Times New Roman"/>
                <w:sz w:val="20"/>
                <w:szCs w:val="20"/>
              </w:rPr>
              <w:t xml:space="preserve">Gwarancja 2 lata obejmująca gwarancję na części i bezpłatną naprawę. Produkt posiada niezbędne certyfikaty i </w:t>
            </w:r>
            <w:r w:rsidRPr="00BF5720">
              <w:rPr>
                <w:sz w:val="20"/>
                <w:szCs w:val="20"/>
              </w:rPr>
              <w:t>atest</w:t>
            </w:r>
            <w:r>
              <w:rPr>
                <w:sz w:val="20"/>
                <w:szCs w:val="20"/>
              </w:rPr>
              <w:t>y.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95F" w:rsidRPr="008E0599" w:rsidRDefault="0011595F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5F" w:rsidRPr="008E0599" w:rsidRDefault="0011595F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5F" w:rsidRPr="008E0599" w:rsidRDefault="0011595F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595F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95F" w:rsidRDefault="0011595F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32.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95F" w:rsidRDefault="0011595F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Naświetlacz do jaj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5F" w:rsidRDefault="0011595F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FD" w:rsidRDefault="0011595F" w:rsidP="005620F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1595F">
              <w:rPr>
                <w:rFonts w:eastAsia="Times New Roman" w:cs="Times New Roman"/>
                <w:sz w:val="20"/>
                <w:szCs w:val="20"/>
              </w:rPr>
              <w:t>Na</w:t>
            </w:r>
            <w:r w:rsidR="005620FD">
              <w:rPr>
                <w:rFonts w:eastAsia="Times New Roman" w:cs="Times New Roman"/>
                <w:sz w:val="20"/>
                <w:szCs w:val="20"/>
              </w:rPr>
              <w:t>ś</w:t>
            </w:r>
            <w:r w:rsidRPr="0011595F">
              <w:rPr>
                <w:rFonts w:eastAsia="Times New Roman" w:cs="Times New Roman"/>
                <w:sz w:val="20"/>
                <w:szCs w:val="20"/>
              </w:rPr>
              <w:t>wietlacz do jaj, jednorazowy wsad jaj 30</w:t>
            </w:r>
            <w:r>
              <w:rPr>
                <w:rFonts w:eastAsia="Times New Roman" w:cs="Times New Roman"/>
                <w:sz w:val="20"/>
                <w:szCs w:val="20"/>
              </w:rPr>
              <w:t>szt.</w:t>
            </w:r>
            <w:r w:rsidRPr="0011595F">
              <w:rPr>
                <w:rFonts w:eastAsia="Times New Roman" w:cs="Times New Roman"/>
                <w:sz w:val="20"/>
                <w:szCs w:val="20"/>
              </w:rPr>
              <w:t xml:space="preserve">, trwałość promienników UV </w:t>
            </w:r>
            <w:r w:rsidR="005620FD">
              <w:rPr>
                <w:rFonts w:eastAsia="Times New Roman" w:cs="Times New Roman"/>
                <w:sz w:val="20"/>
                <w:szCs w:val="20"/>
              </w:rPr>
              <w:t xml:space="preserve">–min. </w:t>
            </w:r>
            <w:r w:rsidRPr="0011595F">
              <w:rPr>
                <w:rFonts w:eastAsia="Times New Roman" w:cs="Times New Roman"/>
                <w:sz w:val="20"/>
                <w:szCs w:val="20"/>
              </w:rPr>
              <w:t xml:space="preserve"> 7500h</w:t>
            </w:r>
            <w:r w:rsidR="005620FD">
              <w:rPr>
                <w:rFonts w:eastAsia="Times New Roman" w:cs="Times New Roman"/>
                <w:sz w:val="20"/>
                <w:szCs w:val="20"/>
              </w:rPr>
              <w:t>, wyposażony w kratkę ze stali chromowanej.</w:t>
            </w:r>
          </w:p>
          <w:p w:rsidR="0011595F" w:rsidRPr="005620FD" w:rsidRDefault="005620FD" w:rsidP="0011595F">
            <w:pPr>
              <w:spacing w:after="0" w:line="240" w:lineRule="auto"/>
              <w:jc w:val="both"/>
            </w:pPr>
            <w:r w:rsidRPr="00BF5720">
              <w:rPr>
                <w:rFonts w:eastAsia="Times New Roman" w:cs="Times New Roman"/>
                <w:sz w:val="20"/>
                <w:szCs w:val="20"/>
              </w:rPr>
              <w:t xml:space="preserve">Gwarancja 2 lata obejmująca gwarancję na części i bezpłatną naprawę. Produkt posiada niezbędne certyfikaty i </w:t>
            </w:r>
            <w:r w:rsidRPr="00BF5720">
              <w:rPr>
                <w:sz w:val="20"/>
                <w:szCs w:val="20"/>
              </w:rPr>
              <w:t>atest</w:t>
            </w:r>
            <w:r>
              <w:rPr>
                <w:sz w:val="20"/>
                <w:szCs w:val="20"/>
              </w:rPr>
              <w:t>y.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95F" w:rsidRPr="008E0599" w:rsidRDefault="0011595F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5F" w:rsidRPr="008E0599" w:rsidRDefault="0011595F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5F" w:rsidRPr="008E0599" w:rsidRDefault="0011595F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595F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95F" w:rsidRDefault="005620FD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95F" w:rsidRDefault="005620FD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Roleta z profili aluminiowych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5F" w:rsidRDefault="005620FD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95F" w:rsidRDefault="005620FD" w:rsidP="00B31419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Roleta z profili aluminiowych o wym. ok. 700/2000+/-20mm.</w:t>
            </w:r>
          </w:p>
          <w:p w:rsidR="005620FD" w:rsidRPr="00B31419" w:rsidRDefault="005620FD" w:rsidP="00B31419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BF5720">
              <w:rPr>
                <w:rFonts w:eastAsia="Times New Roman" w:cs="Times New Roman"/>
                <w:sz w:val="20"/>
                <w:szCs w:val="20"/>
              </w:rPr>
              <w:t>Gwarancja 2 lata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95F" w:rsidRPr="008E0599" w:rsidRDefault="0011595F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5F" w:rsidRPr="008E0599" w:rsidRDefault="0011595F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5F" w:rsidRPr="008E0599" w:rsidRDefault="0011595F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20FD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FD" w:rsidRDefault="005620FD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34.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FD" w:rsidRDefault="005620FD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Obieraczka do ziemniaków 230V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FD" w:rsidRDefault="005620FD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FD" w:rsidRPr="00443CFB" w:rsidRDefault="005620FD" w:rsidP="00443CFB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43CF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Obieraczka do zie</w:t>
            </w:r>
            <w:r w:rsidR="00443CF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m</w:t>
            </w:r>
            <w:r w:rsidRPr="00443CF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niaków </w:t>
            </w:r>
            <w:r w:rsidR="00443CFB" w:rsidRPr="00443CFB">
              <w:rPr>
                <w:rFonts w:asciiTheme="minorHAnsi" w:hAnsiTheme="minorHAnsi"/>
                <w:sz w:val="20"/>
                <w:szCs w:val="20"/>
              </w:rPr>
              <w:t xml:space="preserve">i warzyw bulwiastych, </w:t>
            </w:r>
            <w:r w:rsidRPr="00443CFB">
              <w:rPr>
                <w:rFonts w:asciiTheme="minorHAnsi" w:hAnsiTheme="minorHAnsi"/>
                <w:sz w:val="20"/>
                <w:szCs w:val="20"/>
              </w:rPr>
              <w:t>wyposażon</w:t>
            </w:r>
            <w:r w:rsidR="00443CFB" w:rsidRPr="00443CFB">
              <w:rPr>
                <w:rFonts w:asciiTheme="minorHAnsi" w:hAnsiTheme="minorHAnsi"/>
                <w:sz w:val="20"/>
                <w:szCs w:val="20"/>
              </w:rPr>
              <w:t>a</w:t>
            </w:r>
            <w:r w:rsidRPr="00443CFB">
              <w:rPr>
                <w:rFonts w:asciiTheme="minorHAnsi" w:hAnsiTheme="minorHAnsi"/>
                <w:sz w:val="20"/>
                <w:szCs w:val="20"/>
              </w:rPr>
              <w:t xml:space="preserve"> w stalową powłokę ścierną talerza, taśmy ścierne boczne oraz </w:t>
            </w:r>
            <w:proofErr w:type="spellStart"/>
            <w:r w:rsidRPr="00443CFB">
              <w:rPr>
                <w:rFonts w:asciiTheme="minorHAnsi" w:hAnsiTheme="minorHAnsi"/>
                <w:sz w:val="20"/>
                <w:szCs w:val="20"/>
              </w:rPr>
              <w:t>wyjmowalny</w:t>
            </w:r>
            <w:proofErr w:type="spellEnd"/>
            <w:r w:rsidRPr="00443CFB">
              <w:rPr>
                <w:rFonts w:asciiTheme="minorHAnsi" w:hAnsiTheme="minorHAnsi"/>
                <w:sz w:val="20"/>
                <w:szCs w:val="20"/>
              </w:rPr>
              <w:t xml:space="preserve"> separator</w:t>
            </w:r>
            <w:r w:rsidR="00443CFB" w:rsidRPr="00443CF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5620FD">
              <w:rPr>
                <w:rFonts w:asciiTheme="minorHAnsi" w:hAnsiTheme="minorHAnsi"/>
                <w:sz w:val="20"/>
                <w:szCs w:val="20"/>
              </w:rPr>
              <w:t>urządzenie wykonane ze stali nierdzewnej</w:t>
            </w:r>
            <w:r w:rsidR="00443CFB" w:rsidRPr="00443CF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5620FD">
              <w:rPr>
                <w:rFonts w:asciiTheme="minorHAnsi" w:hAnsiTheme="minorHAnsi"/>
                <w:sz w:val="20"/>
                <w:szCs w:val="20"/>
              </w:rPr>
              <w:t>2 wyłączniki bezpieczeństwa</w:t>
            </w:r>
            <w:r w:rsidR="00443CFB" w:rsidRPr="00443CFB">
              <w:rPr>
                <w:rFonts w:asciiTheme="minorHAnsi" w:hAnsiTheme="minorHAnsi"/>
                <w:sz w:val="20"/>
                <w:szCs w:val="20"/>
              </w:rPr>
              <w:t>, sterowanie czasomierzem</w:t>
            </w:r>
            <w:r w:rsidR="00443CFB">
              <w:rPr>
                <w:rFonts w:asciiTheme="minorHAnsi" w:hAnsiTheme="minorHAnsi"/>
                <w:sz w:val="20"/>
                <w:szCs w:val="20"/>
              </w:rPr>
              <w:t xml:space="preserve">. Wsad min. do </w:t>
            </w:r>
            <w:r w:rsidR="00443CFB" w:rsidRPr="00443CFB">
              <w:rPr>
                <w:rFonts w:asciiTheme="minorHAnsi" w:hAnsiTheme="minorHAnsi"/>
                <w:sz w:val="20"/>
                <w:szCs w:val="20"/>
              </w:rPr>
              <w:t xml:space="preserve">10 </w:t>
            </w:r>
            <w:proofErr w:type="spellStart"/>
            <w:r w:rsidR="00443CFB" w:rsidRPr="00443CFB">
              <w:rPr>
                <w:rFonts w:asciiTheme="minorHAnsi" w:hAnsiTheme="minorHAnsi"/>
                <w:sz w:val="20"/>
                <w:szCs w:val="20"/>
              </w:rPr>
              <w:t>kg</w:t>
            </w:r>
            <w:proofErr w:type="spellEnd"/>
            <w:r w:rsidR="00443CFB" w:rsidRPr="00443CFB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443CFB" w:rsidRPr="00443CFB" w:rsidRDefault="00443CFB" w:rsidP="00443CFB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443CFB">
              <w:rPr>
                <w:rFonts w:asciiTheme="minorHAnsi" w:hAnsiTheme="minorHAnsi"/>
                <w:sz w:val="20"/>
                <w:szCs w:val="20"/>
              </w:rPr>
              <w:t>Gwarancja 2 lata obejmująca gwarancję na części i bezpłatną naprawę. Produkt posiada niezbędne certyfikaty i atesty.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20FD" w:rsidRPr="008E0599" w:rsidRDefault="005620FD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FD" w:rsidRPr="008E0599" w:rsidRDefault="005620FD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FD" w:rsidRPr="008E0599" w:rsidRDefault="005620FD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20FD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FD" w:rsidRDefault="00443CFB" w:rsidP="00443C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35.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FD" w:rsidRDefault="00443CFB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Szafka odzieżowa dwudzielna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FD" w:rsidRDefault="00443CFB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FB" w:rsidRDefault="00443CFB" w:rsidP="00443CFB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Szafka odzieżowa dwudzielna o wym. ok. 400/600/1800 +/-20mm., metalowe, posiadające zamek.</w:t>
            </w:r>
          </w:p>
          <w:p w:rsidR="00443CFB" w:rsidRDefault="00443CFB" w:rsidP="00443CFB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Gwarancja 2 lata.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20FD" w:rsidRPr="008E0599" w:rsidRDefault="005620FD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FD" w:rsidRPr="008E0599" w:rsidRDefault="005620FD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FD" w:rsidRPr="008E0599" w:rsidRDefault="005620FD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3CFB" w:rsidRPr="008E0599" w:rsidTr="00D46EDC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CFB" w:rsidRDefault="00443CFB" w:rsidP="00443C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FB" w:rsidRDefault="00443CFB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Szafka na sprzęt porządkowy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FB" w:rsidRDefault="00443CFB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FB" w:rsidRDefault="00443CFB" w:rsidP="00443CFB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Szafka na sprzęt porządkowy o wym. ok. 800/600/1800 +/-20mm., metalowe, posiadająca zamek.</w:t>
            </w:r>
          </w:p>
          <w:p w:rsidR="00443CFB" w:rsidRDefault="00443CFB" w:rsidP="00443CFB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Gwarancja 2 lata.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3CFB" w:rsidRPr="008E0599" w:rsidRDefault="00443CFB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FB" w:rsidRPr="008E0599" w:rsidRDefault="00443CFB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FB" w:rsidRPr="008E0599" w:rsidRDefault="00443CFB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595F" w:rsidRPr="008E0599" w:rsidTr="00D46EDC">
        <w:trPr>
          <w:gridAfter w:val="1"/>
          <w:wAfter w:w="1158" w:type="dxa"/>
          <w:trHeight w:val="630"/>
        </w:trPr>
        <w:tc>
          <w:tcPr>
            <w:tcW w:w="9568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1595F" w:rsidRPr="008E0599" w:rsidRDefault="0011595F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11595F" w:rsidRPr="008E0599" w:rsidRDefault="0011595F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11595F" w:rsidRPr="008E0599" w:rsidRDefault="0011595F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11595F" w:rsidRPr="008E0599" w:rsidRDefault="0011595F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</w:tcPr>
          <w:p w:rsidR="0011595F" w:rsidRPr="008E0599" w:rsidRDefault="0011595F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595F" w:rsidRPr="008E0599" w:rsidRDefault="0011595F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:rsidR="0011595F" w:rsidRPr="008E0599" w:rsidRDefault="0011595F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5F" w:rsidRPr="008E0599" w:rsidRDefault="0011595F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  <w:p w:rsidR="0011595F" w:rsidRPr="008E0599" w:rsidRDefault="0011595F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11595F" w:rsidRPr="008E0599" w:rsidRDefault="0011595F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11595F" w:rsidRPr="008E0599" w:rsidRDefault="0011595F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1595F" w:rsidRPr="008E0599" w:rsidTr="00D46EDC">
        <w:trPr>
          <w:gridAfter w:val="1"/>
          <w:wAfter w:w="1158" w:type="dxa"/>
          <w:trHeight w:val="285"/>
        </w:trPr>
        <w:tc>
          <w:tcPr>
            <w:tcW w:w="9568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1595F" w:rsidRPr="008E0599" w:rsidRDefault="0011595F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11595F" w:rsidRPr="008E0599" w:rsidRDefault="0011595F" w:rsidP="0001630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595F" w:rsidRPr="008E0599" w:rsidRDefault="0011595F" w:rsidP="0001630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5F" w:rsidRPr="008E0599" w:rsidRDefault="0011595F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1595F" w:rsidRPr="008E0599" w:rsidTr="00D46EDC">
        <w:trPr>
          <w:gridBefore w:val="1"/>
          <w:wBefore w:w="55" w:type="dxa"/>
          <w:trHeight w:val="1174"/>
        </w:trPr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</w:tcPr>
          <w:p w:rsidR="0011595F" w:rsidRPr="008E0599" w:rsidRDefault="0011595F" w:rsidP="006407F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64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5F" w:rsidRPr="008E0599" w:rsidRDefault="0011595F" w:rsidP="006407F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11595F" w:rsidRPr="00594FFC" w:rsidRDefault="0011595F" w:rsidP="006407F0">
            <w:pPr>
              <w:spacing w:after="0" w:line="240" w:lineRule="auto"/>
              <w:rPr>
                <w:rFonts w:eastAsia="Times New Roman" w:cs="Arial"/>
                <w:color w:val="F79646" w:themeColor="accent6"/>
                <w:sz w:val="20"/>
                <w:szCs w:val="20"/>
              </w:rPr>
            </w:pPr>
          </w:p>
          <w:p w:rsidR="0011595F" w:rsidRPr="008E0599" w:rsidRDefault="0011595F" w:rsidP="006407F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11595F" w:rsidRPr="008E0599" w:rsidRDefault="0011595F" w:rsidP="006407F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color w:val="000000"/>
                <w:sz w:val="20"/>
                <w:szCs w:val="20"/>
              </w:rPr>
              <w:t>słownie:  ……………………………………………………………………………………………………………………………………………………………………</w:t>
            </w:r>
            <w:r w:rsidRPr="008E0599">
              <w:rPr>
                <w:rFonts w:eastAsia="Times New Roman" w:cs="Arial"/>
                <w:color w:val="000000"/>
                <w:sz w:val="20"/>
                <w:szCs w:val="20"/>
              </w:rPr>
              <w:tab/>
            </w:r>
            <w:r w:rsidRPr="008E0599">
              <w:rPr>
                <w:rFonts w:eastAsia="Times New Roman" w:cs="Arial"/>
                <w:color w:val="000000"/>
                <w:sz w:val="20"/>
                <w:szCs w:val="20"/>
              </w:rPr>
              <w:tab/>
            </w:r>
          </w:p>
          <w:p w:rsidR="0011595F" w:rsidRPr="008E0599" w:rsidRDefault="0011595F" w:rsidP="006407F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color w:val="000000"/>
                <w:sz w:val="20"/>
                <w:szCs w:val="20"/>
              </w:rPr>
              <w:tab/>
            </w:r>
            <w:r w:rsidRPr="008E0599">
              <w:rPr>
                <w:rFonts w:eastAsia="Times New Roman" w:cs="Arial"/>
                <w:color w:val="000000"/>
                <w:sz w:val="20"/>
                <w:szCs w:val="20"/>
              </w:rPr>
              <w:tab/>
            </w:r>
          </w:p>
          <w:p w:rsidR="0011595F" w:rsidRPr="008E0599" w:rsidRDefault="0011595F" w:rsidP="006407F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11595F" w:rsidRPr="008E0599" w:rsidRDefault="0011595F" w:rsidP="006407F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color w:val="000000"/>
                <w:sz w:val="20"/>
                <w:szCs w:val="20"/>
              </w:rPr>
              <w:t xml:space="preserve">data:      ………………………………………………                                                                               </w:t>
            </w:r>
          </w:p>
          <w:p w:rsidR="0011595F" w:rsidRPr="008E0599" w:rsidRDefault="0011595F" w:rsidP="006407F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11595F" w:rsidRPr="008E0599" w:rsidRDefault="0011595F" w:rsidP="00443CF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</w:tbl>
    <w:p w:rsidR="003B10CF" w:rsidRDefault="003B10CF" w:rsidP="00FF3CD2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tbl>
      <w:tblPr>
        <w:tblW w:w="0" w:type="auto"/>
        <w:tblInd w:w="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410"/>
      </w:tblGrid>
      <w:tr w:rsidR="003B10CF" w:rsidTr="003B10CF">
        <w:trPr>
          <w:trHeight w:val="100"/>
        </w:trPr>
        <w:tc>
          <w:tcPr>
            <w:tcW w:w="15410" w:type="dxa"/>
          </w:tcPr>
          <w:p w:rsidR="003B10CF" w:rsidRDefault="003B10CF" w:rsidP="00FF3C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</w:tbl>
    <w:p w:rsidR="00FF3CD2" w:rsidRPr="008E0599" w:rsidRDefault="00FF3CD2" w:rsidP="00FF3CD2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8E0599">
        <w:rPr>
          <w:rFonts w:eastAsia="Times New Roman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(  podpis wykonawcy</w:t>
      </w:r>
    </w:p>
    <w:p w:rsidR="00FF3CD2" w:rsidRPr="008E0599" w:rsidRDefault="00FF3CD2" w:rsidP="00FF3CD2">
      <w:pPr>
        <w:spacing w:after="0" w:line="240" w:lineRule="auto"/>
        <w:rPr>
          <w:rFonts w:cs="Arial"/>
          <w:sz w:val="20"/>
          <w:szCs w:val="20"/>
        </w:rPr>
      </w:pPr>
      <w:r w:rsidRPr="008E0599">
        <w:rPr>
          <w:rFonts w:eastAsia="Times New Roman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lub upełnomocnionej osoby do podpisania w imieniu wykonawcy)  </w:t>
      </w:r>
    </w:p>
    <w:p w:rsidR="00211A05" w:rsidRPr="008E0599" w:rsidRDefault="00211A05" w:rsidP="00211A05">
      <w:pPr>
        <w:tabs>
          <w:tab w:val="left" w:pos="2977"/>
        </w:tabs>
        <w:rPr>
          <w:rFonts w:cs="Arial"/>
          <w:sz w:val="20"/>
          <w:szCs w:val="20"/>
        </w:rPr>
      </w:pPr>
    </w:p>
    <w:sectPr w:rsidR="00211A05" w:rsidRPr="008E0599" w:rsidSect="00D15790">
      <w:headerReference w:type="default" r:id="rId8"/>
      <w:footerReference w:type="default" r:id="rId9"/>
      <w:pgSz w:w="16838" w:h="11906" w:orient="landscape"/>
      <w:pgMar w:top="764" w:right="678" w:bottom="142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090" w:rsidRDefault="00316090" w:rsidP="006274DC">
      <w:pPr>
        <w:spacing w:after="0" w:line="240" w:lineRule="auto"/>
      </w:pPr>
      <w:r>
        <w:separator/>
      </w:r>
    </w:p>
  </w:endnote>
  <w:endnote w:type="continuationSeparator" w:id="0">
    <w:p w:rsidR="00316090" w:rsidRDefault="00316090" w:rsidP="0062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msmincho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944662315"/>
      <w:docPartObj>
        <w:docPartGallery w:val="Page Numbers (Bottom of Page)"/>
        <w:docPartUnique/>
      </w:docPartObj>
    </w:sdtPr>
    <w:sdtContent>
      <w:p w:rsidR="00B31419" w:rsidRPr="00D01417" w:rsidRDefault="00B31419" w:rsidP="00D01417">
        <w:pPr>
          <w:pStyle w:val="Stopka"/>
          <w:jc w:val="right"/>
          <w:rPr>
            <w:sz w:val="16"/>
            <w:szCs w:val="16"/>
          </w:rPr>
        </w:pPr>
        <w:r w:rsidRPr="00D01417">
          <w:rPr>
            <w:sz w:val="16"/>
            <w:szCs w:val="16"/>
          </w:rPr>
          <w:t xml:space="preserve">Strona | </w:t>
        </w:r>
        <w:r w:rsidR="009918DD" w:rsidRPr="00D01417">
          <w:rPr>
            <w:sz w:val="16"/>
            <w:szCs w:val="16"/>
          </w:rPr>
          <w:fldChar w:fldCharType="begin"/>
        </w:r>
        <w:r w:rsidRPr="00D01417">
          <w:rPr>
            <w:sz w:val="16"/>
            <w:szCs w:val="16"/>
          </w:rPr>
          <w:instrText>PAGE   \* MERGEFORMAT</w:instrText>
        </w:r>
        <w:r w:rsidR="009918DD" w:rsidRPr="00D01417">
          <w:rPr>
            <w:sz w:val="16"/>
            <w:szCs w:val="16"/>
          </w:rPr>
          <w:fldChar w:fldCharType="separate"/>
        </w:r>
        <w:r w:rsidR="00D15790">
          <w:rPr>
            <w:noProof/>
            <w:sz w:val="16"/>
            <w:szCs w:val="16"/>
          </w:rPr>
          <w:t>1</w:t>
        </w:r>
        <w:r w:rsidR="009918DD" w:rsidRPr="00D01417">
          <w:rPr>
            <w:sz w:val="16"/>
            <w:szCs w:val="16"/>
          </w:rPr>
          <w:fldChar w:fldCharType="end"/>
        </w:r>
        <w:r w:rsidR="00D46EDC">
          <w:rPr>
            <w:sz w:val="16"/>
            <w:szCs w:val="16"/>
          </w:rPr>
          <w:t xml:space="preserve"> z 8</w:t>
        </w:r>
      </w:p>
    </w:sdtContent>
  </w:sdt>
  <w:p w:rsidR="00B31419" w:rsidRDefault="00B314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090" w:rsidRDefault="00316090" w:rsidP="006274DC">
      <w:pPr>
        <w:spacing w:after="0" w:line="240" w:lineRule="auto"/>
      </w:pPr>
      <w:r>
        <w:separator/>
      </w:r>
    </w:p>
  </w:footnote>
  <w:footnote w:type="continuationSeparator" w:id="0">
    <w:p w:rsidR="00316090" w:rsidRDefault="00316090" w:rsidP="0062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90" w:rsidRDefault="00D15790" w:rsidP="00D15790">
    <w:pPr>
      <w:pStyle w:val="Nagwek"/>
      <w:jc w:val="center"/>
    </w:pPr>
    <w:r>
      <w:rPr>
        <w:noProof/>
      </w:rPr>
      <w:drawing>
        <wp:inline distT="0" distB="0" distL="0" distR="0">
          <wp:extent cx="5762625" cy="533400"/>
          <wp:effectExtent l="0" t="0" r="0" b="0"/>
          <wp:docPr id="1" name="Obraz 1" descr="X:\RPO WD 2014-2020\9 FORMATKI I ZESTAWIENIA LOGO\zestawienia logo RPO\FEPR-DS-UE-EFRR-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RPO WD 2014-2020\9 FORMATKI I ZESTAWIENIA LOGO\zestawienia logo RPO\FEPR-DS-UE-EFRR-cz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1419" w:rsidRDefault="00B31419" w:rsidP="00BC7011">
    <w:pPr>
      <w:pStyle w:val="Nagwek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035F14"/>
    <w:multiLevelType w:val="multilevel"/>
    <w:tmpl w:val="AF76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64CBB"/>
    <w:multiLevelType w:val="multilevel"/>
    <w:tmpl w:val="D560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57196"/>
    <w:multiLevelType w:val="multilevel"/>
    <w:tmpl w:val="BD04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02281C"/>
    <w:multiLevelType w:val="multilevel"/>
    <w:tmpl w:val="FBBA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376A79"/>
    <w:multiLevelType w:val="multilevel"/>
    <w:tmpl w:val="D9A0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62188"/>
    <w:multiLevelType w:val="multilevel"/>
    <w:tmpl w:val="238C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AE3449"/>
    <w:multiLevelType w:val="multilevel"/>
    <w:tmpl w:val="2EEC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2106DF"/>
    <w:multiLevelType w:val="multilevel"/>
    <w:tmpl w:val="9F2C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713444"/>
    <w:multiLevelType w:val="hybridMultilevel"/>
    <w:tmpl w:val="0156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6303"/>
    <w:rsid w:val="0000146D"/>
    <w:rsid w:val="0001114E"/>
    <w:rsid w:val="00016303"/>
    <w:rsid w:val="000224FB"/>
    <w:rsid w:val="00030939"/>
    <w:rsid w:val="00041095"/>
    <w:rsid w:val="000419FE"/>
    <w:rsid w:val="00052FAF"/>
    <w:rsid w:val="00053824"/>
    <w:rsid w:val="00062889"/>
    <w:rsid w:val="00062FC0"/>
    <w:rsid w:val="00072A91"/>
    <w:rsid w:val="000736E7"/>
    <w:rsid w:val="000A1021"/>
    <w:rsid w:val="000A2E89"/>
    <w:rsid w:val="000A4482"/>
    <w:rsid w:val="000B20C0"/>
    <w:rsid w:val="000D4581"/>
    <w:rsid w:val="000E3543"/>
    <w:rsid w:val="000E5148"/>
    <w:rsid w:val="000E5BD9"/>
    <w:rsid w:val="000F04EC"/>
    <w:rsid w:val="000F4055"/>
    <w:rsid w:val="00100D71"/>
    <w:rsid w:val="00101280"/>
    <w:rsid w:val="00104516"/>
    <w:rsid w:val="00107F49"/>
    <w:rsid w:val="0011595F"/>
    <w:rsid w:val="001249C3"/>
    <w:rsid w:val="00124F69"/>
    <w:rsid w:val="00125E95"/>
    <w:rsid w:val="00140C77"/>
    <w:rsid w:val="00146E30"/>
    <w:rsid w:val="0015456C"/>
    <w:rsid w:val="001550C2"/>
    <w:rsid w:val="0015666D"/>
    <w:rsid w:val="0016555A"/>
    <w:rsid w:val="00165B7B"/>
    <w:rsid w:val="00170B9A"/>
    <w:rsid w:val="0017116C"/>
    <w:rsid w:val="00192F73"/>
    <w:rsid w:val="001B19BA"/>
    <w:rsid w:val="001D26A4"/>
    <w:rsid w:val="001D79CD"/>
    <w:rsid w:val="001E29A3"/>
    <w:rsid w:val="00211A05"/>
    <w:rsid w:val="002437DA"/>
    <w:rsid w:val="00247C62"/>
    <w:rsid w:val="00255935"/>
    <w:rsid w:val="00255E2F"/>
    <w:rsid w:val="00270773"/>
    <w:rsid w:val="00284FD1"/>
    <w:rsid w:val="002A64F6"/>
    <w:rsid w:val="002D6778"/>
    <w:rsid w:val="002E44FA"/>
    <w:rsid w:val="002E4FFC"/>
    <w:rsid w:val="002F4D9C"/>
    <w:rsid w:val="002F6A78"/>
    <w:rsid w:val="0030336E"/>
    <w:rsid w:val="00303EF4"/>
    <w:rsid w:val="00310052"/>
    <w:rsid w:val="00316090"/>
    <w:rsid w:val="003217E7"/>
    <w:rsid w:val="003227C7"/>
    <w:rsid w:val="00324B9D"/>
    <w:rsid w:val="00335297"/>
    <w:rsid w:val="00337D22"/>
    <w:rsid w:val="00337EFF"/>
    <w:rsid w:val="00337F89"/>
    <w:rsid w:val="003430A3"/>
    <w:rsid w:val="00352B1D"/>
    <w:rsid w:val="00352D49"/>
    <w:rsid w:val="00360E66"/>
    <w:rsid w:val="00375A3F"/>
    <w:rsid w:val="0037620B"/>
    <w:rsid w:val="0037761D"/>
    <w:rsid w:val="00383064"/>
    <w:rsid w:val="003B10CF"/>
    <w:rsid w:val="003B2575"/>
    <w:rsid w:val="003B2B69"/>
    <w:rsid w:val="003B625E"/>
    <w:rsid w:val="003C1F5B"/>
    <w:rsid w:val="003C29BA"/>
    <w:rsid w:val="003D6E1D"/>
    <w:rsid w:val="003E041F"/>
    <w:rsid w:val="003E2337"/>
    <w:rsid w:val="003E552A"/>
    <w:rsid w:val="003F0395"/>
    <w:rsid w:val="00401B83"/>
    <w:rsid w:val="0040222B"/>
    <w:rsid w:val="00420830"/>
    <w:rsid w:val="00422DA8"/>
    <w:rsid w:val="00422F55"/>
    <w:rsid w:val="00424122"/>
    <w:rsid w:val="00425162"/>
    <w:rsid w:val="004306C3"/>
    <w:rsid w:val="00437EA3"/>
    <w:rsid w:val="00442FD6"/>
    <w:rsid w:val="00443CFB"/>
    <w:rsid w:val="00445C5B"/>
    <w:rsid w:val="0044645E"/>
    <w:rsid w:val="004602C5"/>
    <w:rsid w:val="00477534"/>
    <w:rsid w:val="004A4AD3"/>
    <w:rsid w:val="004A5871"/>
    <w:rsid w:val="004B0F63"/>
    <w:rsid w:val="004C23D1"/>
    <w:rsid w:val="004C3013"/>
    <w:rsid w:val="004C5D3A"/>
    <w:rsid w:val="004C75DE"/>
    <w:rsid w:val="004E00FC"/>
    <w:rsid w:val="004F3BC7"/>
    <w:rsid w:val="004F48B7"/>
    <w:rsid w:val="004F5CE1"/>
    <w:rsid w:val="00500C00"/>
    <w:rsid w:val="005064B4"/>
    <w:rsid w:val="005125C3"/>
    <w:rsid w:val="00524453"/>
    <w:rsid w:val="005257E5"/>
    <w:rsid w:val="00542784"/>
    <w:rsid w:val="005435F6"/>
    <w:rsid w:val="00552D62"/>
    <w:rsid w:val="00554605"/>
    <w:rsid w:val="005620FD"/>
    <w:rsid w:val="00564C10"/>
    <w:rsid w:val="00566B99"/>
    <w:rsid w:val="00575756"/>
    <w:rsid w:val="005830FC"/>
    <w:rsid w:val="00590D70"/>
    <w:rsid w:val="00594FFC"/>
    <w:rsid w:val="005A2C83"/>
    <w:rsid w:val="005A4E92"/>
    <w:rsid w:val="005B46B0"/>
    <w:rsid w:val="005C67C1"/>
    <w:rsid w:val="005E560F"/>
    <w:rsid w:val="00606C8D"/>
    <w:rsid w:val="006103B7"/>
    <w:rsid w:val="0062222E"/>
    <w:rsid w:val="00624EBC"/>
    <w:rsid w:val="00626C27"/>
    <w:rsid w:val="006274DC"/>
    <w:rsid w:val="0063078B"/>
    <w:rsid w:val="006307DE"/>
    <w:rsid w:val="006407F0"/>
    <w:rsid w:val="006740E6"/>
    <w:rsid w:val="00686A24"/>
    <w:rsid w:val="006974BE"/>
    <w:rsid w:val="006C124C"/>
    <w:rsid w:val="006E44B8"/>
    <w:rsid w:val="006F3559"/>
    <w:rsid w:val="006F4666"/>
    <w:rsid w:val="007119B2"/>
    <w:rsid w:val="007226C4"/>
    <w:rsid w:val="00725000"/>
    <w:rsid w:val="00725284"/>
    <w:rsid w:val="00735AED"/>
    <w:rsid w:val="00743FD3"/>
    <w:rsid w:val="00752A80"/>
    <w:rsid w:val="00765A59"/>
    <w:rsid w:val="007775D2"/>
    <w:rsid w:val="00782210"/>
    <w:rsid w:val="007873C5"/>
    <w:rsid w:val="0079127F"/>
    <w:rsid w:val="00794A33"/>
    <w:rsid w:val="007969D8"/>
    <w:rsid w:val="007A4B69"/>
    <w:rsid w:val="007B31DB"/>
    <w:rsid w:val="007C6C86"/>
    <w:rsid w:val="007D35D5"/>
    <w:rsid w:val="007D4E8F"/>
    <w:rsid w:val="007D64CF"/>
    <w:rsid w:val="007D6F0E"/>
    <w:rsid w:val="007E0A42"/>
    <w:rsid w:val="0081583D"/>
    <w:rsid w:val="00823A3F"/>
    <w:rsid w:val="00836FEC"/>
    <w:rsid w:val="008370BF"/>
    <w:rsid w:val="0084511A"/>
    <w:rsid w:val="0085071E"/>
    <w:rsid w:val="00866846"/>
    <w:rsid w:val="00867F09"/>
    <w:rsid w:val="00885852"/>
    <w:rsid w:val="008B6D9E"/>
    <w:rsid w:val="008C2C2F"/>
    <w:rsid w:val="008E0076"/>
    <w:rsid w:val="008E0599"/>
    <w:rsid w:val="008E0A9E"/>
    <w:rsid w:val="008E3C5F"/>
    <w:rsid w:val="008E7D31"/>
    <w:rsid w:val="008F5D8A"/>
    <w:rsid w:val="00900690"/>
    <w:rsid w:val="00901CB7"/>
    <w:rsid w:val="00941C24"/>
    <w:rsid w:val="00957BD3"/>
    <w:rsid w:val="00961925"/>
    <w:rsid w:val="00961EBA"/>
    <w:rsid w:val="00965AFD"/>
    <w:rsid w:val="00966D17"/>
    <w:rsid w:val="00990F28"/>
    <w:rsid w:val="009918DD"/>
    <w:rsid w:val="00995E44"/>
    <w:rsid w:val="009B1C48"/>
    <w:rsid w:val="009C3DA7"/>
    <w:rsid w:val="009F1D3C"/>
    <w:rsid w:val="009F3642"/>
    <w:rsid w:val="00A0467D"/>
    <w:rsid w:val="00A05948"/>
    <w:rsid w:val="00A13065"/>
    <w:rsid w:val="00A1394E"/>
    <w:rsid w:val="00A21F34"/>
    <w:rsid w:val="00A26DE0"/>
    <w:rsid w:val="00A55F85"/>
    <w:rsid w:val="00A57E3C"/>
    <w:rsid w:val="00A660CE"/>
    <w:rsid w:val="00A74B56"/>
    <w:rsid w:val="00A84737"/>
    <w:rsid w:val="00A86185"/>
    <w:rsid w:val="00A87B12"/>
    <w:rsid w:val="00A923F1"/>
    <w:rsid w:val="00AA0007"/>
    <w:rsid w:val="00AA4108"/>
    <w:rsid w:val="00AB1569"/>
    <w:rsid w:val="00AB2852"/>
    <w:rsid w:val="00AB3EAC"/>
    <w:rsid w:val="00AC18E5"/>
    <w:rsid w:val="00AE0066"/>
    <w:rsid w:val="00B005EA"/>
    <w:rsid w:val="00B01AA1"/>
    <w:rsid w:val="00B07BB1"/>
    <w:rsid w:val="00B07DC8"/>
    <w:rsid w:val="00B17277"/>
    <w:rsid w:val="00B2228E"/>
    <w:rsid w:val="00B23293"/>
    <w:rsid w:val="00B31419"/>
    <w:rsid w:val="00B31F07"/>
    <w:rsid w:val="00B33477"/>
    <w:rsid w:val="00B344EA"/>
    <w:rsid w:val="00B34644"/>
    <w:rsid w:val="00B42BF8"/>
    <w:rsid w:val="00B5344A"/>
    <w:rsid w:val="00B53FF8"/>
    <w:rsid w:val="00B56C05"/>
    <w:rsid w:val="00B57BBB"/>
    <w:rsid w:val="00B61CFF"/>
    <w:rsid w:val="00B648D3"/>
    <w:rsid w:val="00B7234E"/>
    <w:rsid w:val="00B8264F"/>
    <w:rsid w:val="00B94C9C"/>
    <w:rsid w:val="00BA0CDF"/>
    <w:rsid w:val="00BA5A1B"/>
    <w:rsid w:val="00BC4A1C"/>
    <w:rsid w:val="00BC7011"/>
    <w:rsid w:val="00BD3671"/>
    <w:rsid w:val="00BD6C84"/>
    <w:rsid w:val="00BE2DAA"/>
    <w:rsid w:val="00BE49A2"/>
    <w:rsid w:val="00BF5146"/>
    <w:rsid w:val="00BF5720"/>
    <w:rsid w:val="00C218AE"/>
    <w:rsid w:val="00C2272A"/>
    <w:rsid w:val="00C22ECE"/>
    <w:rsid w:val="00C235D4"/>
    <w:rsid w:val="00C33003"/>
    <w:rsid w:val="00C43EC4"/>
    <w:rsid w:val="00C460A6"/>
    <w:rsid w:val="00C46FC1"/>
    <w:rsid w:val="00C57A9A"/>
    <w:rsid w:val="00C96C79"/>
    <w:rsid w:val="00CB05E9"/>
    <w:rsid w:val="00CC58EA"/>
    <w:rsid w:val="00CC5AB4"/>
    <w:rsid w:val="00CD0176"/>
    <w:rsid w:val="00CD6B3D"/>
    <w:rsid w:val="00CE0FD8"/>
    <w:rsid w:val="00CE58F4"/>
    <w:rsid w:val="00CF6D60"/>
    <w:rsid w:val="00D01417"/>
    <w:rsid w:val="00D0200C"/>
    <w:rsid w:val="00D04409"/>
    <w:rsid w:val="00D15790"/>
    <w:rsid w:val="00D222EB"/>
    <w:rsid w:val="00D41AF0"/>
    <w:rsid w:val="00D43A22"/>
    <w:rsid w:val="00D46EDC"/>
    <w:rsid w:val="00D517B0"/>
    <w:rsid w:val="00D71CB2"/>
    <w:rsid w:val="00D77238"/>
    <w:rsid w:val="00D836F6"/>
    <w:rsid w:val="00D8414A"/>
    <w:rsid w:val="00D95D5C"/>
    <w:rsid w:val="00D96458"/>
    <w:rsid w:val="00DA1932"/>
    <w:rsid w:val="00DB4AA4"/>
    <w:rsid w:val="00DC2247"/>
    <w:rsid w:val="00DF5EFF"/>
    <w:rsid w:val="00DF67EF"/>
    <w:rsid w:val="00DF7F80"/>
    <w:rsid w:val="00E01DEA"/>
    <w:rsid w:val="00E0671B"/>
    <w:rsid w:val="00E140F9"/>
    <w:rsid w:val="00E21A1C"/>
    <w:rsid w:val="00E22EC7"/>
    <w:rsid w:val="00E4074A"/>
    <w:rsid w:val="00E41EC2"/>
    <w:rsid w:val="00E67D78"/>
    <w:rsid w:val="00E8118D"/>
    <w:rsid w:val="00EA0F3D"/>
    <w:rsid w:val="00EA2966"/>
    <w:rsid w:val="00EA3356"/>
    <w:rsid w:val="00EA5230"/>
    <w:rsid w:val="00EB504E"/>
    <w:rsid w:val="00EB5176"/>
    <w:rsid w:val="00EC0089"/>
    <w:rsid w:val="00EC0FA4"/>
    <w:rsid w:val="00EC715F"/>
    <w:rsid w:val="00ED1093"/>
    <w:rsid w:val="00ED2886"/>
    <w:rsid w:val="00ED7264"/>
    <w:rsid w:val="00EF1BC7"/>
    <w:rsid w:val="00F068C3"/>
    <w:rsid w:val="00F13C2A"/>
    <w:rsid w:val="00F2006C"/>
    <w:rsid w:val="00F257A5"/>
    <w:rsid w:val="00F31964"/>
    <w:rsid w:val="00F33AE1"/>
    <w:rsid w:val="00F5434C"/>
    <w:rsid w:val="00F6307D"/>
    <w:rsid w:val="00F66A33"/>
    <w:rsid w:val="00F80F32"/>
    <w:rsid w:val="00F874A5"/>
    <w:rsid w:val="00F97414"/>
    <w:rsid w:val="00FA5D04"/>
    <w:rsid w:val="00FC22EE"/>
    <w:rsid w:val="00FC2D10"/>
    <w:rsid w:val="00FC3BE7"/>
    <w:rsid w:val="00FC4033"/>
    <w:rsid w:val="00FC4550"/>
    <w:rsid w:val="00FC5D33"/>
    <w:rsid w:val="00FD61D5"/>
    <w:rsid w:val="00FE33BF"/>
    <w:rsid w:val="00FE4374"/>
    <w:rsid w:val="00FE71F1"/>
    <w:rsid w:val="00FF0AE5"/>
    <w:rsid w:val="00FF3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076"/>
  </w:style>
  <w:style w:type="paragraph" w:styleId="Nagwek2">
    <w:name w:val="heading 2"/>
    <w:basedOn w:val="Normalny"/>
    <w:link w:val="Nagwek2Znak"/>
    <w:uiPriority w:val="9"/>
    <w:qFormat/>
    <w:rsid w:val="00FA5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4DC"/>
  </w:style>
  <w:style w:type="paragraph" w:styleId="Stopka">
    <w:name w:val="footer"/>
    <w:basedOn w:val="Normalny"/>
    <w:link w:val="StopkaZnak"/>
    <w:uiPriority w:val="99"/>
    <w:unhideWhenUsed/>
    <w:rsid w:val="00627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4DC"/>
  </w:style>
  <w:style w:type="paragraph" w:styleId="Tekstdymka">
    <w:name w:val="Balloon Text"/>
    <w:basedOn w:val="Normalny"/>
    <w:link w:val="TekstdymkaZnak"/>
    <w:uiPriority w:val="99"/>
    <w:semiHidden/>
    <w:unhideWhenUsed/>
    <w:rsid w:val="0062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4DC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0E3543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8E0599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059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D8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8414A"/>
    <w:rPr>
      <w:b/>
      <w:bCs/>
    </w:rPr>
  </w:style>
  <w:style w:type="paragraph" w:styleId="Akapitzlist">
    <w:name w:val="List Paragraph"/>
    <w:basedOn w:val="Normalny"/>
    <w:uiPriority w:val="34"/>
    <w:qFormat/>
    <w:rsid w:val="00107F4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A5D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8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029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5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5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0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8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0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msmincho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300D79"/>
    <w:rsid w:val="0030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C443BBC0460467DBFEA0350C0EEA81A">
    <w:name w:val="2C443BBC0460467DBFEA0350C0EEA81A"/>
    <w:rsid w:val="00300D7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5704D-5D7B-4DC7-9F42-5E01232D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2432</Words>
  <Characters>14595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Ewelina</cp:lastModifiedBy>
  <cp:revision>7</cp:revision>
  <cp:lastPrinted>2014-04-07T09:54:00Z</cp:lastPrinted>
  <dcterms:created xsi:type="dcterms:W3CDTF">2017-06-19T07:30:00Z</dcterms:created>
  <dcterms:modified xsi:type="dcterms:W3CDTF">2017-06-27T13:25:00Z</dcterms:modified>
</cp:coreProperties>
</file>