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B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B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371E49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371E49">
        <w:rPr>
          <w:b/>
          <w:bCs/>
        </w:rPr>
        <w:t>WARTOŚCI SZACUNKOWEJ PONIŻEJ 30</w:t>
      </w:r>
      <w:r w:rsidR="00005657" w:rsidRPr="00371E49">
        <w:rPr>
          <w:b/>
          <w:bCs/>
        </w:rPr>
        <w:t> 000 EURO</w:t>
      </w:r>
    </w:p>
    <w:p w:rsidR="00005657" w:rsidRPr="00371E49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371E49">
        <w:rPr>
          <w:rFonts w:ascii="Calibri" w:hAnsi="Calibri"/>
        </w:rPr>
        <w:t>N</w:t>
      </w:r>
      <w:r w:rsidR="00005657" w:rsidRPr="00371E49">
        <w:rPr>
          <w:rFonts w:ascii="Calibri" w:hAnsi="Calibri"/>
        </w:rPr>
        <w:t xml:space="preserve">r sprawy: </w:t>
      </w:r>
      <w:r w:rsidR="005440C7" w:rsidRPr="00371E49">
        <w:rPr>
          <w:b/>
          <w:bCs/>
        </w:rPr>
        <w:t>RRG.344-</w:t>
      </w:r>
      <w:r w:rsidR="00753D2E" w:rsidRPr="00371E49">
        <w:rPr>
          <w:b/>
          <w:bCs/>
        </w:rPr>
        <w:t>5</w:t>
      </w:r>
      <w:r w:rsidR="005440C7" w:rsidRPr="00371E49">
        <w:rPr>
          <w:b/>
          <w:bCs/>
        </w:rPr>
        <w:t>/1</w:t>
      </w:r>
      <w:r w:rsidR="00753D2E" w:rsidRPr="00371E49">
        <w:rPr>
          <w:b/>
          <w:bCs/>
        </w:rPr>
        <w:t>7</w:t>
      </w: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371E49">
        <w:rPr>
          <w:rFonts w:ascii="Calibri" w:hAnsi="Calibri"/>
        </w:rPr>
        <w:t xml:space="preserve">Zamawiający: </w:t>
      </w:r>
      <w:r w:rsidR="008F2F6A" w:rsidRPr="00371E49">
        <w:rPr>
          <w:rFonts w:ascii="Calibri" w:hAnsi="Calibri"/>
        </w:rPr>
        <w:t>Gmina Stara</w:t>
      </w:r>
      <w:r w:rsidR="008F2F6A">
        <w:rPr>
          <w:rFonts w:ascii="Calibri" w:hAnsi="Calibri"/>
        </w:rPr>
        <w:t xml:space="preserve"> Kamienica</w:t>
      </w:r>
    </w:p>
    <w:p w:rsidR="00295D75" w:rsidRPr="00295D75" w:rsidRDefault="008F2F6A" w:rsidP="00BC35D6">
      <w:pPr>
        <w:spacing w:after="0"/>
        <w:jc w:val="center"/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6E4C2C">
        <w:rPr>
          <w:rStyle w:val="Pogrubienie"/>
          <w:rFonts w:ascii="Calibri" w:hAnsi="Calibri"/>
          <w:i/>
          <w:iCs/>
        </w:rPr>
        <w:t>Wyłapywanie, przyjmowanie i utrzymywanie w schronisku bezdomnych zwierząt z</w:t>
      </w:r>
      <w:r w:rsidR="003E12D1">
        <w:rPr>
          <w:rStyle w:val="Pogrubienie"/>
          <w:rFonts w:ascii="Calibri" w:hAnsi="Calibri"/>
          <w:i/>
          <w:iCs/>
        </w:rPr>
        <w:t xml:space="preserve"> terenu</w:t>
      </w:r>
      <w:r w:rsidR="006E4C2C">
        <w:rPr>
          <w:rStyle w:val="Pogrubienie"/>
          <w:rFonts w:ascii="Calibri" w:hAnsi="Calibri"/>
          <w:i/>
          <w:iCs/>
        </w:rPr>
        <w:t xml:space="preserve"> Gminy Stara Kamienica”</w:t>
      </w:r>
    </w:p>
    <w:p w:rsidR="00005657" w:rsidRDefault="00005657" w:rsidP="004D4B1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4D4B1D">
        <w:trPr>
          <w:trHeight w:val="401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6E4C2C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6E4C2C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6E4C2C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6E4C2C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81"/>
        <w:gridCol w:w="5558"/>
        <w:gridCol w:w="2689"/>
      </w:tblGrid>
      <w:tr w:rsidR="00EF184A" w:rsidRPr="00AF0E54" w:rsidTr="00F47364">
        <w:trPr>
          <w:trHeight w:val="80"/>
        </w:trPr>
        <w:tc>
          <w:tcPr>
            <w:tcW w:w="681" w:type="dxa"/>
            <w:vAlign w:val="bottom"/>
          </w:tcPr>
          <w:p w:rsidR="00EF184A" w:rsidRPr="00AF0E54" w:rsidRDefault="00EF184A" w:rsidP="00F473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a.</w:t>
            </w:r>
          </w:p>
        </w:tc>
        <w:tc>
          <w:tcPr>
            <w:tcW w:w="5558" w:type="dxa"/>
            <w:vAlign w:val="bottom"/>
          </w:tcPr>
          <w:p w:rsidR="00EF184A" w:rsidRPr="00AF0E54" w:rsidRDefault="00F47364" w:rsidP="000B0B7D">
            <w:pPr>
              <w:spacing w:after="0" w:line="240" w:lineRule="auto"/>
              <w:rPr>
                <w:sz w:val="18"/>
                <w:szCs w:val="18"/>
              </w:rPr>
            </w:pPr>
            <w:r w:rsidRPr="00AF0E54">
              <w:rPr>
                <w:sz w:val="18"/>
                <w:szCs w:val="18"/>
              </w:rPr>
              <w:t>Zryczałtowane wynagrodzenie (brutto) miesięcznie za realizację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EF184A" w:rsidRPr="00AF0E54" w:rsidRDefault="00EF184A" w:rsidP="00F4736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 xml:space="preserve"> </w:t>
            </w:r>
            <w:r w:rsidR="00552766" w:rsidRPr="00AF0E54">
              <w:rPr>
                <w:rFonts w:cstheme="minorHAnsi"/>
                <w:sz w:val="18"/>
                <w:szCs w:val="18"/>
              </w:rPr>
              <w:t>Z</w:t>
            </w:r>
            <w:r w:rsidRPr="00AF0E54">
              <w:rPr>
                <w:rFonts w:cstheme="minorHAnsi"/>
                <w:sz w:val="18"/>
                <w:szCs w:val="18"/>
              </w:rPr>
              <w:t>ł</w:t>
            </w:r>
            <w:r w:rsidR="00552766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EF184A" w:rsidRPr="00AF0E54" w:rsidTr="009E0F32">
        <w:tc>
          <w:tcPr>
            <w:tcW w:w="681" w:type="dxa"/>
            <w:vAlign w:val="bottom"/>
          </w:tcPr>
          <w:p w:rsidR="00EF184A" w:rsidRPr="00AF0E54" w:rsidRDefault="00F15A07" w:rsidP="00F473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b.</w:t>
            </w:r>
          </w:p>
          <w:p w:rsidR="00EF184A" w:rsidRPr="00AF0E54" w:rsidRDefault="00EF184A" w:rsidP="00F4736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58" w:type="dxa"/>
            <w:vAlign w:val="center"/>
          </w:tcPr>
          <w:p w:rsidR="000B0B7D" w:rsidRPr="00AF0E54" w:rsidRDefault="000E29F6" w:rsidP="000B0B7D">
            <w:pPr>
              <w:spacing w:after="0" w:line="240" w:lineRule="auto"/>
              <w:rPr>
                <w:rFonts w:cs="Calibri"/>
                <w:noProof/>
                <w:color w:val="000000"/>
                <w:sz w:val="18"/>
                <w:szCs w:val="18"/>
              </w:rPr>
            </w:pPr>
            <w:r w:rsidRPr="00AF0E54">
              <w:rPr>
                <w:rFonts w:cs="Calibri"/>
                <w:noProof/>
                <w:color w:val="000000"/>
                <w:sz w:val="18"/>
                <w:szCs w:val="18"/>
              </w:rPr>
              <w:t xml:space="preserve">usług określonych w pkt. 3 </w:t>
            </w:r>
            <w:r w:rsidR="000B0B7D" w:rsidRPr="00AF0E54">
              <w:rPr>
                <w:rFonts w:cs="Calibri"/>
                <w:noProof/>
                <w:color w:val="000000"/>
                <w:sz w:val="18"/>
                <w:szCs w:val="18"/>
              </w:rPr>
              <w:t xml:space="preserve">zapytania ofertowego </w:t>
            </w:r>
            <w:r w:rsidRPr="00AF0E54">
              <w:rPr>
                <w:rFonts w:cs="Calibri"/>
                <w:noProof/>
                <w:color w:val="000000"/>
                <w:sz w:val="18"/>
                <w:szCs w:val="18"/>
              </w:rPr>
              <w:t>podpunkty</w:t>
            </w:r>
          </w:p>
          <w:p w:rsidR="000E29F6" w:rsidRPr="00AF0E54" w:rsidRDefault="000E29F6" w:rsidP="000B0B7D">
            <w:pPr>
              <w:spacing w:after="0" w:line="240" w:lineRule="auto"/>
              <w:rPr>
                <w:rFonts w:cs="Calibri"/>
                <w:noProof/>
                <w:color w:val="000000"/>
                <w:sz w:val="18"/>
                <w:szCs w:val="18"/>
              </w:rPr>
            </w:pPr>
            <w:r w:rsidRPr="00AF0E54">
              <w:rPr>
                <w:rFonts w:cs="Calibri"/>
                <w:noProof/>
                <w:color w:val="000000"/>
                <w:sz w:val="18"/>
                <w:szCs w:val="18"/>
              </w:rPr>
              <w:t>od 1 do 9</w:t>
            </w:r>
          </w:p>
          <w:p w:rsidR="00F47364" w:rsidRPr="00AF0E54" w:rsidRDefault="00F47364" w:rsidP="000B0B7D">
            <w:pPr>
              <w:spacing w:after="0" w:line="240" w:lineRule="auto"/>
              <w:rPr>
                <w:rFonts w:cs="Calibri"/>
                <w:noProof/>
                <w:color w:val="000000"/>
                <w:sz w:val="18"/>
                <w:szCs w:val="18"/>
              </w:rPr>
            </w:pPr>
          </w:p>
          <w:p w:rsidR="00EF184A" w:rsidRPr="00AF0E54" w:rsidRDefault="00F47364" w:rsidP="003539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Wynagrodzenie (brutto</w:t>
            </w:r>
            <w:r w:rsidR="003539CE">
              <w:rPr>
                <w:rFonts w:cstheme="minorHAnsi"/>
                <w:sz w:val="18"/>
                <w:szCs w:val="18"/>
              </w:rPr>
              <w:t>/szt.</w:t>
            </w:r>
            <w:r w:rsidRPr="00AF0E54">
              <w:rPr>
                <w:rFonts w:cstheme="minorHAnsi"/>
                <w:sz w:val="18"/>
                <w:szCs w:val="18"/>
              </w:rPr>
              <w:t xml:space="preserve">) </w:t>
            </w:r>
            <w:r w:rsidR="003539CE">
              <w:rPr>
                <w:rFonts w:cstheme="minorHAnsi"/>
                <w:sz w:val="18"/>
                <w:szCs w:val="18"/>
              </w:rPr>
              <w:t xml:space="preserve">za realizację usług określonych w pkt. 3 zapytania ofertowego podpunkty od 1 do 9 </w:t>
            </w:r>
            <w:r w:rsidRPr="00AF0E54">
              <w:rPr>
                <w:rFonts w:cstheme="minorHAnsi"/>
                <w:sz w:val="18"/>
                <w:szCs w:val="18"/>
              </w:rPr>
              <w:t>powyżej ilości zwierząt określonej w pkt. 3</w:t>
            </w:r>
            <w:r w:rsidR="000B0B7D" w:rsidRPr="00AF0E54">
              <w:rPr>
                <w:rFonts w:cstheme="minorHAnsi"/>
                <w:sz w:val="18"/>
                <w:szCs w:val="18"/>
              </w:rPr>
              <w:t xml:space="preserve"> zapytania ofertowego</w:t>
            </w:r>
            <w:r w:rsidRPr="00AF0E54">
              <w:rPr>
                <w:rFonts w:cstheme="minorHAnsi"/>
                <w:sz w:val="18"/>
                <w:szCs w:val="18"/>
              </w:rPr>
              <w:t xml:space="preserve"> p</w:t>
            </w:r>
            <w:r w:rsidR="003539CE">
              <w:rPr>
                <w:rFonts w:cstheme="minorHAnsi"/>
                <w:sz w:val="18"/>
                <w:szCs w:val="18"/>
              </w:rPr>
              <w:t>odpunkt 1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EF184A" w:rsidRPr="00AF0E54" w:rsidRDefault="00552766" w:rsidP="00F4736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Z</w:t>
            </w:r>
            <w:r w:rsidR="00F15A07" w:rsidRPr="00AF0E54">
              <w:rPr>
                <w:rFonts w:cstheme="minorHAnsi"/>
                <w:sz w:val="18"/>
                <w:szCs w:val="18"/>
              </w:rPr>
              <w:t>ł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15A07" w:rsidRPr="00AF0E54" w:rsidTr="009E0F32">
        <w:tc>
          <w:tcPr>
            <w:tcW w:w="681" w:type="dxa"/>
            <w:vAlign w:val="bottom"/>
          </w:tcPr>
          <w:p w:rsidR="00F15A07" w:rsidRPr="00AF0E54" w:rsidRDefault="00F15A07" w:rsidP="00F473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c.</w:t>
            </w:r>
          </w:p>
          <w:p w:rsidR="00F47364" w:rsidRPr="00AF0E54" w:rsidRDefault="00F47364" w:rsidP="00F473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58" w:type="dxa"/>
            <w:vAlign w:val="center"/>
          </w:tcPr>
          <w:p w:rsidR="00295D75" w:rsidRPr="00AF0E54" w:rsidRDefault="00295D75" w:rsidP="009E0F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F47364" w:rsidRPr="00AF0E54" w:rsidRDefault="00F47364" w:rsidP="009E0F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Wynagrodzenie (brutto</w:t>
            </w:r>
            <w:r w:rsidR="003539CE">
              <w:rPr>
                <w:rFonts w:cstheme="minorHAnsi"/>
                <w:sz w:val="18"/>
                <w:szCs w:val="18"/>
              </w:rPr>
              <w:t>/godz.</w:t>
            </w:r>
            <w:r w:rsidRPr="00AF0E54">
              <w:rPr>
                <w:rFonts w:cstheme="minorHAnsi"/>
                <w:sz w:val="18"/>
                <w:szCs w:val="18"/>
              </w:rPr>
              <w:t xml:space="preserve">) za realizację usługi określonej w pkt. 3 </w:t>
            </w:r>
          </w:p>
          <w:p w:rsidR="00F47364" w:rsidRPr="00AF0E54" w:rsidRDefault="000B0B7D" w:rsidP="009E0F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 xml:space="preserve">zapytania ofertowego </w:t>
            </w:r>
            <w:r w:rsidR="00F47364" w:rsidRPr="00AF0E54">
              <w:rPr>
                <w:rFonts w:cstheme="minorHAnsi"/>
                <w:sz w:val="18"/>
                <w:szCs w:val="18"/>
              </w:rPr>
              <w:t>podpunkt 10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F15A07" w:rsidRPr="00AF0E54" w:rsidRDefault="00F15A07" w:rsidP="00F4736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  <w:p w:rsidR="00F15A07" w:rsidRPr="00AF0E54" w:rsidRDefault="00552766" w:rsidP="00F4736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Z</w:t>
            </w:r>
            <w:r w:rsidR="00F47364" w:rsidRPr="00AF0E54">
              <w:rPr>
                <w:rFonts w:cstheme="minorHAnsi"/>
                <w:sz w:val="18"/>
                <w:szCs w:val="18"/>
              </w:rPr>
              <w:t>ł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47364" w:rsidRPr="00AF0E54" w:rsidTr="00F47364">
        <w:tc>
          <w:tcPr>
            <w:tcW w:w="681" w:type="dxa"/>
            <w:vAlign w:val="bottom"/>
          </w:tcPr>
          <w:p w:rsidR="00F47364" w:rsidRPr="00AF0E54" w:rsidRDefault="00F47364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d.</w:t>
            </w:r>
          </w:p>
        </w:tc>
        <w:tc>
          <w:tcPr>
            <w:tcW w:w="5558" w:type="dxa"/>
            <w:vAlign w:val="center"/>
          </w:tcPr>
          <w:p w:rsidR="00F47364" w:rsidRPr="00AF0E54" w:rsidRDefault="00F47364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F47364" w:rsidRPr="00AF0E54" w:rsidRDefault="00F47364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Wynagrodzenie (brutto</w:t>
            </w:r>
            <w:r w:rsidR="00186C15">
              <w:rPr>
                <w:rFonts w:cstheme="minorHAnsi"/>
                <w:sz w:val="18"/>
                <w:szCs w:val="18"/>
              </w:rPr>
              <w:t>/szt.</w:t>
            </w:r>
            <w:r w:rsidRPr="00AF0E54">
              <w:rPr>
                <w:rFonts w:cstheme="minorHAnsi"/>
                <w:sz w:val="18"/>
                <w:szCs w:val="18"/>
              </w:rPr>
              <w:t xml:space="preserve">) za realizację usługi określonej w pkt. 3 </w:t>
            </w:r>
          </w:p>
          <w:p w:rsidR="00F47364" w:rsidRPr="00AF0E54" w:rsidRDefault="000B0B7D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 xml:space="preserve">zapytania ofertowego </w:t>
            </w:r>
            <w:r w:rsidR="00F47364" w:rsidRPr="00AF0E54">
              <w:rPr>
                <w:rFonts w:cstheme="minorHAnsi"/>
                <w:sz w:val="18"/>
                <w:szCs w:val="18"/>
              </w:rPr>
              <w:t>podpunkt 11 - sterylizacja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F47364" w:rsidRPr="00AF0E54" w:rsidRDefault="00F47364" w:rsidP="0044154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  <w:p w:rsidR="00F47364" w:rsidRPr="00AF0E54" w:rsidRDefault="00552766" w:rsidP="0044154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Z</w:t>
            </w:r>
            <w:r w:rsidR="00F47364" w:rsidRPr="00AF0E54">
              <w:rPr>
                <w:rFonts w:cstheme="minorHAnsi"/>
                <w:sz w:val="18"/>
                <w:szCs w:val="18"/>
              </w:rPr>
              <w:t>ł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</w:tbl>
    <w:p w:rsidR="00033F2F" w:rsidRPr="00AF0E54" w:rsidRDefault="00033F2F" w:rsidP="00F4736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360" w:type="dxa"/>
        <w:tblLook w:val="04A0"/>
      </w:tblPr>
      <w:tblGrid>
        <w:gridCol w:w="681"/>
        <w:gridCol w:w="5558"/>
        <w:gridCol w:w="2689"/>
      </w:tblGrid>
      <w:tr w:rsidR="00F47364" w:rsidRPr="00AF0E54" w:rsidTr="00441540">
        <w:tc>
          <w:tcPr>
            <w:tcW w:w="681" w:type="dxa"/>
            <w:vAlign w:val="bottom"/>
          </w:tcPr>
          <w:p w:rsidR="00F47364" w:rsidRPr="00AF0E54" w:rsidRDefault="00F47364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e.</w:t>
            </w:r>
          </w:p>
        </w:tc>
        <w:tc>
          <w:tcPr>
            <w:tcW w:w="5558" w:type="dxa"/>
            <w:vAlign w:val="center"/>
          </w:tcPr>
          <w:p w:rsidR="00F47364" w:rsidRPr="00AF0E54" w:rsidRDefault="00F47364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Wynagrodzenie (brutto</w:t>
            </w:r>
            <w:r w:rsidR="00186C15">
              <w:rPr>
                <w:rFonts w:cstheme="minorHAnsi"/>
                <w:sz w:val="18"/>
                <w:szCs w:val="18"/>
              </w:rPr>
              <w:t>/szt.</w:t>
            </w:r>
            <w:r w:rsidRPr="00AF0E54">
              <w:rPr>
                <w:rFonts w:cstheme="minorHAnsi"/>
                <w:sz w:val="18"/>
                <w:szCs w:val="18"/>
              </w:rPr>
              <w:t xml:space="preserve">) za realizację usługi określonej w pkt. 3 </w:t>
            </w:r>
          </w:p>
          <w:p w:rsidR="00F47364" w:rsidRPr="00AF0E54" w:rsidRDefault="000B0B7D" w:rsidP="0044154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 xml:space="preserve">zapytania ofertowego </w:t>
            </w:r>
            <w:r w:rsidR="00F47364" w:rsidRPr="00AF0E54">
              <w:rPr>
                <w:rFonts w:cstheme="minorHAnsi"/>
                <w:sz w:val="18"/>
                <w:szCs w:val="18"/>
              </w:rPr>
              <w:t>podpunkt 1</w:t>
            </w:r>
            <w:r w:rsidR="00C27D4D" w:rsidRPr="00AF0E54">
              <w:rPr>
                <w:rFonts w:cstheme="minorHAnsi"/>
                <w:sz w:val="18"/>
                <w:szCs w:val="18"/>
              </w:rPr>
              <w:t>1 - kastracja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F47364" w:rsidRPr="00AF0E54" w:rsidRDefault="00F47364" w:rsidP="0044154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  <w:p w:rsidR="00F47364" w:rsidRPr="00AF0E54" w:rsidRDefault="00552766" w:rsidP="0044154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F0E54">
              <w:rPr>
                <w:rFonts w:cstheme="minorHAnsi"/>
                <w:sz w:val="18"/>
                <w:szCs w:val="18"/>
              </w:rPr>
              <w:t>Z</w:t>
            </w:r>
            <w:r w:rsidR="00F47364" w:rsidRPr="00AF0E54">
              <w:rPr>
                <w:rFonts w:cstheme="minorHAnsi"/>
                <w:sz w:val="18"/>
                <w:szCs w:val="18"/>
              </w:rPr>
              <w:t>ł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</w:tbl>
    <w:p w:rsidR="00F47364" w:rsidRDefault="00F47364" w:rsidP="00033F2F">
      <w:pPr>
        <w:pStyle w:val="Akapitzlist"/>
        <w:spacing w:after="0" w:line="240" w:lineRule="auto"/>
        <w:ind w:left="644"/>
        <w:jc w:val="both"/>
        <w:rPr>
          <w:rFonts w:cstheme="minorHAnsi"/>
          <w:i/>
          <w:sz w:val="20"/>
          <w:szCs w:val="20"/>
        </w:rPr>
      </w:pPr>
    </w:p>
    <w:p w:rsidR="00005657" w:rsidRPr="00552766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sz w:val="20"/>
          <w:szCs w:val="20"/>
        </w:rPr>
      </w:pPr>
      <w:r w:rsidRPr="00552766">
        <w:rPr>
          <w:rStyle w:val="Pogrubienie"/>
          <w:rFonts w:ascii="Calibri" w:hAnsi="Calibri"/>
          <w:b w:val="0"/>
          <w:sz w:val="20"/>
          <w:szCs w:val="2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Pr="00371E49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371E49">
        <w:rPr>
          <w:rStyle w:val="Pogrubienie"/>
          <w:rFonts w:ascii="Calibri" w:hAnsi="Calibri"/>
          <w:sz w:val="20"/>
          <w:szCs w:val="20"/>
        </w:rPr>
        <w:t xml:space="preserve">- </w:t>
      </w:r>
      <w:r w:rsidRPr="00371E49">
        <w:rPr>
          <w:rFonts w:ascii="Calibri" w:hAnsi="Calibri"/>
          <w:sz w:val="20"/>
          <w:szCs w:val="20"/>
        </w:rPr>
        <w:t>Oświadczenie o spełnieniu warunków udziału w zapytaniu ofertowym</w:t>
      </w:r>
    </w:p>
    <w:p w:rsidR="00F74774" w:rsidRDefault="00371E49" w:rsidP="00552766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  <w:sz w:val="16"/>
          <w:szCs w:val="16"/>
        </w:rPr>
      </w:pPr>
      <w:r w:rsidRPr="00371E49">
        <w:rPr>
          <w:sz w:val="20"/>
          <w:szCs w:val="20"/>
        </w:rPr>
        <w:t xml:space="preserve">- zezwolenie na prowadzenie działalności w zakresie prowadzenia schronisk dla bezdomnych zwierząt (zgodnie z art. 7 ust. 1 ustawy z dnia 13 września 1996 r. o utrzymaniu czystości i porządku w gminach tj. Dz. U. z </w:t>
      </w:r>
      <w:r w:rsidR="00193A0D">
        <w:rPr>
          <w:sz w:val="20"/>
          <w:szCs w:val="20"/>
        </w:rPr>
        <w:t>2016 r., poz. 250)</w:t>
      </w: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552766" w:rsidRDefault="00552766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552766" w:rsidRDefault="00552766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552766" w:rsidRDefault="00552766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552766" w:rsidRDefault="00552766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AF0E54" w:rsidRDefault="00AF0E5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005657" w:rsidRPr="00B30267" w:rsidTr="004D4B1D">
        <w:trPr>
          <w:trHeight w:val="888"/>
        </w:trPr>
        <w:tc>
          <w:tcPr>
            <w:tcW w:w="2104" w:type="dxa"/>
            <w:shd w:val="clear" w:color="auto" w:fill="F3F3F3"/>
          </w:tcPr>
          <w:p w:rsidR="00005657" w:rsidRPr="00890F8B" w:rsidRDefault="00552766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  <w:r w:rsidR="00005657" w:rsidRPr="00890F8B">
              <w:rPr>
                <w:rFonts w:ascii="Calibri" w:hAnsi="Calibri"/>
                <w:color w:val="000000"/>
                <w:sz w:val="16"/>
                <w:szCs w:val="16"/>
              </w:rPr>
              <w:t>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74774" w:rsidRPr="000B0B7D" w:rsidRDefault="00F74774" w:rsidP="00552766">
      <w:pPr>
        <w:spacing w:after="0" w:line="240" w:lineRule="auto"/>
        <w:rPr>
          <w:sz w:val="16"/>
          <w:szCs w:val="16"/>
        </w:rPr>
      </w:pPr>
    </w:p>
    <w:sectPr w:rsidR="00F74774" w:rsidRPr="000B0B7D" w:rsidSect="00552766">
      <w:footerReference w:type="default" r:id="rId8"/>
      <w:pgSz w:w="11906" w:h="16838"/>
      <w:pgMar w:top="142" w:right="1417" w:bottom="709" w:left="1417" w:header="708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99" w:rsidRDefault="001A7A99" w:rsidP="00552766">
      <w:pPr>
        <w:spacing w:after="0" w:line="240" w:lineRule="auto"/>
      </w:pPr>
      <w:r>
        <w:separator/>
      </w:r>
    </w:p>
  </w:endnote>
  <w:endnote w:type="continuationSeparator" w:id="0">
    <w:p w:rsidR="001A7A99" w:rsidRDefault="001A7A99" w:rsidP="0055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66" w:rsidRPr="00552766" w:rsidRDefault="00552766" w:rsidP="00552766">
    <w:pPr>
      <w:pStyle w:val="Stopka"/>
      <w:rPr>
        <w:i/>
        <w:sz w:val="16"/>
        <w:szCs w:val="16"/>
      </w:rPr>
    </w:pPr>
    <w:r w:rsidRPr="00552766">
      <w:rPr>
        <w:i/>
        <w:sz w:val="16"/>
        <w:szCs w:val="16"/>
      </w:rPr>
      <w:t>*W w</w:t>
    </w:r>
    <w:r>
      <w:rPr>
        <w:i/>
        <w:sz w:val="16"/>
        <w:szCs w:val="16"/>
      </w:rPr>
      <w:t xml:space="preserve">w. </w:t>
    </w:r>
    <w:r w:rsidRPr="00552766">
      <w:rPr>
        <w:i/>
        <w:sz w:val="16"/>
        <w:szCs w:val="16"/>
      </w:rPr>
      <w:t>cen</w:t>
    </w:r>
    <w:r>
      <w:rPr>
        <w:i/>
        <w:sz w:val="16"/>
        <w:szCs w:val="16"/>
      </w:rPr>
      <w:t xml:space="preserve">ie </w:t>
    </w:r>
    <w:r w:rsidRPr="00552766">
      <w:rPr>
        <w:i/>
        <w:sz w:val="16"/>
        <w:szCs w:val="16"/>
      </w:rPr>
      <w:t>zawarty jest podatek od towarów i usług (VAT) wg obowiązującej stawki w dniu upływu terminu składania ofert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99" w:rsidRDefault="001A7A99" w:rsidP="00552766">
      <w:pPr>
        <w:spacing w:after="0" w:line="240" w:lineRule="auto"/>
      </w:pPr>
      <w:r>
        <w:separator/>
      </w:r>
    </w:p>
  </w:footnote>
  <w:footnote w:type="continuationSeparator" w:id="0">
    <w:p w:rsidR="001A7A99" w:rsidRDefault="001A7A99" w:rsidP="0055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373"/>
    <w:multiLevelType w:val="hybridMultilevel"/>
    <w:tmpl w:val="3320A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7E2B"/>
    <w:multiLevelType w:val="hybridMultilevel"/>
    <w:tmpl w:val="48321C36"/>
    <w:lvl w:ilvl="0" w:tplc="E8C2F8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C167F"/>
    <w:multiLevelType w:val="hybridMultilevel"/>
    <w:tmpl w:val="8F7C2FD2"/>
    <w:lvl w:ilvl="0" w:tplc="C144E9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7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93EE2"/>
    <w:rsid w:val="000A7A75"/>
    <w:rsid w:val="000B0B7D"/>
    <w:rsid w:val="000E1338"/>
    <w:rsid w:val="000E29F6"/>
    <w:rsid w:val="00112F01"/>
    <w:rsid w:val="00163446"/>
    <w:rsid w:val="0018155E"/>
    <w:rsid w:val="0018205E"/>
    <w:rsid w:val="00186C15"/>
    <w:rsid w:val="00193A0D"/>
    <w:rsid w:val="001A7A99"/>
    <w:rsid w:val="001E66E0"/>
    <w:rsid w:val="001E7E04"/>
    <w:rsid w:val="0020378C"/>
    <w:rsid w:val="00206360"/>
    <w:rsid w:val="0021101B"/>
    <w:rsid w:val="00226794"/>
    <w:rsid w:val="00226AC4"/>
    <w:rsid w:val="00234E89"/>
    <w:rsid w:val="00295D75"/>
    <w:rsid w:val="002A08BA"/>
    <w:rsid w:val="002B6680"/>
    <w:rsid w:val="002D6955"/>
    <w:rsid w:val="002F3983"/>
    <w:rsid w:val="002F4084"/>
    <w:rsid w:val="002F40D7"/>
    <w:rsid w:val="003539CE"/>
    <w:rsid w:val="003617B6"/>
    <w:rsid w:val="00371E49"/>
    <w:rsid w:val="003A5F7D"/>
    <w:rsid w:val="003B42AE"/>
    <w:rsid w:val="003E12D1"/>
    <w:rsid w:val="003E5898"/>
    <w:rsid w:val="00430EB2"/>
    <w:rsid w:val="00460B0A"/>
    <w:rsid w:val="004B3BEF"/>
    <w:rsid w:val="004D4B1D"/>
    <w:rsid w:val="00515BAC"/>
    <w:rsid w:val="005440C7"/>
    <w:rsid w:val="0054588B"/>
    <w:rsid w:val="00552766"/>
    <w:rsid w:val="005C7046"/>
    <w:rsid w:val="005E4F4B"/>
    <w:rsid w:val="005F2D7C"/>
    <w:rsid w:val="006531FA"/>
    <w:rsid w:val="006E4C2C"/>
    <w:rsid w:val="007500E1"/>
    <w:rsid w:val="00753D2E"/>
    <w:rsid w:val="007C3C9D"/>
    <w:rsid w:val="007E4052"/>
    <w:rsid w:val="00817C06"/>
    <w:rsid w:val="00840321"/>
    <w:rsid w:val="0087044C"/>
    <w:rsid w:val="00886855"/>
    <w:rsid w:val="00886A29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231B3"/>
    <w:rsid w:val="00A42BC5"/>
    <w:rsid w:val="00A73DB4"/>
    <w:rsid w:val="00AC3452"/>
    <w:rsid w:val="00AD67E7"/>
    <w:rsid w:val="00AE5037"/>
    <w:rsid w:val="00AF0E54"/>
    <w:rsid w:val="00B11BA5"/>
    <w:rsid w:val="00B52D42"/>
    <w:rsid w:val="00B83585"/>
    <w:rsid w:val="00B87CC2"/>
    <w:rsid w:val="00B95C5B"/>
    <w:rsid w:val="00BC1DE5"/>
    <w:rsid w:val="00BC35D6"/>
    <w:rsid w:val="00BD0433"/>
    <w:rsid w:val="00BD5311"/>
    <w:rsid w:val="00BD538B"/>
    <w:rsid w:val="00BF1316"/>
    <w:rsid w:val="00C13179"/>
    <w:rsid w:val="00C27D4D"/>
    <w:rsid w:val="00C40C85"/>
    <w:rsid w:val="00CC0736"/>
    <w:rsid w:val="00CF6575"/>
    <w:rsid w:val="00D64FE1"/>
    <w:rsid w:val="00DA7105"/>
    <w:rsid w:val="00DB39E6"/>
    <w:rsid w:val="00DD2B91"/>
    <w:rsid w:val="00DF2908"/>
    <w:rsid w:val="00DF383F"/>
    <w:rsid w:val="00DF470D"/>
    <w:rsid w:val="00E04160"/>
    <w:rsid w:val="00E42E0F"/>
    <w:rsid w:val="00EA7073"/>
    <w:rsid w:val="00EA7BEC"/>
    <w:rsid w:val="00EE04F3"/>
    <w:rsid w:val="00EF184A"/>
    <w:rsid w:val="00EF79EB"/>
    <w:rsid w:val="00F14F63"/>
    <w:rsid w:val="00F15A07"/>
    <w:rsid w:val="00F23679"/>
    <w:rsid w:val="00F47364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5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7</cp:revision>
  <cp:lastPrinted>2017-02-27T12:25:00Z</cp:lastPrinted>
  <dcterms:created xsi:type="dcterms:W3CDTF">2017-02-27T11:56:00Z</dcterms:created>
  <dcterms:modified xsi:type="dcterms:W3CDTF">2017-02-27T12:35:00Z</dcterms:modified>
</cp:coreProperties>
</file>