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16" w:rsidRPr="00B056DF" w:rsidRDefault="00B55E16" w:rsidP="00B55E16">
      <w:pPr>
        <w:ind w:firstLine="5940"/>
        <w:jc w:val="both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B55E16" w:rsidRPr="00B056DF" w:rsidRDefault="00B55E16" w:rsidP="00B55E16">
      <w:pPr>
        <w:ind w:firstLine="5940"/>
        <w:jc w:val="both"/>
        <w:rPr>
          <w:sz w:val="22"/>
          <w:szCs w:val="22"/>
        </w:rPr>
      </w:pPr>
      <w:r w:rsidRPr="00B056DF">
        <w:rPr>
          <w:sz w:val="22"/>
          <w:szCs w:val="22"/>
        </w:rPr>
        <w:t xml:space="preserve">do umowy nr </w:t>
      </w:r>
      <w:r>
        <w:rPr>
          <w:sz w:val="22"/>
          <w:szCs w:val="22"/>
        </w:rPr>
        <w:t>UG.___.2017</w:t>
      </w:r>
    </w:p>
    <w:p w:rsidR="00B55E16" w:rsidRPr="00B056DF" w:rsidRDefault="00B55E16" w:rsidP="00B55E16">
      <w:pPr>
        <w:ind w:firstLine="5940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……………..</w:t>
      </w:r>
    </w:p>
    <w:p w:rsidR="00B55E16" w:rsidRDefault="00B55E16" w:rsidP="00B55E16">
      <w:pPr>
        <w:ind w:left="284" w:hanging="284"/>
        <w:rPr>
          <w:rFonts w:asciiTheme="minorHAnsi" w:hAnsiTheme="minorHAnsi" w:cs="Calibri"/>
          <w:i/>
          <w:color w:val="auto"/>
        </w:rPr>
      </w:pPr>
    </w:p>
    <w:p w:rsidR="00B55E16" w:rsidRDefault="00B55E16" w:rsidP="00B55E16">
      <w:pPr>
        <w:ind w:left="284" w:hanging="284"/>
        <w:rPr>
          <w:rFonts w:asciiTheme="minorHAnsi" w:hAnsiTheme="minorHAnsi" w:cs="Calibri"/>
          <w:i/>
          <w:color w:val="auto"/>
        </w:rPr>
      </w:pPr>
    </w:p>
    <w:p w:rsidR="00B55E16" w:rsidRPr="007D1784" w:rsidRDefault="00B55E16" w:rsidP="00B55E16">
      <w:pPr>
        <w:ind w:left="284" w:hanging="284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              </w:t>
      </w:r>
      <w:r w:rsidRPr="007D1784">
        <w:rPr>
          <w:rFonts w:asciiTheme="minorHAnsi" w:hAnsiTheme="minorHAnsi" w:cs="Calibri"/>
          <w:b/>
          <w:color w:val="auto"/>
        </w:rPr>
        <w:t>ZAKTUALIZOWANY HARMONOGRAM REALIZACJI ZADANIA PUBLICZNEGO</w:t>
      </w:r>
    </w:p>
    <w:p w:rsidR="00B55E16" w:rsidRPr="00D97AAD" w:rsidRDefault="00B55E16" w:rsidP="00B55E16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886"/>
        <w:gridCol w:w="1256"/>
        <w:gridCol w:w="3912"/>
      </w:tblGrid>
      <w:tr w:rsidR="00B55E16" w:rsidRPr="00D97AAD" w:rsidTr="00CC4E8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2017</w:t>
            </w: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55E16" w:rsidRPr="00D97AAD" w:rsidTr="00CC4E8B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55E16" w:rsidRPr="00D97AAD" w:rsidTr="00CC4E8B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E16" w:rsidRPr="00917ECF" w:rsidRDefault="00B55E16" w:rsidP="00CC4E8B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55E16" w:rsidRPr="00D97AAD" w:rsidTr="00CC4E8B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E16" w:rsidRPr="00D97AAD" w:rsidRDefault="00B55E16" w:rsidP="00CC4E8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E16" w:rsidRPr="00D97AAD" w:rsidRDefault="00B55E16" w:rsidP="00CC4E8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55E16" w:rsidRPr="00B056DF" w:rsidRDefault="00B55E16" w:rsidP="00B55E16">
      <w:pPr>
        <w:spacing w:before="240"/>
        <w:jc w:val="both"/>
        <w:rPr>
          <w:b/>
          <w:sz w:val="22"/>
          <w:szCs w:val="22"/>
        </w:rPr>
      </w:pPr>
      <w:r w:rsidRPr="00B056DF">
        <w:rPr>
          <w:b/>
          <w:sz w:val="22"/>
          <w:szCs w:val="22"/>
        </w:rPr>
        <w:t>Zleceniobiorca:</w:t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  <w:t>Zleceniodawca:</w:t>
      </w:r>
    </w:p>
    <w:p w:rsidR="00540B70" w:rsidRDefault="00540B70"/>
    <w:p w:rsidR="00B55E16" w:rsidRDefault="00B55E16"/>
    <w:p w:rsidR="00B55E16" w:rsidRDefault="00B55E16"/>
    <w:p w:rsidR="00B55E16" w:rsidRDefault="00B55E16"/>
    <w:p w:rsidR="00B55E16" w:rsidRDefault="00B55E16"/>
    <w:p w:rsidR="00B55E16" w:rsidRDefault="00B55E16"/>
    <w:p w:rsidR="00B55E16" w:rsidRDefault="00B55E16"/>
    <w:sectPr w:rsidR="00B55E16" w:rsidSect="0054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1D" w:rsidRDefault="00870A1D" w:rsidP="00B55E16">
      <w:r>
        <w:separator/>
      </w:r>
    </w:p>
  </w:endnote>
  <w:endnote w:type="continuationSeparator" w:id="0">
    <w:p w:rsidR="00870A1D" w:rsidRDefault="00870A1D" w:rsidP="00B5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1D" w:rsidRDefault="00870A1D" w:rsidP="00B55E16">
      <w:r>
        <w:separator/>
      </w:r>
    </w:p>
  </w:footnote>
  <w:footnote w:type="continuationSeparator" w:id="0">
    <w:p w:rsidR="00870A1D" w:rsidRDefault="00870A1D" w:rsidP="00B55E16">
      <w:r>
        <w:continuationSeparator/>
      </w:r>
    </w:p>
  </w:footnote>
  <w:footnote w:id="1">
    <w:p w:rsidR="00B55E16" w:rsidRDefault="00B55E16" w:rsidP="00B55E16">
      <w:pPr>
        <w:pStyle w:val="Tekstprzypisudolnego"/>
        <w:ind w:left="284" w:hanging="28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E16"/>
    <w:rsid w:val="00540B70"/>
    <w:rsid w:val="00870A1D"/>
    <w:rsid w:val="00B5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5E1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55E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5E1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DUW</cp:lastModifiedBy>
  <cp:revision>1</cp:revision>
  <dcterms:created xsi:type="dcterms:W3CDTF">2017-02-17T08:05:00Z</dcterms:created>
  <dcterms:modified xsi:type="dcterms:W3CDTF">2017-02-17T08:06:00Z</dcterms:modified>
</cp:coreProperties>
</file>