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C9" w:rsidRPr="00EF1CDB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024E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8D2E97">
        <w:rPr>
          <w:rFonts w:asciiTheme="minorHAnsi" w:hAnsiTheme="minorHAnsi"/>
          <w:sz w:val="22"/>
          <w:szCs w:val="22"/>
        </w:rPr>
        <w:t>…………………………………</w:t>
      </w: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>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(miejscowość, data)             </w:t>
      </w:r>
    </w:p>
    <w:p w:rsidR="00BD040A" w:rsidRPr="00EA7BEC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BD040A" w:rsidRPr="00EA7BEC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EA7BEC">
        <w:rPr>
          <w:b/>
          <w:bCs/>
        </w:rPr>
        <w:t xml:space="preserve">O WARTOŚCI SZACUNKOWEJ PONIŻEJ </w:t>
      </w:r>
      <w:r w:rsidR="00E42433" w:rsidRPr="00E42433">
        <w:rPr>
          <w:b/>
          <w:bCs/>
        </w:rPr>
        <w:t>30</w:t>
      </w:r>
      <w:r w:rsidRPr="00E42433">
        <w:rPr>
          <w:b/>
          <w:bCs/>
        </w:rPr>
        <w:t> 000</w:t>
      </w:r>
      <w:r w:rsidRPr="00EA7BEC">
        <w:rPr>
          <w:b/>
          <w:bCs/>
        </w:rPr>
        <w:t xml:space="preserve"> EURO</w:t>
      </w: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</w:p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N</w:t>
      </w:r>
      <w:r w:rsidRPr="008674FE">
        <w:rPr>
          <w:rFonts w:ascii="Calibri" w:hAnsi="Calibri"/>
        </w:rPr>
        <w:t xml:space="preserve">r sprawy: </w:t>
      </w:r>
      <w:r w:rsidR="0052596D" w:rsidRPr="008B1ADA">
        <w:rPr>
          <w:rFonts w:cstheme="minorHAnsi"/>
          <w:b/>
          <w:sz w:val="20"/>
        </w:rPr>
        <w:t>RRG.</w:t>
      </w:r>
      <w:r w:rsidR="0052596D">
        <w:rPr>
          <w:rFonts w:cstheme="minorHAnsi"/>
          <w:b/>
          <w:sz w:val="20"/>
        </w:rPr>
        <w:t>344-11/15</w:t>
      </w:r>
    </w:p>
    <w:p w:rsidR="00BD040A" w:rsidRPr="003F5672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sz w:val="8"/>
          <w:szCs w:val="8"/>
        </w:rPr>
      </w:pPr>
    </w:p>
    <w:p w:rsidR="00BD040A" w:rsidRPr="0067479B" w:rsidRDefault="00BD040A" w:rsidP="00BD040A">
      <w:pPr>
        <w:pStyle w:val="Akapitzlist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>
        <w:rPr>
          <w:rFonts w:ascii="Calibri" w:hAnsi="Calibri"/>
        </w:rPr>
        <w:t>Gmina Stara Kamienica</w:t>
      </w:r>
    </w:p>
    <w:p w:rsidR="00BD040A" w:rsidRPr="00BD040A" w:rsidRDefault="00BD040A" w:rsidP="00BD040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BD040A" w:rsidRPr="00885F46" w:rsidRDefault="00BD040A" w:rsidP="00BD040A">
      <w:pPr>
        <w:pStyle w:val="Tekstpodstawowy3"/>
        <w:widowControl/>
        <w:numPr>
          <w:ilvl w:val="0"/>
          <w:numId w:val="14"/>
        </w:numPr>
        <w:autoSpaceDE/>
        <w:autoSpaceDN/>
        <w:adjustRightInd/>
        <w:spacing w:after="0"/>
        <w:ind w:left="426" w:hanging="426"/>
        <w:jc w:val="both"/>
        <w:rPr>
          <w:rStyle w:val="Pogrubienie"/>
          <w:rFonts w:asciiTheme="minorHAnsi" w:hAnsiTheme="minorHAnsi"/>
          <w:b w:val="0"/>
          <w:bCs w:val="0"/>
          <w:i/>
          <w:sz w:val="22"/>
          <w:szCs w:val="22"/>
        </w:rPr>
      </w:pPr>
      <w:r w:rsidRPr="00BD040A">
        <w:rPr>
          <w:rFonts w:asciiTheme="minorHAnsi" w:hAnsiTheme="minorHAnsi"/>
          <w:sz w:val="22"/>
          <w:szCs w:val="22"/>
        </w:rPr>
        <w:t xml:space="preserve">Przedmiot zamówienia: </w:t>
      </w:r>
      <w:r w:rsidR="0052596D" w:rsidRPr="0052596D">
        <w:rPr>
          <w:rFonts w:asciiTheme="minorHAnsi" w:hAnsiTheme="minorHAnsi"/>
          <w:b/>
          <w:i/>
          <w:sz w:val="24"/>
          <w:szCs w:val="24"/>
        </w:rPr>
        <w:t>Wymiana nawierzchni drewnianej mostu nr 4 oraz mostu nr 13 w Starej Kamienicy</w:t>
      </w:r>
    </w:p>
    <w:p w:rsidR="00BD040A" w:rsidRPr="00F74774" w:rsidRDefault="00BD040A" w:rsidP="00BD040A">
      <w:pPr>
        <w:pStyle w:val="Tekstpodstawowy3"/>
        <w:widowControl/>
        <w:autoSpaceDE/>
        <w:autoSpaceDN/>
        <w:adjustRightInd/>
        <w:spacing w:after="0"/>
        <w:jc w:val="both"/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</w:p>
    <w:p w:rsidR="00BD040A" w:rsidRDefault="00BD040A" w:rsidP="00BD040A">
      <w:pPr>
        <w:pStyle w:val="Akapitzlist"/>
        <w:numPr>
          <w:ilvl w:val="0"/>
          <w:numId w:val="14"/>
        </w:numPr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5778"/>
        <w:gridCol w:w="567"/>
        <w:gridCol w:w="3935"/>
      </w:tblGrid>
      <w:tr w:rsidR="00BD040A" w:rsidRPr="00B30267" w:rsidTr="00D64169">
        <w:trPr>
          <w:trHeight w:val="443"/>
        </w:trPr>
        <w:tc>
          <w:tcPr>
            <w:tcW w:w="5778" w:type="dxa"/>
            <w:vAlign w:val="bottom"/>
          </w:tcPr>
          <w:p w:rsidR="00BD040A" w:rsidRPr="00B30267" w:rsidRDefault="00BD040A" w:rsidP="00D64169">
            <w:pPr>
              <w:pStyle w:val="Nagwek2"/>
              <w:rPr>
                <w:rFonts w:ascii="Calibri" w:hAnsi="Calibri"/>
                <w:b w:val="0"/>
                <w:bCs/>
                <w:i/>
                <w:iCs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67" w:type="dxa"/>
            <w:vAlign w:val="bottom"/>
          </w:tcPr>
          <w:p w:rsidR="00BD040A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0A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8D2E97">
            <w:pPr>
              <w:pStyle w:val="Akapitzlist"/>
              <w:ind w:left="0"/>
              <w:rPr>
                <w:rFonts w:ascii="Calibri" w:hAnsi="Calibri" w:cs="Arial"/>
              </w:rPr>
            </w:pPr>
            <w:r w:rsidRPr="00EF1CDB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  <w:r w:rsidR="00220C69" w:rsidRPr="00EF1CDB">
              <w:rPr>
                <w:rFonts w:ascii="Calibri" w:hAnsi="Calibri"/>
                <w:bCs/>
                <w:i/>
                <w:iCs/>
                <w:szCs w:val="20"/>
              </w:rPr>
              <w:t xml:space="preserve"> </w:t>
            </w:r>
          </w:p>
        </w:tc>
      </w:tr>
      <w:tr w:rsidR="00BD040A" w:rsidRPr="00B30267" w:rsidTr="00D64169">
        <w:tc>
          <w:tcPr>
            <w:tcW w:w="5778" w:type="dxa"/>
            <w:vAlign w:val="bottom"/>
          </w:tcPr>
          <w:p w:rsidR="00BD040A" w:rsidRPr="00B30267" w:rsidRDefault="00BD040A" w:rsidP="00D64169">
            <w:pPr>
              <w:pStyle w:val="Nagwek2"/>
              <w:rPr>
                <w:rFonts w:ascii="Calibri" w:hAnsi="Calibri"/>
                <w:b w:val="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D040A" w:rsidRPr="00EF1CDB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BD040A" w:rsidRPr="00B30267" w:rsidTr="00D6416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D040A" w:rsidRPr="003B42AE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8D2E97">
            <w:pPr>
              <w:pStyle w:val="Akapitzlist"/>
              <w:ind w:left="0"/>
              <w:rPr>
                <w:rFonts w:ascii="Calibri" w:hAnsi="Calibri" w:cs="Arial"/>
              </w:rPr>
            </w:pPr>
            <w:r w:rsidRPr="00EF1CDB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  <w:r w:rsidR="00BA27D0" w:rsidRPr="00EF1CDB">
              <w:rPr>
                <w:rFonts w:ascii="Calibri" w:hAnsi="Calibri"/>
                <w:b/>
                <w:bCs/>
                <w:i/>
                <w:iCs/>
                <w:szCs w:val="20"/>
              </w:rPr>
              <w:t xml:space="preserve"> </w:t>
            </w:r>
          </w:p>
        </w:tc>
      </w:tr>
      <w:tr w:rsidR="00BD040A" w:rsidRPr="00B30267" w:rsidTr="00D64169">
        <w:tc>
          <w:tcPr>
            <w:tcW w:w="5778" w:type="dxa"/>
            <w:tcBorders>
              <w:top w:val="single" w:sz="4" w:space="0" w:color="auto"/>
            </w:tcBorders>
            <w:vAlign w:val="bottom"/>
          </w:tcPr>
          <w:p w:rsidR="00BD040A" w:rsidRPr="00EF1CDB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D040A" w:rsidRPr="003B42AE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D040A" w:rsidRPr="00EF1CDB" w:rsidRDefault="00BD040A" w:rsidP="00D64169">
            <w:pPr>
              <w:pStyle w:val="Akapitzlist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BD040A" w:rsidRPr="00B30267" w:rsidTr="00D64169">
        <w:tc>
          <w:tcPr>
            <w:tcW w:w="5778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D64169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8D2E97">
            <w:pPr>
              <w:pStyle w:val="Akapitzlist"/>
              <w:ind w:left="0"/>
              <w:rPr>
                <w:rFonts w:asciiTheme="minorHAnsi" w:hAnsiTheme="minorHAnsi" w:cs="Arial"/>
                <w:b/>
                <w:i/>
              </w:rPr>
            </w:pPr>
            <w:r w:rsidRPr="00EF1CDB">
              <w:rPr>
                <w:rFonts w:asciiTheme="minorHAnsi" w:hAnsiTheme="minorHAnsi"/>
                <w:i/>
              </w:rPr>
              <w:t>NIP</w:t>
            </w:r>
            <w:r w:rsidR="00BA27D0" w:rsidRPr="00EF1CDB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BD040A" w:rsidRPr="00B30267" w:rsidTr="00D64169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40A" w:rsidRPr="00EF1CDB" w:rsidRDefault="00BD040A" w:rsidP="00E42433">
            <w:pPr>
              <w:pStyle w:val="Akapitzlist"/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bottom"/>
          </w:tcPr>
          <w:p w:rsidR="00BD040A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vAlign w:val="bottom"/>
          </w:tcPr>
          <w:p w:rsidR="00BD040A" w:rsidRPr="00B30267" w:rsidRDefault="00BD040A" w:rsidP="00D64169">
            <w:pPr>
              <w:pStyle w:val="Akapitzlist"/>
              <w:ind w:left="0"/>
              <w:rPr>
                <w:rFonts w:ascii="Calibri" w:hAnsi="Calibri"/>
                <w:i/>
              </w:rPr>
            </w:pPr>
          </w:p>
        </w:tc>
      </w:tr>
    </w:tbl>
    <w:p w:rsidR="00BD040A" w:rsidRPr="003F5672" w:rsidRDefault="00BD040A" w:rsidP="00BD040A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BD040A" w:rsidRDefault="00BD040A" w:rsidP="00BD040A">
      <w:pPr>
        <w:pStyle w:val="Akapitzlist"/>
        <w:ind w:left="567"/>
        <w:jc w:val="both"/>
        <w:rPr>
          <w:rFonts w:ascii="Calibri" w:hAnsi="Calibri" w:cs="Arial"/>
        </w:rPr>
      </w:pPr>
    </w:p>
    <w:p w:rsidR="00BD040A" w:rsidRDefault="00BD040A" w:rsidP="00BD040A">
      <w:pPr>
        <w:pStyle w:val="Akapitzlist"/>
        <w:widowControl/>
        <w:numPr>
          <w:ilvl w:val="0"/>
          <w:numId w:val="14"/>
        </w:numPr>
        <w:autoSpaceDE/>
        <w:adjustRightInd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p w:rsidR="00BD040A" w:rsidRPr="00163446" w:rsidRDefault="00BD040A" w:rsidP="00BD040A">
      <w:pPr>
        <w:pStyle w:val="Akapitzlist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BD040A" w:rsidRPr="00A611C9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BD040A" w:rsidRPr="00B30267" w:rsidRDefault="00BD040A" w:rsidP="00D6416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D64169">
            <w:pPr>
              <w:jc w:val="right"/>
              <w:rPr>
                <w:rFonts w:ascii="Calibri" w:hAnsi="Calibri" w:cs="Arial"/>
                <w:b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BD040A" w:rsidRPr="00B30267" w:rsidRDefault="00BD040A" w:rsidP="00D64169">
            <w:pPr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BD040A" w:rsidRPr="00EF1CDB" w:rsidRDefault="00BD040A" w:rsidP="00D64169">
            <w:pPr>
              <w:jc w:val="right"/>
              <w:rPr>
                <w:rFonts w:ascii="Calibri" w:hAnsi="Calibri" w:cs="Arial"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BD040A" w:rsidRPr="00B30267" w:rsidRDefault="00BD040A" w:rsidP="0052596D">
            <w:pPr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EF1CDB">
            <w:pPr>
              <w:jc w:val="right"/>
              <w:rPr>
                <w:rFonts w:ascii="Calibri" w:hAnsi="Calibri" w:cs="Arial"/>
                <w:b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BD040A" w:rsidRPr="00B30267" w:rsidRDefault="00BD040A" w:rsidP="00D64169">
            <w:pPr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BD040A" w:rsidRPr="00EF1CDB" w:rsidRDefault="00BD040A" w:rsidP="00D64169">
            <w:pPr>
              <w:jc w:val="right"/>
              <w:rPr>
                <w:rFonts w:ascii="Calibri" w:hAnsi="Calibri" w:cs="Arial"/>
                <w:b/>
              </w:rPr>
            </w:pPr>
          </w:p>
        </w:tc>
      </w:tr>
      <w:tr w:rsidR="00BD040A" w:rsidRPr="00B30267" w:rsidTr="00D64169">
        <w:tc>
          <w:tcPr>
            <w:tcW w:w="676" w:type="dxa"/>
            <w:vAlign w:val="bottom"/>
          </w:tcPr>
          <w:p w:rsidR="00BD040A" w:rsidRPr="00B30267" w:rsidRDefault="00BD040A" w:rsidP="00D64169">
            <w:pPr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BD040A" w:rsidRPr="00B30267" w:rsidRDefault="00BD040A" w:rsidP="00D64169">
            <w:pPr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BD040A" w:rsidRPr="00EF1CDB" w:rsidRDefault="00BD040A" w:rsidP="00EF1CDB">
            <w:pPr>
              <w:jc w:val="right"/>
              <w:rPr>
                <w:rFonts w:ascii="Calibri" w:hAnsi="Calibri" w:cs="Arial"/>
                <w:b/>
              </w:rPr>
            </w:pPr>
          </w:p>
        </w:tc>
      </w:tr>
    </w:tbl>
    <w:p w:rsidR="00BD040A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</w:p>
    <w:p w:rsidR="0052596D" w:rsidRPr="00005657" w:rsidRDefault="0052596D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835"/>
      </w:tblGrid>
      <w:tr w:rsidR="0052596D" w:rsidTr="0052596D">
        <w:tc>
          <w:tcPr>
            <w:tcW w:w="3936" w:type="dxa"/>
          </w:tcPr>
          <w:p w:rsidR="0052596D" w:rsidRDefault="0052596D" w:rsidP="00BD0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Pogrubienie"/>
                <w:rFonts w:ascii="Calibri" w:hAnsi="Calibri"/>
                <w:b w:val="0"/>
              </w:rPr>
            </w:pPr>
            <w:r w:rsidRPr="00005657">
              <w:rPr>
                <w:rStyle w:val="Pogrubienie"/>
                <w:rFonts w:ascii="Calibri" w:hAnsi="Calibri"/>
              </w:rPr>
              <w:t>Cenę oferty obliczono na podstawie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52596D" w:rsidRDefault="0052596D" w:rsidP="00BD04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Pogrubienie"/>
                <w:rFonts w:ascii="Calibri" w:hAnsi="Calibri"/>
                <w:b w:val="0"/>
              </w:rPr>
            </w:pPr>
          </w:p>
        </w:tc>
      </w:tr>
    </w:tbl>
    <w:p w:rsidR="00BD040A" w:rsidRPr="00005657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</w:p>
    <w:p w:rsidR="00BD040A" w:rsidRPr="003F5672" w:rsidRDefault="00BD040A" w:rsidP="00BD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  <w:bCs w:val="0"/>
        </w:rPr>
      </w:pPr>
    </w:p>
    <w:p w:rsidR="00BD040A" w:rsidRDefault="00BD040A" w:rsidP="00BD040A">
      <w:pPr>
        <w:pStyle w:val="Akapitzlist"/>
        <w:numPr>
          <w:ilvl w:val="0"/>
          <w:numId w:val="14"/>
        </w:numPr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BD040A" w:rsidRDefault="00BD040A" w:rsidP="00BD040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BD040A" w:rsidRDefault="00BD040A" w:rsidP="00BD040A">
      <w:pPr>
        <w:pStyle w:val="Akapitzlist"/>
        <w:ind w:left="0"/>
        <w:rPr>
          <w:rStyle w:val="Pogrubienie"/>
          <w:rFonts w:ascii="Calibri" w:hAnsi="Calibri"/>
          <w:b w:val="0"/>
          <w:bCs w:val="0"/>
        </w:rPr>
      </w:pPr>
    </w:p>
    <w:p w:rsidR="00BD040A" w:rsidRDefault="00BD040A" w:rsidP="00BD040A">
      <w:pPr>
        <w:rPr>
          <w:rStyle w:val="Pogrubienie"/>
          <w:rFonts w:ascii="Calibri" w:eastAsiaTheme="minorHAnsi" w:hAnsi="Calibri"/>
          <w:b w:val="0"/>
          <w:bCs w:val="0"/>
          <w:lang w:eastAsia="en-US"/>
        </w:rPr>
      </w:pPr>
    </w:p>
    <w:p w:rsidR="00BD040A" w:rsidRDefault="00BD040A" w:rsidP="00BD040A">
      <w:pPr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DD1113" w:rsidRPr="009A3652" w:rsidRDefault="00DD1113" w:rsidP="00BD040A">
      <w:pPr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469"/>
        <w:gridCol w:w="2373"/>
        <w:gridCol w:w="445"/>
        <w:gridCol w:w="2225"/>
        <w:gridCol w:w="445"/>
        <w:gridCol w:w="2163"/>
      </w:tblGrid>
      <w:tr w:rsidR="00BD040A" w:rsidRPr="00B30267" w:rsidTr="00D64169">
        <w:tc>
          <w:tcPr>
            <w:tcW w:w="2104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D040A" w:rsidRPr="005834A1" w:rsidRDefault="00BD040A" w:rsidP="00D6416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BD040A" w:rsidRPr="00890F8B" w:rsidRDefault="00BD040A" w:rsidP="00D6416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A0E03" w:rsidRPr="00BD040A" w:rsidRDefault="003A0E03" w:rsidP="00BD040A">
      <w:pPr>
        <w:rPr>
          <w:szCs w:val="22"/>
        </w:rPr>
      </w:pPr>
    </w:p>
    <w:sectPr w:rsidR="003A0E03" w:rsidRPr="00BD040A" w:rsidSect="00076AC7">
      <w:headerReference w:type="default" r:id="rId8"/>
      <w:pgSz w:w="11906" w:h="16838"/>
      <w:pgMar w:top="1440" w:right="566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A5" w:rsidRDefault="003C31A5" w:rsidP="00906963">
      <w:r>
        <w:separator/>
      </w:r>
    </w:p>
  </w:endnote>
  <w:endnote w:type="continuationSeparator" w:id="0">
    <w:p w:rsidR="003C31A5" w:rsidRDefault="003C31A5" w:rsidP="0090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A5" w:rsidRDefault="003C31A5" w:rsidP="00906963">
      <w:r>
        <w:separator/>
      </w:r>
    </w:p>
  </w:footnote>
  <w:footnote w:type="continuationSeparator" w:id="0">
    <w:p w:rsidR="003C31A5" w:rsidRDefault="003C31A5" w:rsidP="0090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800"/>
      <w:gridCol w:w="8280"/>
    </w:tblGrid>
    <w:tr w:rsidR="00FF292B" w:rsidTr="003A0E03">
      <w:tc>
        <w:tcPr>
          <w:tcW w:w="1800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FF292B" w:rsidRDefault="00FF292B" w:rsidP="003A0E03">
          <w:pPr>
            <w:tabs>
              <w:tab w:val="center" w:pos="4536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</w:pPr>
          <w:r>
            <w:rPr>
              <w:noProof/>
            </w:rPr>
            <w:drawing>
              <wp:inline distT="0" distB="0" distL="0" distR="0">
                <wp:extent cx="771525" cy="76200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F292B" w:rsidRDefault="00FF292B" w:rsidP="003A0E03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Gmina Stara Kamienica</w:t>
          </w:r>
        </w:p>
        <w:p w:rsidR="00FF292B" w:rsidRDefault="00FF292B" w:rsidP="003A0E0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FF292B" w:rsidRDefault="00FF292B" w:rsidP="009069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24C86D00"/>
    <w:lvl w:ilvl="0">
      <w:start w:val="1"/>
      <w:numFmt w:val="decimal"/>
      <w:lvlText w:val="%1."/>
      <w:lvlJc w:val="left"/>
      <w:pPr>
        <w:ind w:left="885" w:hanging="525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21C36FF2"/>
    <w:multiLevelType w:val="hybridMultilevel"/>
    <w:tmpl w:val="4B9281FC"/>
    <w:lvl w:ilvl="0" w:tplc="3AF4F1C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C3A68"/>
    <w:multiLevelType w:val="hybridMultilevel"/>
    <w:tmpl w:val="4C4C92F8"/>
    <w:lvl w:ilvl="0" w:tplc="65B42762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51CA"/>
    <w:multiLevelType w:val="hybridMultilevel"/>
    <w:tmpl w:val="F2FAE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D22C9"/>
    <w:multiLevelType w:val="hybridMultilevel"/>
    <w:tmpl w:val="40683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76858"/>
    <w:multiLevelType w:val="hybridMultilevel"/>
    <w:tmpl w:val="AA8C71A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EBA0B13"/>
    <w:multiLevelType w:val="hybridMultilevel"/>
    <w:tmpl w:val="18C2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71990"/>
    <w:multiLevelType w:val="hybridMultilevel"/>
    <w:tmpl w:val="A73EA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56BD6"/>
    <w:multiLevelType w:val="hybridMultilevel"/>
    <w:tmpl w:val="D5AE3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0EA7C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E4AE9"/>
    <w:multiLevelType w:val="hybridMultilevel"/>
    <w:tmpl w:val="33C2E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44C3F"/>
    <w:multiLevelType w:val="hybridMultilevel"/>
    <w:tmpl w:val="C8B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63F2A"/>
    <w:multiLevelType w:val="multilevel"/>
    <w:tmpl w:val="67B4CF7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63"/>
    <w:rsid w:val="00011F2E"/>
    <w:rsid w:val="00076AC7"/>
    <w:rsid w:val="000A4FCB"/>
    <w:rsid w:val="00100284"/>
    <w:rsid w:val="001166FC"/>
    <w:rsid w:val="001C1F0D"/>
    <w:rsid w:val="00220C69"/>
    <w:rsid w:val="00237A69"/>
    <w:rsid w:val="002A1AF2"/>
    <w:rsid w:val="003024E5"/>
    <w:rsid w:val="003A0E03"/>
    <w:rsid w:val="003C31A5"/>
    <w:rsid w:val="003E4EC6"/>
    <w:rsid w:val="00451A88"/>
    <w:rsid w:val="0045567F"/>
    <w:rsid w:val="00523DA5"/>
    <w:rsid w:val="0052596D"/>
    <w:rsid w:val="0058375B"/>
    <w:rsid w:val="0065040C"/>
    <w:rsid w:val="00650412"/>
    <w:rsid w:val="006A43B1"/>
    <w:rsid w:val="006B5CDB"/>
    <w:rsid w:val="006D5388"/>
    <w:rsid w:val="007070A2"/>
    <w:rsid w:val="00736A3A"/>
    <w:rsid w:val="007C7C67"/>
    <w:rsid w:val="00885F46"/>
    <w:rsid w:val="008D2E97"/>
    <w:rsid w:val="00906963"/>
    <w:rsid w:val="00922FA0"/>
    <w:rsid w:val="00951362"/>
    <w:rsid w:val="009B0003"/>
    <w:rsid w:val="009F5E9E"/>
    <w:rsid w:val="00A07BE1"/>
    <w:rsid w:val="00A32447"/>
    <w:rsid w:val="00A611C9"/>
    <w:rsid w:val="00AB7C92"/>
    <w:rsid w:val="00AD52AF"/>
    <w:rsid w:val="00B20DD6"/>
    <w:rsid w:val="00B23CC0"/>
    <w:rsid w:val="00B2692D"/>
    <w:rsid w:val="00B6476E"/>
    <w:rsid w:val="00BA27D0"/>
    <w:rsid w:val="00BD040A"/>
    <w:rsid w:val="00BD1D41"/>
    <w:rsid w:val="00CA78E0"/>
    <w:rsid w:val="00CF2B15"/>
    <w:rsid w:val="00D120E2"/>
    <w:rsid w:val="00D123D1"/>
    <w:rsid w:val="00D75189"/>
    <w:rsid w:val="00DA3882"/>
    <w:rsid w:val="00DD1113"/>
    <w:rsid w:val="00E123A5"/>
    <w:rsid w:val="00E32853"/>
    <w:rsid w:val="00E42433"/>
    <w:rsid w:val="00E5569A"/>
    <w:rsid w:val="00E70730"/>
    <w:rsid w:val="00E96CB3"/>
    <w:rsid w:val="00EF1CDB"/>
    <w:rsid w:val="00F03524"/>
    <w:rsid w:val="00F60B9D"/>
    <w:rsid w:val="00F8515D"/>
    <w:rsid w:val="00F960F7"/>
    <w:rsid w:val="00FA108C"/>
    <w:rsid w:val="00FD507E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040A"/>
    <w:pPr>
      <w:keepNext/>
      <w:widowControl/>
      <w:autoSpaceDE/>
      <w:autoSpaceDN/>
      <w:adjustRightInd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0696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06963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906963"/>
    <w:pPr>
      <w:ind w:left="720"/>
      <w:contextualSpacing/>
    </w:pPr>
  </w:style>
  <w:style w:type="paragraph" w:styleId="Nagwek">
    <w:name w:val="header"/>
    <w:aliases w:val=" Znak,Nagłówek strony,Znak"/>
    <w:basedOn w:val="Normalny"/>
    <w:link w:val="NagwekZnak"/>
    <w:uiPriority w:val="99"/>
    <w:unhideWhenUsed/>
    <w:rsid w:val="00906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6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6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0E03"/>
    <w:pPr>
      <w:widowControl/>
      <w:overflowPunct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0E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3A0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04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040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D04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2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5D04-C18F-439B-B109-E1C421C3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Rady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Mariusz Marek</cp:lastModifiedBy>
  <cp:revision>2</cp:revision>
  <cp:lastPrinted>2015-06-30T05:17:00Z</cp:lastPrinted>
  <dcterms:created xsi:type="dcterms:W3CDTF">2015-07-09T05:28:00Z</dcterms:created>
  <dcterms:modified xsi:type="dcterms:W3CDTF">2015-07-09T05:28:00Z</dcterms:modified>
</cp:coreProperties>
</file>