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E" w:rsidRPr="00592247" w:rsidRDefault="003E365E" w:rsidP="003E365E">
      <w:pPr>
        <w:jc w:val="both"/>
        <w:rPr>
          <w:bCs/>
        </w:rPr>
      </w:pPr>
      <w:r>
        <w:rPr>
          <w:bCs/>
        </w:rPr>
        <w:t>Załącznik do uchwały nr VI/ 28 /2011 Rady Gminy Stara Kamienica  z dnia 24 lutego 2011r</w:t>
      </w:r>
      <w:r>
        <w:t xml:space="preserve">.   </w:t>
      </w:r>
    </w:p>
    <w:p w:rsidR="003E365E" w:rsidRDefault="003E365E" w:rsidP="003E365E">
      <w:pPr>
        <w:jc w:val="center"/>
        <w:rPr>
          <w:b/>
          <w:szCs w:val="28"/>
        </w:rPr>
      </w:pPr>
      <w:r>
        <w:rPr>
          <w:b/>
          <w:szCs w:val="28"/>
        </w:rPr>
        <w:t>STATUT</w:t>
      </w:r>
    </w:p>
    <w:p w:rsidR="003E365E" w:rsidRDefault="003E365E" w:rsidP="003E365E">
      <w:pPr>
        <w:pStyle w:val="Nagwek1"/>
        <w:jc w:val="center"/>
        <w:rPr>
          <w:sz w:val="24"/>
        </w:rPr>
      </w:pPr>
      <w:r>
        <w:rPr>
          <w:sz w:val="24"/>
        </w:rPr>
        <w:t>GMINNEGO OŚRODKA POMOCY SPOŁECZNEJ W STAREJ KAMIENICY</w:t>
      </w:r>
    </w:p>
    <w:p w:rsidR="003E365E" w:rsidRPr="00592247" w:rsidRDefault="003E365E" w:rsidP="003E365E">
      <w:pPr>
        <w:rPr>
          <w:lang w:eastAsia="pl-PL"/>
        </w:rPr>
      </w:pPr>
    </w:p>
    <w:p w:rsidR="003E365E" w:rsidRDefault="003E365E" w:rsidP="003E365E">
      <w:pPr>
        <w:jc w:val="center"/>
        <w:rPr>
          <w:b/>
          <w:szCs w:val="28"/>
        </w:rPr>
      </w:pPr>
      <w:r>
        <w:rPr>
          <w:b/>
          <w:szCs w:val="28"/>
        </w:rPr>
        <w:t xml:space="preserve">ROZDZIAŁ I. </w:t>
      </w:r>
    </w:p>
    <w:p w:rsidR="003E365E" w:rsidRDefault="003E365E" w:rsidP="003E365E">
      <w:pPr>
        <w:jc w:val="center"/>
        <w:rPr>
          <w:b/>
          <w:szCs w:val="28"/>
        </w:rPr>
      </w:pPr>
      <w:r>
        <w:rPr>
          <w:b/>
          <w:szCs w:val="28"/>
        </w:rPr>
        <w:t>POSTANOWIENIA OGÓLNE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 xml:space="preserve">1.  Gminny Ośrodek Pomocy Społecznej w Starej Kamienicy zwany dalej „Ośrodkiem” jest         jednostką organizacyjną Gminy Stara Kamienica 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2.  Statut określa cel, zadania i organizację Ośrodka, a także zasady gospodarki finansowej.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3.  Bezpośredni nadzór nad działalnością Ośrodka sprawuje Wójt Gminy Stara Kamienica.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4.  Nadzór nad merytoryczną działalnością Ośrodka sprawuje Dolnośląski Urząd Wojewódzki – Wydział Polityki Społecznej.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2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Ośrodek działa na podstawie:</w:t>
      </w:r>
    </w:p>
    <w:p w:rsidR="003E365E" w:rsidRDefault="003E365E" w:rsidP="003E365E">
      <w:pPr>
        <w:pStyle w:val="Akapitzlis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Uchwały Nr XIII/55/90 Gminnej Rady Narodowej w Starej Kamienicy z dnia 27 kwietnia 1990 roku w sprawie utworzenia Gminnego Ośrodka Pomocy Społecznej w Starej Kamienicy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Ustawy z dnia 12 marca 2004r. o pomocy społecznej (tj.  </w:t>
      </w:r>
      <w:proofErr w:type="spellStart"/>
      <w:r>
        <w:rPr>
          <w:szCs w:val="28"/>
        </w:rPr>
        <w:t>Dz.U</w:t>
      </w:r>
      <w:proofErr w:type="spellEnd"/>
      <w:r>
        <w:rPr>
          <w:szCs w:val="28"/>
        </w:rPr>
        <w:t>. 2009 r. Nr.175, poz. 1362  ze. zm.).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Ustawy z dnia 27 sierpnia 2004r. o świadczeniach opieki zdrowotnej finansowanych ze środków publicznych (tj.  </w:t>
      </w:r>
      <w:proofErr w:type="spellStart"/>
      <w:r>
        <w:rPr>
          <w:szCs w:val="28"/>
        </w:rPr>
        <w:t>Dz.U</w:t>
      </w:r>
      <w:proofErr w:type="spellEnd"/>
      <w:r>
        <w:rPr>
          <w:szCs w:val="28"/>
        </w:rPr>
        <w:t>. 2008 r. Nr 164, poz. 1027 ze zm. 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Ustawy z dnia </w:t>
      </w:r>
      <w:r>
        <w:t>z dnia 29 lipca 2005 r. o przeciwdziałaniu przemocy w rodzinie (Dz.U.2005, Nr 180, poz.1493 ze zm.)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Ustawy z dnia 8 marca 1990r. o samorządzie gminnym (</w:t>
      </w:r>
      <w:proofErr w:type="spellStart"/>
      <w:r>
        <w:rPr>
          <w:szCs w:val="28"/>
        </w:rPr>
        <w:t>tj.Dz.U</w:t>
      </w:r>
      <w:proofErr w:type="spellEnd"/>
      <w:r>
        <w:rPr>
          <w:szCs w:val="28"/>
        </w:rPr>
        <w:t xml:space="preserve"> 2001r. </w:t>
      </w:r>
      <w:proofErr w:type="spellStart"/>
      <w:r>
        <w:rPr>
          <w:szCs w:val="28"/>
        </w:rPr>
        <w:t>Nr</w:t>
      </w:r>
      <w:proofErr w:type="spellEnd"/>
      <w:r>
        <w:rPr>
          <w:szCs w:val="28"/>
        </w:rPr>
        <w:t>. 142 poz. 1591 ze zm.).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Ustawy z dnia 21 listopada 2008r. r. o pracownikach samorządowych ( Dz.U.2009 Nr.223, poz.1458 ze zm.).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Ustawy z dnia 27 sierpnia 2009r. o finansach publicznych (Dz.U.2009, Nr.157 poz. 1240 ze zm.).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Ustawy z dnia 29 września 1994 r. o rachunkowości ( </w:t>
      </w:r>
      <w:proofErr w:type="spellStart"/>
      <w:r>
        <w:rPr>
          <w:szCs w:val="28"/>
        </w:rPr>
        <w:t>tj.Dz.U</w:t>
      </w:r>
      <w:proofErr w:type="spellEnd"/>
      <w:r>
        <w:rPr>
          <w:szCs w:val="28"/>
        </w:rPr>
        <w:t>. 2009r. Nr 152, poz. 1223 ze zm.).</w:t>
      </w:r>
    </w:p>
    <w:p w:rsidR="003E365E" w:rsidRDefault="003E365E" w:rsidP="003E365E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Niniejszego statutu.</w:t>
      </w:r>
    </w:p>
    <w:p w:rsidR="0058323C" w:rsidRDefault="0058323C" w:rsidP="0058323C">
      <w:pPr>
        <w:rPr>
          <w:szCs w:val="28"/>
        </w:rPr>
      </w:pPr>
    </w:p>
    <w:p w:rsidR="003E365E" w:rsidRDefault="0058323C" w:rsidP="0058323C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3E365E">
        <w:rPr>
          <w:b/>
          <w:szCs w:val="28"/>
        </w:rPr>
        <w:t xml:space="preserve">ROZDZIAŁ II. </w:t>
      </w:r>
    </w:p>
    <w:p w:rsidR="003E365E" w:rsidRDefault="003E365E" w:rsidP="003E365E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NAZWA SIEDZIBA I OBSZAR DZIAŁANIA</w:t>
      </w:r>
    </w:p>
    <w:p w:rsidR="003E365E" w:rsidRDefault="003E365E" w:rsidP="003E365E">
      <w:pPr>
        <w:ind w:left="3540" w:firstLine="708"/>
        <w:rPr>
          <w:szCs w:val="28"/>
        </w:rPr>
      </w:pPr>
      <w:r>
        <w:rPr>
          <w:szCs w:val="28"/>
        </w:rPr>
        <w:t>§ 3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>Pełna nazwa jednostki brzmi: Gminny Ośrodek Pomocy Społecznej.</w:t>
      </w:r>
    </w:p>
    <w:p w:rsidR="003E365E" w:rsidRDefault="003E365E" w:rsidP="003E365E">
      <w:pPr>
        <w:ind w:left="3540" w:firstLine="708"/>
        <w:rPr>
          <w:szCs w:val="28"/>
        </w:rPr>
      </w:pPr>
      <w:r>
        <w:rPr>
          <w:szCs w:val="28"/>
        </w:rPr>
        <w:lastRenderedPageBreak/>
        <w:t>§ 4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Siedziba Ośrodka mieści się w Starej Kamienicy nr 41.</w:t>
      </w:r>
    </w:p>
    <w:p w:rsidR="003E365E" w:rsidRDefault="003E365E" w:rsidP="003E365E">
      <w:pPr>
        <w:ind w:left="3540" w:firstLine="708"/>
        <w:rPr>
          <w:szCs w:val="28"/>
        </w:rPr>
      </w:pPr>
      <w:r>
        <w:rPr>
          <w:szCs w:val="28"/>
        </w:rPr>
        <w:t>§ 5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Ośrodek swoim działaniem obejmuje teren Gminy Stara Kamienica.</w:t>
      </w:r>
    </w:p>
    <w:p w:rsidR="00116454" w:rsidRDefault="00116454" w:rsidP="003E365E">
      <w:pPr>
        <w:jc w:val="center"/>
        <w:rPr>
          <w:b/>
          <w:szCs w:val="28"/>
        </w:rPr>
      </w:pPr>
    </w:p>
    <w:p w:rsidR="003E365E" w:rsidRDefault="003E365E" w:rsidP="003E365E">
      <w:pPr>
        <w:jc w:val="center"/>
        <w:rPr>
          <w:b/>
          <w:szCs w:val="24"/>
        </w:rPr>
      </w:pPr>
      <w:r>
        <w:rPr>
          <w:b/>
          <w:szCs w:val="28"/>
        </w:rPr>
        <w:t>ROZDZIAŁ</w:t>
      </w:r>
      <w:r>
        <w:rPr>
          <w:szCs w:val="28"/>
        </w:rPr>
        <w:t xml:space="preserve"> </w:t>
      </w:r>
      <w:r>
        <w:rPr>
          <w:b/>
        </w:rPr>
        <w:t>III.</w:t>
      </w:r>
    </w:p>
    <w:p w:rsidR="003E365E" w:rsidRDefault="003E365E" w:rsidP="003E365E">
      <w:pPr>
        <w:jc w:val="center"/>
      </w:pPr>
      <w:r>
        <w:rPr>
          <w:b/>
        </w:rPr>
        <w:t>CELE I ZADANIA OŚRODKA</w:t>
      </w:r>
    </w:p>
    <w:p w:rsidR="003E365E" w:rsidRDefault="003E365E" w:rsidP="003E365E">
      <w:pPr>
        <w:ind w:left="3540" w:firstLine="708"/>
        <w:rPr>
          <w:szCs w:val="28"/>
        </w:rPr>
      </w:pPr>
      <w:r>
        <w:rPr>
          <w:szCs w:val="28"/>
        </w:rPr>
        <w:t>§ 6</w:t>
      </w:r>
    </w:p>
    <w:p w:rsidR="003E365E" w:rsidRDefault="003E365E" w:rsidP="00116454">
      <w:pPr>
        <w:jc w:val="both"/>
        <w:rPr>
          <w:szCs w:val="28"/>
        </w:rPr>
      </w:pPr>
      <w:r>
        <w:rPr>
          <w:szCs w:val="28"/>
        </w:rPr>
        <w:t>Celem Ośrodka jest realizacja zadań własnych i zleconych wymi</w:t>
      </w:r>
      <w:r w:rsidR="0058323C">
        <w:rPr>
          <w:szCs w:val="28"/>
        </w:rPr>
        <w:t xml:space="preserve">enionych w ustawie </w:t>
      </w:r>
      <w:r>
        <w:rPr>
          <w:szCs w:val="28"/>
        </w:rPr>
        <w:t>o pomocy społecznej oraz innych zadań zabezpieczenia społecznego wskazanych do realizacji przez Ośrodek, bądź powierzonych do realizacji w drodze porozumienia, strategii, uchwały Rady Gminy oraz zarządzeń  lub upoważnień Wójta.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§ 7</w:t>
      </w:r>
    </w:p>
    <w:p w:rsidR="003E365E" w:rsidRDefault="003E365E" w:rsidP="003E365E">
      <w:pPr>
        <w:tabs>
          <w:tab w:val="left" w:pos="180"/>
          <w:tab w:val="left" w:pos="360"/>
          <w:tab w:val="left" w:pos="2670"/>
        </w:tabs>
        <w:jc w:val="both"/>
        <w:rPr>
          <w:szCs w:val="24"/>
        </w:rPr>
      </w:pPr>
      <w:r>
        <w:t>Do zadań realizowanych przez Ośrodek  należy w szczególności: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ocena oraz analizowanie stanu potrzeb lokalnych w zak</w:t>
      </w:r>
      <w:r w:rsidR="0058323C">
        <w:t xml:space="preserve">resie pomocy społecznej, </w:t>
      </w:r>
      <w:r>
        <w:t>w tym problemów społecznych, potrzeb socjalnych zarówno</w:t>
      </w:r>
      <w:r w:rsidR="0058323C">
        <w:t xml:space="preserve"> jednostkowych jak </w:t>
      </w:r>
      <w:r>
        <w:t>i środowiskowych występujących na terenie Gminy Stara Kamienica,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przyznawanie świadczeń z pomocy społecznej,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prowadzenie doradztwa dla klientów Ośrodka w zakresie zaspokajania niezbędnych potrzeb socjalnych,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aktywizacja środowiska lokalnego w niesieniu pomocy osobom starszym, samotnym    i niepełnosprawnym,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koordynacja zadań związanych z pomocą społeczną,</w:t>
      </w:r>
    </w:p>
    <w:p w:rsidR="003E365E" w:rsidRDefault="003E365E" w:rsidP="003E365E">
      <w:pPr>
        <w:numPr>
          <w:ilvl w:val="0"/>
          <w:numId w:val="2"/>
        </w:numPr>
        <w:tabs>
          <w:tab w:val="left" w:pos="8820"/>
          <w:tab w:val="left" w:pos="9000"/>
          <w:tab w:val="left" w:pos="11310"/>
        </w:tabs>
        <w:suppressAutoHyphens/>
        <w:spacing w:after="0" w:line="240" w:lineRule="auto"/>
        <w:jc w:val="both"/>
      </w:pPr>
      <w:r>
        <w:t>ustalanie prawa do świadczeń zdrowotnych.</w:t>
      </w:r>
    </w:p>
    <w:p w:rsidR="003E365E" w:rsidRDefault="003E365E" w:rsidP="003E365E">
      <w:pPr>
        <w:ind w:left="2832" w:firstLine="708"/>
        <w:jc w:val="both"/>
      </w:pPr>
      <w:r>
        <w:t xml:space="preserve">         § 8</w:t>
      </w:r>
    </w:p>
    <w:p w:rsidR="003E365E" w:rsidRDefault="003E365E" w:rsidP="003E365E">
      <w:pPr>
        <w:jc w:val="both"/>
      </w:pPr>
      <w:r>
        <w:t>Ośrodek  może realizować także inne zadania wynikające z przepisów szczególnych, na podstawie stosownych upoważnień.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9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 xml:space="preserve">Ośrodek przy wykonywaniu zadań współdziała z: 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1) organizacjami społecznymi i samorządem mieszkańców,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>2) organami wymiaru sprawiedliwości,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>3) innymi ośrodkami pomocy społecznej,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>4) domami pomocy społecznej,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t>5) Powiatowym Centrum Pomocy Rodzinie,</w:t>
      </w:r>
    </w:p>
    <w:p w:rsidR="003E365E" w:rsidRDefault="003E365E" w:rsidP="003E365E">
      <w:pPr>
        <w:rPr>
          <w:szCs w:val="28"/>
        </w:rPr>
      </w:pPr>
      <w:r>
        <w:rPr>
          <w:szCs w:val="28"/>
        </w:rPr>
        <w:lastRenderedPageBreak/>
        <w:t xml:space="preserve">6) Powiatowym Urzędem Pracy i </w:t>
      </w:r>
      <w:r w:rsidR="00116454">
        <w:rPr>
          <w:szCs w:val="28"/>
        </w:rPr>
        <w:t>In</w:t>
      </w:r>
      <w:r>
        <w:rPr>
          <w:szCs w:val="28"/>
        </w:rPr>
        <w:t>nymi jednostkami.</w:t>
      </w:r>
    </w:p>
    <w:p w:rsidR="00116454" w:rsidRDefault="003E365E" w:rsidP="003E365E">
      <w:pPr>
        <w:pStyle w:val="Nagwek2"/>
        <w:ind w:left="1416" w:firstLine="708"/>
        <w:jc w:val="left"/>
      </w:pPr>
      <w:r>
        <w:t xml:space="preserve">                      </w:t>
      </w:r>
    </w:p>
    <w:p w:rsidR="003E365E" w:rsidRDefault="00116454" w:rsidP="00116454">
      <w:pPr>
        <w:pStyle w:val="Nagwek2"/>
        <w:ind w:left="1416" w:firstLine="708"/>
        <w:jc w:val="left"/>
      </w:pPr>
      <w:r>
        <w:t xml:space="preserve">                           </w:t>
      </w:r>
      <w:r w:rsidR="003E365E">
        <w:t>ROZDZIAŁ IV.</w:t>
      </w:r>
    </w:p>
    <w:p w:rsidR="003E365E" w:rsidRDefault="003E365E" w:rsidP="003E365E">
      <w:pPr>
        <w:pStyle w:val="Nagwek2"/>
      </w:pPr>
      <w:r>
        <w:t>ORGANIZACJA WEWNĘTRZNA OŚRODKA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10</w:t>
      </w:r>
    </w:p>
    <w:p w:rsidR="003E365E" w:rsidRDefault="003E365E" w:rsidP="003E365E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Dla zabezpieczenia wykonalności zadań, o których mowa w § 7 w Ośrodku  tworzy się samodzielne stanowiska pracy.</w:t>
      </w:r>
    </w:p>
    <w:p w:rsidR="003E365E" w:rsidRDefault="003E365E" w:rsidP="003E365E">
      <w:pPr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Ilość stanowisk pracy określa Kierownik Ośrodka w oparciu o potrzeby środowiska lokalnego i plan finansowy zatwierdzony w uchwale budżetowej Rady Gminy Stara Kamienica na dany rok.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11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Organizację pracy i zależności pomiędzy stanowiskami pracy w Ośrodku określa Regulamin Organizacyjny ustalany przez Kierownika podlegający zatwierdzeniu przez Wójta Gminy Stara Kamienica.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12</w:t>
      </w:r>
    </w:p>
    <w:p w:rsidR="003E365E" w:rsidRDefault="003E365E" w:rsidP="003E365E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Osobą zarządzającą Ośrodkiem jest kierownik. Kieruje on Ośrodkiem oraz reprezentuje go na zewnątrz działając jednoosobowo, zgodnie z zakresem pełnomocnictwa udzielonego przez Wójta Gminy.</w:t>
      </w:r>
    </w:p>
    <w:p w:rsidR="003E365E" w:rsidRDefault="003E365E" w:rsidP="003E365E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Wójt Gminy udziela kierownikowi Ośrodka upoważnień do wydawania decyzji administracyjnych w indywidualnych sprawach z zakresu pomocy społecznej należących do właściwości Gminy.</w:t>
      </w:r>
    </w:p>
    <w:p w:rsidR="003E365E" w:rsidRDefault="003E365E" w:rsidP="003E365E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Wójt Gminy na wniosek kierownika Ośrodka może upoważnić do wydawania decyzji administracyjnych w sprawach z zakresu pomocy społecznej innych pracowników Ośrodka.</w:t>
      </w:r>
    </w:p>
    <w:p w:rsidR="003E365E" w:rsidRDefault="003E365E" w:rsidP="003E365E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Kierownika Ośrodka zatrudnia i zwalnia Wójt Gminy.</w:t>
      </w:r>
    </w:p>
    <w:p w:rsidR="003E365E" w:rsidRDefault="003E365E" w:rsidP="003E365E">
      <w:pPr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Wójt Gminy sprawuje rolę  zwierzchnika służbowego w stosunku do Kierownika Ośrodka.</w:t>
      </w:r>
    </w:p>
    <w:p w:rsidR="00116454" w:rsidRDefault="00116454" w:rsidP="003E365E">
      <w:pPr>
        <w:pStyle w:val="Nagwek2"/>
        <w:ind w:firstLine="708"/>
      </w:pPr>
    </w:p>
    <w:p w:rsidR="003E365E" w:rsidRDefault="003E365E" w:rsidP="003E365E">
      <w:pPr>
        <w:pStyle w:val="Nagwek2"/>
        <w:ind w:firstLine="708"/>
      </w:pPr>
      <w:r>
        <w:t xml:space="preserve">ROZDZIAŁ V. </w:t>
      </w:r>
    </w:p>
    <w:p w:rsidR="003E365E" w:rsidRDefault="003E365E" w:rsidP="00116454">
      <w:pPr>
        <w:pStyle w:val="Nagwek2"/>
        <w:ind w:firstLine="708"/>
      </w:pPr>
      <w:r>
        <w:t>GOSPODARKA FINANSOWA OŚRODKA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15</w:t>
      </w:r>
    </w:p>
    <w:p w:rsidR="003E365E" w:rsidRDefault="003E365E" w:rsidP="003E365E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Ośrodek finansowany jest w zakresie zadań własnych z b</w:t>
      </w:r>
      <w:r w:rsidR="0058323C">
        <w:rPr>
          <w:szCs w:val="28"/>
        </w:rPr>
        <w:t xml:space="preserve">udżetu Gminy oraz </w:t>
      </w:r>
      <w:r>
        <w:rPr>
          <w:szCs w:val="28"/>
        </w:rPr>
        <w:t>w zakresie   zadań zleconych ze środków przewidzianych w budżecie państwa.</w:t>
      </w:r>
    </w:p>
    <w:p w:rsidR="003E365E" w:rsidRDefault="003E365E" w:rsidP="003E365E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Ośrodek prowadzi gospodarkę finansową na zasadach ustalonych dla jednostek budżetowych zgodnie z ustawą o finansach publicznych i  ustawą o rachunkowości.</w:t>
      </w:r>
    </w:p>
    <w:p w:rsidR="003E365E" w:rsidRDefault="003E365E" w:rsidP="003E365E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Podstawą gospodarki finansowej jest roczny plan finansowy uwzględniający kwoty dochodów i wydatków określonych przez Radę Gminy w uchwale budżetowej.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16</w:t>
      </w:r>
    </w:p>
    <w:p w:rsidR="003E365E" w:rsidRDefault="003E365E" w:rsidP="003E365E">
      <w:pPr>
        <w:jc w:val="both"/>
        <w:rPr>
          <w:szCs w:val="28"/>
        </w:rPr>
      </w:pPr>
      <w:r>
        <w:rPr>
          <w:szCs w:val="28"/>
        </w:rPr>
        <w:t>Ośrodek korzysta z mienia gminnego bezpłatnie.</w:t>
      </w:r>
    </w:p>
    <w:p w:rsidR="003E365E" w:rsidRDefault="003E365E" w:rsidP="003E365E">
      <w:pPr>
        <w:jc w:val="center"/>
        <w:rPr>
          <w:b/>
          <w:szCs w:val="28"/>
        </w:rPr>
      </w:pPr>
      <w:r>
        <w:rPr>
          <w:b/>
          <w:szCs w:val="28"/>
        </w:rPr>
        <w:t>ROZDZIAŁ VI.</w:t>
      </w:r>
    </w:p>
    <w:p w:rsidR="003E365E" w:rsidRDefault="003E365E" w:rsidP="003E365E">
      <w:pPr>
        <w:jc w:val="center"/>
        <w:rPr>
          <w:b/>
          <w:szCs w:val="28"/>
        </w:rPr>
      </w:pPr>
      <w:r>
        <w:rPr>
          <w:b/>
          <w:szCs w:val="28"/>
        </w:rPr>
        <w:t xml:space="preserve"> POSTANOWIENIA  KOŃCOWE</w:t>
      </w:r>
    </w:p>
    <w:p w:rsidR="003E365E" w:rsidRDefault="003E365E" w:rsidP="003E365E">
      <w:pPr>
        <w:ind w:left="3540" w:firstLine="708"/>
        <w:jc w:val="both"/>
        <w:rPr>
          <w:szCs w:val="28"/>
        </w:rPr>
      </w:pPr>
      <w:r>
        <w:rPr>
          <w:szCs w:val="28"/>
        </w:rPr>
        <w:t>§ 17</w:t>
      </w:r>
    </w:p>
    <w:p w:rsidR="003E365E" w:rsidRDefault="003E365E" w:rsidP="003E365E">
      <w:pPr>
        <w:pStyle w:val="Akapitzlist"/>
        <w:numPr>
          <w:ilvl w:val="0"/>
          <w:numId w:val="6"/>
        </w:numPr>
        <w:rPr>
          <w:szCs w:val="28"/>
        </w:rPr>
      </w:pPr>
      <w:r>
        <w:rPr>
          <w:szCs w:val="28"/>
        </w:rPr>
        <w:t>Ośrodek używa pieczęci podłużnej o treści:</w:t>
      </w:r>
    </w:p>
    <w:p w:rsidR="003E365E" w:rsidRDefault="003E365E" w:rsidP="003E365E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>„003275080</w:t>
      </w:r>
    </w:p>
    <w:p w:rsidR="003E365E" w:rsidRDefault="003E365E" w:rsidP="003E365E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</w:t>
      </w:r>
    </w:p>
    <w:p w:rsidR="003E365E" w:rsidRDefault="003E365E" w:rsidP="003E365E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58-512 STARA KAMIENICA</w:t>
      </w:r>
    </w:p>
    <w:p w:rsidR="003E365E" w:rsidRDefault="003E365E" w:rsidP="003E365E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>telefon 75-14-337 wew.43”</w:t>
      </w:r>
    </w:p>
    <w:p w:rsidR="003E365E" w:rsidRDefault="003E365E" w:rsidP="003E365E">
      <w:pPr>
        <w:pStyle w:val="Akapitzlist"/>
        <w:jc w:val="center"/>
        <w:rPr>
          <w:sz w:val="20"/>
          <w:szCs w:val="20"/>
        </w:rPr>
      </w:pPr>
    </w:p>
    <w:p w:rsidR="003E365E" w:rsidRDefault="003E365E" w:rsidP="003E365E">
      <w:pPr>
        <w:pStyle w:val="Akapitzlist"/>
        <w:numPr>
          <w:ilvl w:val="0"/>
          <w:numId w:val="6"/>
        </w:numPr>
        <w:rPr>
          <w:sz w:val="20"/>
          <w:szCs w:val="20"/>
        </w:rPr>
      </w:pPr>
      <w:r>
        <w:rPr>
          <w:szCs w:val="28"/>
        </w:rPr>
        <w:t>Zmiany Statutu dokonywane są w trybie właściwym dla jego uchwalenia.</w:t>
      </w:r>
    </w:p>
    <w:p w:rsidR="003E365E" w:rsidRDefault="003E365E" w:rsidP="003E365E">
      <w:pPr>
        <w:pStyle w:val="Akapitzlist"/>
        <w:numPr>
          <w:ilvl w:val="0"/>
          <w:numId w:val="6"/>
        </w:numPr>
        <w:rPr>
          <w:sz w:val="20"/>
          <w:szCs w:val="20"/>
        </w:rPr>
      </w:pPr>
      <w:r>
        <w:rPr>
          <w:szCs w:val="28"/>
        </w:rPr>
        <w:t>Statut wchodzi w życie z dniem określonym w uchwale Rady Gminy.</w:t>
      </w:r>
    </w:p>
    <w:p w:rsidR="00A905F0" w:rsidRDefault="00A905F0"/>
    <w:sectPr w:rsidR="00A905F0" w:rsidSect="00D03F92">
      <w:pgSz w:w="11906" w:h="16838" w:code="9"/>
      <w:pgMar w:top="1418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A4047F"/>
    <w:multiLevelType w:val="hybridMultilevel"/>
    <w:tmpl w:val="05D6542E"/>
    <w:lvl w:ilvl="0" w:tplc="34806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7A8A4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DE669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D72CE"/>
    <w:multiLevelType w:val="hybridMultilevel"/>
    <w:tmpl w:val="AAE2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E45D9"/>
    <w:multiLevelType w:val="hybridMultilevel"/>
    <w:tmpl w:val="6EB475B4"/>
    <w:lvl w:ilvl="0" w:tplc="E3584A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43ECC"/>
    <w:multiLevelType w:val="hybridMultilevel"/>
    <w:tmpl w:val="E90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D5EB5"/>
    <w:multiLevelType w:val="hybridMultilevel"/>
    <w:tmpl w:val="9ED62262"/>
    <w:lvl w:ilvl="0" w:tplc="4D5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65E"/>
    <w:rsid w:val="0000034C"/>
    <w:rsid w:val="000006A0"/>
    <w:rsid w:val="00001E57"/>
    <w:rsid w:val="000021BA"/>
    <w:rsid w:val="00002F39"/>
    <w:rsid w:val="00003F10"/>
    <w:rsid w:val="00003FBF"/>
    <w:rsid w:val="000040A6"/>
    <w:rsid w:val="00004228"/>
    <w:rsid w:val="00004393"/>
    <w:rsid w:val="00004AE0"/>
    <w:rsid w:val="00004B82"/>
    <w:rsid w:val="0000680B"/>
    <w:rsid w:val="00006CB8"/>
    <w:rsid w:val="00006F42"/>
    <w:rsid w:val="00007050"/>
    <w:rsid w:val="0000716F"/>
    <w:rsid w:val="00010CFB"/>
    <w:rsid w:val="00011364"/>
    <w:rsid w:val="00011756"/>
    <w:rsid w:val="000119D6"/>
    <w:rsid w:val="00011B5D"/>
    <w:rsid w:val="00011F85"/>
    <w:rsid w:val="0001262C"/>
    <w:rsid w:val="00012A2A"/>
    <w:rsid w:val="00012F5F"/>
    <w:rsid w:val="00013276"/>
    <w:rsid w:val="00013920"/>
    <w:rsid w:val="00014ABF"/>
    <w:rsid w:val="00014EDC"/>
    <w:rsid w:val="00014F9D"/>
    <w:rsid w:val="00015843"/>
    <w:rsid w:val="00015F42"/>
    <w:rsid w:val="00016393"/>
    <w:rsid w:val="000168CB"/>
    <w:rsid w:val="0001713B"/>
    <w:rsid w:val="000177C7"/>
    <w:rsid w:val="000202FE"/>
    <w:rsid w:val="00020973"/>
    <w:rsid w:val="00020D0E"/>
    <w:rsid w:val="000211AD"/>
    <w:rsid w:val="00021482"/>
    <w:rsid w:val="00021D36"/>
    <w:rsid w:val="00021E41"/>
    <w:rsid w:val="00021FC3"/>
    <w:rsid w:val="00022258"/>
    <w:rsid w:val="000222A0"/>
    <w:rsid w:val="00022A56"/>
    <w:rsid w:val="00022E27"/>
    <w:rsid w:val="00022E2F"/>
    <w:rsid w:val="00023030"/>
    <w:rsid w:val="00023F1D"/>
    <w:rsid w:val="000241C3"/>
    <w:rsid w:val="00025446"/>
    <w:rsid w:val="0002545A"/>
    <w:rsid w:val="000257B0"/>
    <w:rsid w:val="000263AE"/>
    <w:rsid w:val="00026AB8"/>
    <w:rsid w:val="00027697"/>
    <w:rsid w:val="00027E39"/>
    <w:rsid w:val="00030A76"/>
    <w:rsid w:val="00030B08"/>
    <w:rsid w:val="00030F7D"/>
    <w:rsid w:val="00031E1D"/>
    <w:rsid w:val="00032625"/>
    <w:rsid w:val="0003274D"/>
    <w:rsid w:val="00032A0F"/>
    <w:rsid w:val="00033069"/>
    <w:rsid w:val="00033AE4"/>
    <w:rsid w:val="00033F2A"/>
    <w:rsid w:val="0003435B"/>
    <w:rsid w:val="00034906"/>
    <w:rsid w:val="00034C21"/>
    <w:rsid w:val="00035277"/>
    <w:rsid w:val="00035439"/>
    <w:rsid w:val="00035D6B"/>
    <w:rsid w:val="000379E1"/>
    <w:rsid w:val="00037F39"/>
    <w:rsid w:val="0004014A"/>
    <w:rsid w:val="0004069F"/>
    <w:rsid w:val="00040A3B"/>
    <w:rsid w:val="00041193"/>
    <w:rsid w:val="00041619"/>
    <w:rsid w:val="00041B09"/>
    <w:rsid w:val="00041D01"/>
    <w:rsid w:val="00042065"/>
    <w:rsid w:val="000426E5"/>
    <w:rsid w:val="00043EC7"/>
    <w:rsid w:val="0004438C"/>
    <w:rsid w:val="000445C6"/>
    <w:rsid w:val="00044850"/>
    <w:rsid w:val="00044F48"/>
    <w:rsid w:val="00045825"/>
    <w:rsid w:val="00046217"/>
    <w:rsid w:val="00046EE4"/>
    <w:rsid w:val="00047163"/>
    <w:rsid w:val="00047164"/>
    <w:rsid w:val="00047EBE"/>
    <w:rsid w:val="00047FB2"/>
    <w:rsid w:val="00050B36"/>
    <w:rsid w:val="00050DD5"/>
    <w:rsid w:val="00051585"/>
    <w:rsid w:val="00051A20"/>
    <w:rsid w:val="00051C94"/>
    <w:rsid w:val="000521F6"/>
    <w:rsid w:val="000535A3"/>
    <w:rsid w:val="00053B4D"/>
    <w:rsid w:val="00054552"/>
    <w:rsid w:val="000552D5"/>
    <w:rsid w:val="000558EC"/>
    <w:rsid w:val="00056A95"/>
    <w:rsid w:val="000575BC"/>
    <w:rsid w:val="00057618"/>
    <w:rsid w:val="0005764B"/>
    <w:rsid w:val="000578CA"/>
    <w:rsid w:val="000605FB"/>
    <w:rsid w:val="00060C40"/>
    <w:rsid w:val="00060C81"/>
    <w:rsid w:val="00060E3B"/>
    <w:rsid w:val="00060FAD"/>
    <w:rsid w:val="00061350"/>
    <w:rsid w:val="000616B5"/>
    <w:rsid w:val="00061FFC"/>
    <w:rsid w:val="000626E8"/>
    <w:rsid w:val="000647D0"/>
    <w:rsid w:val="00065843"/>
    <w:rsid w:val="000658B9"/>
    <w:rsid w:val="000665E0"/>
    <w:rsid w:val="0006676A"/>
    <w:rsid w:val="00066C85"/>
    <w:rsid w:val="000672E3"/>
    <w:rsid w:val="0006789D"/>
    <w:rsid w:val="00067F74"/>
    <w:rsid w:val="00067FFD"/>
    <w:rsid w:val="0007032F"/>
    <w:rsid w:val="00072109"/>
    <w:rsid w:val="00072BE9"/>
    <w:rsid w:val="00072EB5"/>
    <w:rsid w:val="00073412"/>
    <w:rsid w:val="0007396F"/>
    <w:rsid w:val="00073A5D"/>
    <w:rsid w:val="00073F11"/>
    <w:rsid w:val="00074163"/>
    <w:rsid w:val="00074951"/>
    <w:rsid w:val="00074F8C"/>
    <w:rsid w:val="0007501C"/>
    <w:rsid w:val="0007561B"/>
    <w:rsid w:val="00075A64"/>
    <w:rsid w:val="00076183"/>
    <w:rsid w:val="0007673A"/>
    <w:rsid w:val="000768CD"/>
    <w:rsid w:val="00076B51"/>
    <w:rsid w:val="00076E67"/>
    <w:rsid w:val="00077245"/>
    <w:rsid w:val="0007757F"/>
    <w:rsid w:val="0007777F"/>
    <w:rsid w:val="00077941"/>
    <w:rsid w:val="00077BDB"/>
    <w:rsid w:val="00077E19"/>
    <w:rsid w:val="0008093F"/>
    <w:rsid w:val="00081571"/>
    <w:rsid w:val="00081648"/>
    <w:rsid w:val="00081D8D"/>
    <w:rsid w:val="00082552"/>
    <w:rsid w:val="00082A98"/>
    <w:rsid w:val="0008324D"/>
    <w:rsid w:val="000832A3"/>
    <w:rsid w:val="00083490"/>
    <w:rsid w:val="00083AAD"/>
    <w:rsid w:val="00085089"/>
    <w:rsid w:val="0008528D"/>
    <w:rsid w:val="000852CA"/>
    <w:rsid w:val="000856B2"/>
    <w:rsid w:val="000857E0"/>
    <w:rsid w:val="00085808"/>
    <w:rsid w:val="00085CC5"/>
    <w:rsid w:val="000865B6"/>
    <w:rsid w:val="000871A8"/>
    <w:rsid w:val="000877FC"/>
    <w:rsid w:val="00087C76"/>
    <w:rsid w:val="00087D77"/>
    <w:rsid w:val="000902E5"/>
    <w:rsid w:val="0009055B"/>
    <w:rsid w:val="000911F6"/>
    <w:rsid w:val="00091526"/>
    <w:rsid w:val="00092B70"/>
    <w:rsid w:val="0009392F"/>
    <w:rsid w:val="00093ECC"/>
    <w:rsid w:val="0009526B"/>
    <w:rsid w:val="00097473"/>
    <w:rsid w:val="000978C7"/>
    <w:rsid w:val="00097F4E"/>
    <w:rsid w:val="000A2599"/>
    <w:rsid w:val="000A334C"/>
    <w:rsid w:val="000A3F05"/>
    <w:rsid w:val="000A4506"/>
    <w:rsid w:val="000A5195"/>
    <w:rsid w:val="000A59C6"/>
    <w:rsid w:val="000A5D25"/>
    <w:rsid w:val="000A644A"/>
    <w:rsid w:val="000A6E32"/>
    <w:rsid w:val="000A7D70"/>
    <w:rsid w:val="000B0538"/>
    <w:rsid w:val="000B05F6"/>
    <w:rsid w:val="000B06AD"/>
    <w:rsid w:val="000B1799"/>
    <w:rsid w:val="000B2B03"/>
    <w:rsid w:val="000B2CE8"/>
    <w:rsid w:val="000B4E32"/>
    <w:rsid w:val="000B4ED6"/>
    <w:rsid w:val="000B4FAE"/>
    <w:rsid w:val="000B610E"/>
    <w:rsid w:val="000B6F16"/>
    <w:rsid w:val="000B70FF"/>
    <w:rsid w:val="000C113E"/>
    <w:rsid w:val="000C3080"/>
    <w:rsid w:val="000C38C5"/>
    <w:rsid w:val="000C3A15"/>
    <w:rsid w:val="000C3B20"/>
    <w:rsid w:val="000C4152"/>
    <w:rsid w:val="000C5791"/>
    <w:rsid w:val="000C57BF"/>
    <w:rsid w:val="000C67EC"/>
    <w:rsid w:val="000C7075"/>
    <w:rsid w:val="000C769A"/>
    <w:rsid w:val="000C7888"/>
    <w:rsid w:val="000C7C3D"/>
    <w:rsid w:val="000C7CDD"/>
    <w:rsid w:val="000D0463"/>
    <w:rsid w:val="000D085D"/>
    <w:rsid w:val="000D0A10"/>
    <w:rsid w:val="000D19D1"/>
    <w:rsid w:val="000D1A8B"/>
    <w:rsid w:val="000D1ABF"/>
    <w:rsid w:val="000D1E92"/>
    <w:rsid w:val="000D27F0"/>
    <w:rsid w:val="000D2CE0"/>
    <w:rsid w:val="000D320D"/>
    <w:rsid w:val="000D4162"/>
    <w:rsid w:val="000D4248"/>
    <w:rsid w:val="000D43C5"/>
    <w:rsid w:val="000D45A4"/>
    <w:rsid w:val="000D4A47"/>
    <w:rsid w:val="000D4C45"/>
    <w:rsid w:val="000D5CDB"/>
    <w:rsid w:val="000D5E9A"/>
    <w:rsid w:val="000D71B1"/>
    <w:rsid w:val="000D73CD"/>
    <w:rsid w:val="000D7B38"/>
    <w:rsid w:val="000E0639"/>
    <w:rsid w:val="000E0A53"/>
    <w:rsid w:val="000E2110"/>
    <w:rsid w:val="000E3263"/>
    <w:rsid w:val="000E32FC"/>
    <w:rsid w:val="000E40E1"/>
    <w:rsid w:val="000E512A"/>
    <w:rsid w:val="000E551F"/>
    <w:rsid w:val="000E563C"/>
    <w:rsid w:val="000E570A"/>
    <w:rsid w:val="000E6109"/>
    <w:rsid w:val="000E6CCA"/>
    <w:rsid w:val="000E6DF1"/>
    <w:rsid w:val="000E74F0"/>
    <w:rsid w:val="000E7735"/>
    <w:rsid w:val="000E79B1"/>
    <w:rsid w:val="000E7A1B"/>
    <w:rsid w:val="000E7E44"/>
    <w:rsid w:val="000F1508"/>
    <w:rsid w:val="000F1C73"/>
    <w:rsid w:val="000F2464"/>
    <w:rsid w:val="000F3080"/>
    <w:rsid w:val="000F3756"/>
    <w:rsid w:val="000F4003"/>
    <w:rsid w:val="000F463E"/>
    <w:rsid w:val="000F4D09"/>
    <w:rsid w:val="000F546D"/>
    <w:rsid w:val="000F555E"/>
    <w:rsid w:val="000F5997"/>
    <w:rsid w:val="000F6925"/>
    <w:rsid w:val="000F6D5C"/>
    <w:rsid w:val="000F73A0"/>
    <w:rsid w:val="000F7E3A"/>
    <w:rsid w:val="000F7E93"/>
    <w:rsid w:val="000F7EA1"/>
    <w:rsid w:val="0010122F"/>
    <w:rsid w:val="001016A8"/>
    <w:rsid w:val="00101B98"/>
    <w:rsid w:val="001026EF"/>
    <w:rsid w:val="001028C1"/>
    <w:rsid w:val="00102F8E"/>
    <w:rsid w:val="001035F5"/>
    <w:rsid w:val="001036B3"/>
    <w:rsid w:val="0010383B"/>
    <w:rsid w:val="001039B6"/>
    <w:rsid w:val="00103BAE"/>
    <w:rsid w:val="00103FF5"/>
    <w:rsid w:val="0010404D"/>
    <w:rsid w:val="00104C06"/>
    <w:rsid w:val="00106041"/>
    <w:rsid w:val="00106288"/>
    <w:rsid w:val="00106BA7"/>
    <w:rsid w:val="00107676"/>
    <w:rsid w:val="001078F1"/>
    <w:rsid w:val="0010795D"/>
    <w:rsid w:val="00110C08"/>
    <w:rsid w:val="00113053"/>
    <w:rsid w:val="001137E0"/>
    <w:rsid w:val="001141EE"/>
    <w:rsid w:val="0011470B"/>
    <w:rsid w:val="00114DF9"/>
    <w:rsid w:val="00116454"/>
    <w:rsid w:val="00120344"/>
    <w:rsid w:val="00120443"/>
    <w:rsid w:val="00120D45"/>
    <w:rsid w:val="00120E56"/>
    <w:rsid w:val="001217B7"/>
    <w:rsid w:val="00121EB8"/>
    <w:rsid w:val="00122236"/>
    <w:rsid w:val="00122911"/>
    <w:rsid w:val="00122956"/>
    <w:rsid w:val="00122DF3"/>
    <w:rsid w:val="00123331"/>
    <w:rsid w:val="00123770"/>
    <w:rsid w:val="00123A76"/>
    <w:rsid w:val="001244CE"/>
    <w:rsid w:val="0012480F"/>
    <w:rsid w:val="00125F54"/>
    <w:rsid w:val="001260E8"/>
    <w:rsid w:val="00127368"/>
    <w:rsid w:val="0012757E"/>
    <w:rsid w:val="001300AF"/>
    <w:rsid w:val="0013106B"/>
    <w:rsid w:val="001314FF"/>
    <w:rsid w:val="0013263A"/>
    <w:rsid w:val="001326EE"/>
    <w:rsid w:val="00132B0F"/>
    <w:rsid w:val="001330AB"/>
    <w:rsid w:val="00133DBD"/>
    <w:rsid w:val="001347FF"/>
    <w:rsid w:val="00134827"/>
    <w:rsid w:val="001348B4"/>
    <w:rsid w:val="00134AFC"/>
    <w:rsid w:val="00135672"/>
    <w:rsid w:val="001365DC"/>
    <w:rsid w:val="001369BE"/>
    <w:rsid w:val="00136A2B"/>
    <w:rsid w:val="00136AD1"/>
    <w:rsid w:val="00137021"/>
    <w:rsid w:val="001373AF"/>
    <w:rsid w:val="001376F5"/>
    <w:rsid w:val="00137A7B"/>
    <w:rsid w:val="00137AE3"/>
    <w:rsid w:val="00137B70"/>
    <w:rsid w:val="00140379"/>
    <w:rsid w:val="0014071F"/>
    <w:rsid w:val="0014114D"/>
    <w:rsid w:val="001412B4"/>
    <w:rsid w:val="0014139E"/>
    <w:rsid w:val="0014160A"/>
    <w:rsid w:val="00141752"/>
    <w:rsid w:val="00141880"/>
    <w:rsid w:val="00141B1C"/>
    <w:rsid w:val="001421CA"/>
    <w:rsid w:val="00142C22"/>
    <w:rsid w:val="00142D9B"/>
    <w:rsid w:val="00142D9E"/>
    <w:rsid w:val="001431F5"/>
    <w:rsid w:val="0014329D"/>
    <w:rsid w:val="0014334B"/>
    <w:rsid w:val="001436A2"/>
    <w:rsid w:val="0014444E"/>
    <w:rsid w:val="00144D06"/>
    <w:rsid w:val="00145051"/>
    <w:rsid w:val="0014685A"/>
    <w:rsid w:val="00146D8D"/>
    <w:rsid w:val="0014781B"/>
    <w:rsid w:val="00150348"/>
    <w:rsid w:val="00150489"/>
    <w:rsid w:val="00150CDB"/>
    <w:rsid w:val="00151A4C"/>
    <w:rsid w:val="00151DC2"/>
    <w:rsid w:val="0015229E"/>
    <w:rsid w:val="0015276A"/>
    <w:rsid w:val="001532FB"/>
    <w:rsid w:val="001534C4"/>
    <w:rsid w:val="00153AC2"/>
    <w:rsid w:val="00153C8B"/>
    <w:rsid w:val="00153D49"/>
    <w:rsid w:val="00153FA9"/>
    <w:rsid w:val="0015401C"/>
    <w:rsid w:val="00154B7E"/>
    <w:rsid w:val="0015575E"/>
    <w:rsid w:val="00156002"/>
    <w:rsid w:val="001572DF"/>
    <w:rsid w:val="0016054B"/>
    <w:rsid w:val="001608E0"/>
    <w:rsid w:val="00160E13"/>
    <w:rsid w:val="00162B12"/>
    <w:rsid w:val="00163543"/>
    <w:rsid w:val="00164961"/>
    <w:rsid w:val="00166C5B"/>
    <w:rsid w:val="00166CFE"/>
    <w:rsid w:val="00171097"/>
    <w:rsid w:val="00171396"/>
    <w:rsid w:val="001714F6"/>
    <w:rsid w:val="0017155C"/>
    <w:rsid w:val="001719DC"/>
    <w:rsid w:val="00171ACE"/>
    <w:rsid w:val="00171CAF"/>
    <w:rsid w:val="001724B1"/>
    <w:rsid w:val="0017308C"/>
    <w:rsid w:val="00173844"/>
    <w:rsid w:val="00173B84"/>
    <w:rsid w:val="0017494D"/>
    <w:rsid w:val="00174AA7"/>
    <w:rsid w:val="00174C73"/>
    <w:rsid w:val="00174E2F"/>
    <w:rsid w:val="001759E5"/>
    <w:rsid w:val="00176223"/>
    <w:rsid w:val="001762FB"/>
    <w:rsid w:val="001767FA"/>
    <w:rsid w:val="00176A56"/>
    <w:rsid w:val="00176BE3"/>
    <w:rsid w:val="001770E0"/>
    <w:rsid w:val="001772DF"/>
    <w:rsid w:val="00177D20"/>
    <w:rsid w:val="00180DA8"/>
    <w:rsid w:val="00180E64"/>
    <w:rsid w:val="00181116"/>
    <w:rsid w:val="00181254"/>
    <w:rsid w:val="001813C2"/>
    <w:rsid w:val="00181E67"/>
    <w:rsid w:val="00181ED0"/>
    <w:rsid w:val="00181F99"/>
    <w:rsid w:val="00182CC8"/>
    <w:rsid w:val="00182DFB"/>
    <w:rsid w:val="0018355D"/>
    <w:rsid w:val="00183647"/>
    <w:rsid w:val="00184D5A"/>
    <w:rsid w:val="00185FA5"/>
    <w:rsid w:val="00186700"/>
    <w:rsid w:val="001869B7"/>
    <w:rsid w:val="001874E8"/>
    <w:rsid w:val="001877A1"/>
    <w:rsid w:val="00187D90"/>
    <w:rsid w:val="00191A81"/>
    <w:rsid w:val="001926F5"/>
    <w:rsid w:val="00193859"/>
    <w:rsid w:val="00193C30"/>
    <w:rsid w:val="00193E19"/>
    <w:rsid w:val="00194723"/>
    <w:rsid w:val="001948EB"/>
    <w:rsid w:val="0019643D"/>
    <w:rsid w:val="00196DDE"/>
    <w:rsid w:val="00196DF8"/>
    <w:rsid w:val="00196DFD"/>
    <w:rsid w:val="001A05F5"/>
    <w:rsid w:val="001A0648"/>
    <w:rsid w:val="001A0B2E"/>
    <w:rsid w:val="001A1260"/>
    <w:rsid w:val="001A143E"/>
    <w:rsid w:val="001A1721"/>
    <w:rsid w:val="001A17CD"/>
    <w:rsid w:val="001A202B"/>
    <w:rsid w:val="001A217D"/>
    <w:rsid w:val="001A23B6"/>
    <w:rsid w:val="001A2EA0"/>
    <w:rsid w:val="001A3037"/>
    <w:rsid w:val="001A3180"/>
    <w:rsid w:val="001A3A64"/>
    <w:rsid w:val="001A3C02"/>
    <w:rsid w:val="001A40B2"/>
    <w:rsid w:val="001A5566"/>
    <w:rsid w:val="001A5867"/>
    <w:rsid w:val="001A59E0"/>
    <w:rsid w:val="001A5BB6"/>
    <w:rsid w:val="001A6A34"/>
    <w:rsid w:val="001A731A"/>
    <w:rsid w:val="001A7DC4"/>
    <w:rsid w:val="001B020E"/>
    <w:rsid w:val="001B0665"/>
    <w:rsid w:val="001B24C9"/>
    <w:rsid w:val="001B27D4"/>
    <w:rsid w:val="001B284E"/>
    <w:rsid w:val="001B2DE3"/>
    <w:rsid w:val="001B386F"/>
    <w:rsid w:val="001B38F8"/>
    <w:rsid w:val="001B3A27"/>
    <w:rsid w:val="001B3F87"/>
    <w:rsid w:val="001B44A6"/>
    <w:rsid w:val="001B490A"/>
    <w:rsid w:val="001B4CF2"/>
    <w:rsid w:val="001B534F"/>
    <w:rsid w:val="001B5393"/>
    <w:rsid w:val="001B580A"/>
    <w:rsid w:val="001C0810"/>
    <w:rsid w:val="001C0C71"/>
    <w:rsid w:val="001C0D14"/>
    <w:rsid w:val="001C221A"/>
    <w:rsid w:val="001C23CD"/>
    <w:rsid w:val="001C367C"/>
    <w:rsid w:val="001C3C31"/>
    <w:rsid w:val="001C471E"/>
    <w:rsid w:val="001C4941"/>
    <w:rsid w:val="001C63E0"/>
    <w:rsid w:val="001C6736"/>
    <w:rsid w:val="001C6BAB"/>
    <w:rsid w:val="001C7295"/>
    <w:rsid w:val="001C738E"/>
    <w:rsid w:val="001C75F6"/>
    <w:rsid w:val="001D068D"/>
    <w:rsid w:val="001D1CE3"/>
    <w:rsid w:val="001D2901"/>
    <w:rsid w:val="001D396C"/>
    <w:rsid w:val="001D3C60"/>
    <w:rsid w:val="001D428D"/>
    <w:rsid w:val="001D4438"/>
    <w:rsid w:val="001D45C9"/>
    <w:rsid w:val="001D539B"/>
    <w:rsid w:val="001D5BE5"/>
    <w:rsid w:val="001D5CD1"/>
    <w:rsid w:val="001D5EF8"/>
    <w:rsid w:val="001D6183"/>
    <w:rsid w:val="001D68D0"/>
    <w:rsid w:val="001D6EFF"/>
    <w:rsid w:val="001D70BF"/>
    <w:rsid w:val="001D7602"/>
    <w:rsid w:val="001D76CB"/>
    <w:rsid w:val="001D787D"/>
    <w:rsid w:val="001E0819"/>
    <w:rsid w:val="001E0A0D"/>
    <w:rsid w:val="001E28F6"/>
    <w:rsid w:val="001E290F"/>
    <w:rsid w:val="001E2995"/>
    <w:rsid w:val="001E3E6F"/>
    <w:rsid w:val="001E4BC8"/>
    <w:rsid w:val="001E4D20"/>
    <w:rsid w:val="001E6255"/>
    <w:rsid w:val="001E6E32"/>
    <w:rsid w:val="001E6FF7"/>
    <w:rsid w:val="001F002C"/>
    <w:rsid w:val="001F0CB1"/>
    <w:rsid w:val="001F11E4"/>
    <w:rsid w:val="001F1433"/>
    <w:rsid w:val="001F185C"/>
    <w:rsid w:val="001F18B6"/>
    <w:rsid w:val="001F23C9"/>
    <w:rsid w:val="001F34DA"/>
    <w:rsid w:val="001F3603"/>
    <w:rsid w:val="001F3A05"/>
    <w:rsid w:val="001F3B47"/>
    <w:rsid w:val="001F3D00"/>
    <w:rsid w:val="001F3D5D"/>
    <w:rsid w:val="001F477E"/>
    <w:rsid w:val="001F53D0"/>
    <w:rsid w:val="001F57DE"/>
    <w:rsid w:val="001F62E4"/>
    <w:rsid w:val="001F6630"/>
    <w:rsid w:val="001F68A7"/>
    <w:rsid w:val="001F763F"/>
    <w:rsid w:val="001F7847"/>
    <w:rsid w:val="0020076F"/>
    <w:rsid w:val="002013EB"/>
    <w:rsid w:val="002014A3"/>
    <w:rsid w:val="00201F94"/>
    <w:rsid w:val="00202768"/>
    <w:rsid w:val="00203229"/>
    <w:rsid w:val="0020344F"/>
    <w:rsid w:val="00203481"/>
    <w:rsid w:val="00203530"/>
    <w:rsid w:val="00203B3A"/>
    <w:rsid w:val="00203D2E"/>
    <w:rsid w:val="00206E15"/>
    <w:rsid w:val="002103BD"/>
    <w:rsid w:val="00211A12"/>
    <w:rsid w:val="00212126"/>
    <w:rsid w:val="00212D9B"/>
    <w:rsid w:val="00212ED8"/>
    <w:rsid w:val="00213532"/>
    <w:rsid w:val="00215345"/>
    <w:rsid w:val="00215E6D"/>
    <w:rsid w:val="002164DB"/>
    <w:rsid w:val="00220DDC"/>
    <w:rsid w:val="00222D2C"/>
    <w:rsid w:val="00222D83"/>
    <w:rsid w:val="00222F03"/>
    <w:rsid w:val="00222F65"/>
    <w:rsid w:val="002230B4"/>
    <w:rsid w:val="002232CA"/>
    <w:rsid w:val="0022384C"/>
    <w:rsid w:val="00224E38"/>
    <w:rsid w:val="002251BB"/>
    <w:rsid w:val="00225428"/>
    <w:rsid w:val="00225CA1"/>
    <w:rsid w:val="0022642B"/>
    <w:rsid w:val="002265BF"/>
    <w:rsid w:val="00227B58"/>
    <w:rsid w:val="002302A9"/>
    <w:rsid w:val="00231D42"/>
    <w:rsid w:val="002322B9"/>
    <w:rsid w:val="002323E7"/>
    <w:rsid w:val="00232DDC"/>
    <w:rsid w:val="00232F01"/>
    <w:rsid w:val="002331D2"/>
    <w:rsid w:val="00233D51"/>
    <w:rsid w:val="00233F8C"/>
    <w:rsid w:val="002349F5"/>
    <w:rsid w:val="0023532E"/>
    <w:rsid w:val="0023538A"/>
    <w:rsid w:val="00236492"/>
    <w:rsid w:val="002367FC"/>
    <w:rsid w:val="00236A38"/>
    <w:rsid w:val="00237F2E"/>
    <w:rsid w:val="0024026F"/>
    <w:rsid w:val="00240C38"/>
    <w:rsid w:val="002412FD"/>
    <w:rsid w:val="0024147A"/>
    <w:rsid w:val="002418AB"/>
    <w:rsid w:val="00241BD4"/>
    <w:rsid w:val="00241CB7"/>
    <w:rsid w:val="00242AE2"/>
    <w:rsid w:val="00242E06"/>
    <w:rsid w:val="00243238"/>
    <w:rsid w:val="00243A81"/>
    <w:rsid w:val="00244683"/>
    <w:rsid w:val="002448EE"/>
    <w:rsid w:val="00244C52"/>
    <w:rsid w:val="0024511F"/>
    <w:rsid w:val="00245296"/>
    <w:rsid w:val="00245751"/>
    <w:rsid w:val="002459A3"/>
    <w:rsid w:val="002460EE"/>
    <w:rsid w:val="00246395"/>
    <w:rsid w:val="0024648E"/>
    <w:rsid w:val="00250C41"/>
    <w:rsid w:val="00250CD0"/>
    <w:rsid w:val="002517C9"/>
    <w:rsid w:val="00251D3C"/>
    <w:rsid w:val="00251FCA"/>
    <w:rsid w:val="002532E7"/>
    <w:rsid w:val="00253DA9"/>
    <w:rsid w:val="00254C68"/>
    <w:rsid w:val="00254E89"/>
    <w:rsid w:val="002557BC"/>
    <w:rsid w:val="002558FF"/>
    <w:rsid w:val="0025622E"/>
    <w:rsid w:val="00256687"/>
    <w:rsid w:val="002567BA"/>
    <w:rsid w:val="00256CF0"/>
    <w:rsid w:val="00256F9F"/>
    <w:rsid w:val="00260351"/>
    <w:rsid w:val="0026074D"/>
    <w:rsid w:val="00260E55"/>
    <w:rsid w:val="002614DD"/>
    <w:rsid w:val="00261983"/>
    <w:rsid w:val="00262323"/>
    <w:rsid w:val="0026523D"/>
    <w:rsid w:val="002660E6"/>
    <w:rsid w:val="00267BEC"/>
    <w:rsid w:val="00267D5C"/>
    <w:rsid w:val="0027053B"/>
    <w:rsid w:val="002714B3"/>
    <w:rsid w:val="00272038"/>
    <w:rsid w:val="00272168"/>
    <w:rsid w:val="00272417"/>
    <w:rsid w:val="00273044"/>
    <w:rsid w:val="00273B65"/>
    <w:rsid w:val="00273C89"/>
    <w:rsid w:val="0027504C"/>
    <w:rsid w:val="00275491"/>
    <w:rsid w:val="002754B9"/>
    <w:rsid w:val="00275AD1"/>
    <w:rsid w:val="00275E4C"/>
    <w:rsid w:val="00276914"/>
    <w:rsid w:val="0027742B"/>
    <w:rsid w:val="00277697"/>
    <w:rsid w:val="002777EA"/>
    <w:rsid w:val="002778C3"/>
    <w:rsid w:val="002800CD"/>
    <w:rsid w:val="002810E9"/>
    <w:rsid w:val="002812A0"/>
    <w:rsid w:val="002819CF"/>
    <w:rsid w:val="0028336E"/>
    <w:rsid w:val="00283451"/>
    <w:rsid w:val="00283B52"/>
    <w:rsid w:val="00283D5D"/>
    <w:rsid w:val="00284AA0"/>
    <w:rsid w:val="00284D56"/>
    <w:rsid w:val="002861DE"/>
    <w:rsid w:val="00286264"/>
    <w:rsid w:val="002863DB"/>
    <w:rsid w:val="00286D01"/>
    <w:rsid w:val="00286E52"/>
    <w:rsid w:val="0028715C"/>
    <w:rsid w:val="002875D1"/>
    <w:rsid w:val="00287703"/>
    <w:rsid w:val="00287C1A"/>
    <w:rsid w:val="002906C2"/>
    <w:rsid w:val="00291C96"/>
    <w:rsid w:val="0029218B"/>
    <w:rsid w:val="00292359"/>
    <w:rsid w:val="00294124"/>
    <w:rsid w:val="00294682"/>
    <w:rsid w:val="0029475D"/>
    <w:rsid w:val="00294775"/>
    <w:rsid w:val="002948F5"/>
    <w:rsid w:val="00294A62"/>
    <w:rsid w:val="002955A7"/>
    <w:rsid w:val="002957DF"/>
    <w:rsid w:val="002959D9"/>
    <w:rsid w:val="0029676E"/>
    <w:rsid w:val="00296809"/>
    <w:rsid w:val="00296D4C"/>
    <w:rsid w:val="002A0603"/>
    <w:rsid w:val="002A14AC"/>
    <w:rsid w:val="002A1E1D"/>
    <w:rsid w:val="002A1F32"/>
    <w:rsid w:val="002A2DDC"/>
    <w:rsid w:val="002A31FD"/>
    <w:rsid w:val="002A32B6"/>
    <w:rsid w:val="002A467D"/>
    <w:rsid w:val="002A46E3"/>
    <w:rsid w:val="002A4B5F"/>
    <w:rsid w:val="002A4CA0"/>
    <w:rsid w:val="002A4E17"/>
    <w:rsid w:val="002A508B"/>
    <w:rsid w:val="002A7600"/>
    <w:rsid w:val="002A76B2"/>
    <w:rsid w:val="002A7CDB"/>
    <w:rsid w:val="002B05C4"/>
    <w:rsid w:val="002B06EB"/>
    <w:rsid w:val="002B0F53"/>
    <w:rsid w:val="002B16C3"/>
    <w:rsid w:val="002B2832"/>
    <w:rsid w:val="002B2B71"/>
    <w:rsid w:val="002B2FAD"/>
    <w:rsid w:val="002B30E5"/>
    <w:rsid w:val="002B3471"/>
    <w:rsid w:val="002B4D1A"/>
    <w:rsid w:val="002B4E33"/>
    <w:rsid w:val="002B542C"/>
    <w:rsid w:val="002B5789"/>
    <w:rsid w:val="002B5B6B"/>
    <w:rsid w:val="002B60DC"/>
    <w:rsid w:val="002B6120"/>
    <w:rsid w:val="002B64F4"/>
    <w:rsid w:val="002B65BF"/>
    <w:rsid w:val="002B6A74"/>
    <w:rsid w:val="002B6ABB"/>
    <w:rsid w:val="002B714B"/>
    <w:rsid w:val="002B7356"/>
    <w:rsid w:val="002B7B1D"/>
    <w:rsid w:val="002B7D7B"/>
    <w:rsid w:val="002C003A"/>
    <w:rsid w:val="002C0B1A"/>
    <w:rsid w:val="002C0F4D"/>
    <w:rsid w:val="002C0F92"/>
    <w:rsid w:val="002C142C"/>
    <w:rsid w:val="002C21DF"/>
    <w:rsid w:val="002C2825"/>
    <w:rsid w:val="002C2A38"/>
    <w:rsid w:val="002C30E1"/>
    <w:rsid w:val="002C33F3"/>
    <w:rsid w:val="002C3939"/>
    <w:rsid w:val="002C3B30"/>
    <w:rsid w:val="002C40B6"/>
    <w:rsid w:val="002C5782"/>
    <w:rsid w:val="002C6054"/>
    <w:rsid w:val="002C6096"/>
    <w:rsid w:val="002D14AA"/>
    <w:rsid w:val="002D1672"/>
    <w:rsid w:val="002D1B3C"/>
    <w:rsid w:val="002D1DD5"/>
    <w:rsid w:val="002D2A2D"/>
    <w:rsid w:val="002D3BF0"/>
    <w:rsid w:val="002D3E0B"/>
    <w:rsid w:val="002D4A29"/>
    <w:rsid w:val="002D4AEA"/>
    <w:rsid w:val="002D6209"/>
    <w:rsid w:val="002D6CE2"/>
    <w:rsid w:val="002D7472"/>
    <w:rsid w:val="002D76AF"/>
    <w:rsid w:val="002D7D1A"/>
    <w:rsid w:val="002E0F3F"/>
    <w:rsid w:val="002E1FFF"/>
    <w:rsid w:val="002E315D"/>
    <w:rsid w:val="002E372C"/>
    <w:rsid w:val="002E5F62"/>
    <w:rsid w:val="002E6098"/>
    <w:rsid w:val="002E66AD"/>
    <w:rsid w:val="002E6711"/>
    <w:rsid w:val="002E7F7D"/>
    <w:rsid w:val="002F0231"/>
    <w:rsid w:val="002F1165"/>
    <w:rsid w:val="002F139C"/>
    <w:rsid w:val="002F1425"/>
    <w:rsid w:val="002F25CF"/>
    <w:rsid w:val="002F29C7"/>
    <w:rsid w:val="002F359B"/>
    <w:rsid w:val="002F419D"/>
    <w:rsid w:val="002F41DB"/>
    <w:rsid w:val="002F550E"/>
    <w:rsid w:val="002F6474"/>
    <w:rsid w:val="002F6C96"/>
    <w:rsid w:val="002F7409"/>
    <w:rsid w:val="002F760D"/>
    <w:rsid w:val="002F7804"/>
    <w:rsid w:val="00300AD4"/>
    <w:rsid w:val="00301259"/>
    <w:rsid w:val="0030182B"/>
    <w:rsid w:val="003020E2"/>
    <w:rsid w:val="00302240"/>
    <w:rsid w:val="003039A0"/>
    <w:rsid w:val="00303ABA"/>
    <w:rsid w:val="00303CF6"/>
    <w:rsid w:val="00304387"/>
    <w:rsid w:val="00304AB6"/>
    <w:rsid w:val="00304B0D"/>
    <w:rsid w:val="00304CD6"/>
    <w:rsid w:val="00304E3E"/>
    <w:rsid w:val="0030514F"/>
    <w:rsid w:val="003057C4"/>
    <w:rsid w:val="003064E5"/>
    <w:rsid w:val="0030691D"/>
    <w:rsid w:val="00306DA8"/>
    <w:rsid w:val="00306DC3"/>
    <w:rsid w:val="003070E8"/>
    <w:rsid w:val="00307482"/>
    <w:rsid w:val="00307CBD"/>
    <w:rsid w:val="003103FD"/>
    <w:rsid w:val="003107DF"/>
    <w:rsid w:val="003116D7"/>
    <w:rsid w:val="00311960"/>
    <w:rsid w:val="00311BAE"/>
    <w:rsid w:val="00311DA8"/>
    <w:rsid w:val="00311E3A"/>
    <w:rsid w:val="00311FFD"/>
    <w:rsid w:val="003120FD"/>
    <w:rsid w:val="00312A9A"/>
    <w:rsid w:val="00312C08"/>
    <w:rsid w:val="00313011"/>
    <w:rsid w:val="00313945"/>
    <w:rsid w:val="003146C3"/>
    <w:rsid w:val="00314CA6"/>
    <w:rsid w:val="00316183"/>
    <w:rsid w:val="00317222"/>
    <w:rsid w:val="003174EF"/>
    <w:rsid w:val="00317F91"/>
    <w:rsid w:val="0032070D"/>
    <w:rsid w:val="00320A4A"/>
    <w:rsid w:val="0032147E"/>
    <w:rsid w:val="00321854"/>
    <w:rsid w:val="0032250E"/>
    <w:rsid w:val="00322956"/>
    <w:rsid w:val="00322B25"/>
    <w:rsid w:val="00322BEF"/>
    <w:rsid w:val="0032423F"/>
    <w:rsid w:val="00324DD3"/>
    <w:rsid w:val="003254BF"/>
    <w:rsid w:val="003259CA"/>
    <w:rsid w:val="00325B08"/>
    <w:rsid w:val="003262F8"/>
    <w:rsid w:val="00326C3A"/>
    <w:rsid w:val="00327F6B"/>
    <w:rsid w:val="003300CD"/>
    <w:rsid w:val="0033030B"/>
    <w:rsid w:val="00330958"/>
    <w:rsid w:val="003311A8"/>
    <w:rsid w:val="00331747"/>
    <w:rsid w:val="00331924"/>
    <w:rsid w:val="00331C80"/>
    <w:rsid w:val="00332433"/>
    <w:rsid w:val="003324EF"/>
    <w:rsid w:val="003327E1"/>
    <w:rsid w:val="00332A2B"/>
    <w:rsid w:val="00332EEE"/>
    <w:rsid w:val="00333412"/>
    <w:rsid w:val="00333EA9"/>
    <w:rsid w:val="00333F85"/>
    <w:rsid w:val="00334190"/>
    <w:rsid w:val="003341B0"/>
    <w:rsid w:val="00334968"/>
    <w:rsid w:val="00334C57"/>
    <w:rsid w:val="00334CC9"/>
    <w:rsid w:val="003353E7"/>
    <w:rsid w:val="00335EDE"/>
    <w:rsid w:val="0033600A"/>
    <w:rsid w:val="00336463"/>
    <w:rsid w:val="00336BA8"/>
    <w:rsid w:val="00336DE7"/>
    <w:rsid w:val="00337014"/>
    <w:rsid w:val="00337053"/>
    <w:rsid w:val="0034044C"/>
    <w:rsid w:val="003415A1"/>
    <w:rsid w:val="00341C74"/>
    <w:rsid w:val="00341E55"/>
    <w:rsid w:val="00341F82"/>
    <w:rsid w:val="00342AFE"/>
    <w:rsid w:val="00342D0C"/>
    <w:rsid w:val="003432B4"/>
    <w:rsid w:val="003438DE"/>
    <w:rsid w:val="003442BF"/>
    <w:rsid w:val="00344732"/>
    <w:rsid w:val="003453B9"/>
    <w:rsid w:val="003458AF"/>
    <w:rsid w:val="00345D1E"/>
    <w:rsid w:val="00347D32"/>
    <w:rsid w:val="003503CF"/>
    <w:rsid w:val="0035062F"/>
    <w:rsid w:val="00351090"/>
    <w:rsid w:val="003510ED"/>
    <w:rsid w:val="0035113A"/>
    <w:rsid w:val="003519EE"/>
    <w:rsid w:val="00351AC7"/>
    <w:rsid w:val="00351AEC"/>
    <w:rsid w:val="00352142"/>
    <w:rsid w:val="00352F47"/>
    <w:rsid w:val="0035359B"/>
    <w:rsid w:val="00353E51"/>
    <w:rsid w:val="00354691"/>
    <w:rsid w:val="00354CD0"/>
    <w:rsid w:val="00355389"/>
    <w:rsid w:val="00355783"/>
    <w:rsid w:val="00356D93"/>
    <w:rsid w:val="00357444"/>
    <w:rsid w:val="00357DDE"/>
    <w:rsid w:val="0036105D"/>
    <w:rsid w:val="0036105F"/>
    <w:rsid w:val="003616B8"/>
    <w:rsid w:val="00361E5B"/>
    <w:rsid w:val="003629F2"/>
    <w:rsid w:val="00363664"/>
    <w:rsid w:val="00363B62"/>
    <w:rsid w:val="00363DDA"/>
    <w:rsid w:val="00364C63"/>
    <w:rsid w:val="00365928"/>
    <w:rsid w:val="00365956"/>
    <w:rsid w:val="003663C2"/>
    <w:rsid w:val="00366788"/>
    <w:rsid w:val="00366A2F"/>
    <w:rsid w:val="00370161"/>
    <w:rsid w:val="003707A8"/>
    <w:rsid w:val="00370A35"/>
    <w:rsid w:val="0037136D"/>
    <w:rsid w:val="0037147A"/>
    <w:rsid w:val="00371B7B"/>
    <w:rsid w:val="00371F4B"/>
    <w:rsid w:val="00373057"/>
    <w:rsid w:val="003731AE"/>
    <w:rsid w:val="00374374"/>
    <w:rsid w:val="003748E8"/>
    <w:rsid w:val="00374E37"/>
    <w:rsid w:val="003752E2"/>
    <w:rsid w:val="0037555B"/>
    <w:rsid w:val="003755EB"/>
    <w:rsid w:val="00376860"/>
    <w:rsid w:val="00376903"/>
    <w:rsid w:val="00376A78"/>
    <w:rsid w:val="0037730D"/>
    <w:rsid w:val="0037750C"/>
    <w:rsid w:val="00377737"/>
    <w:rsid w:val="00377F30"/>
    <w:rsid w:val="0038100A"/>
    <w:rsid w:val="003810D5"/>
    <w:rsid w:val="00381329"/>
    <w:rsid w:val="003830CB"/>
    <w:rsid w:val="00383735"/>
    <w:rsid w:val="003838F7"/>
    <w:rsid w:val="00383AE9"/>
    <w:rsid w:val="00383E60"/>
    <w:rsid w:val="0038417D"/>
    <w:rsid w:val="0038463F"/>
    <w:rsid w:val="00384D05"/>
    <w:rsid w:val="0038513C"/>
    <w:rsid w:val="00386467"/>
    <w:rsid w:val="00386B97"/>
    <w:rsid w:val="00387C8E"/>
    <w:rsid w:val="00387E25"/>
    <w:rsid w:val="0039015E"/>
    <w:rsid w:val="00390222"/>
    <w:rsid w:val="003906E5"/>
    <w:rsid w:val="00390779"/>
    <w:rsid w:val="00390BBD"/>
    <w:rsid w:val="003911EF"/>
    <w:rsid w:val="00391CEA"/>
    <w:rsid w:val="00391F91"/>
    <w:rsid w:val="003926A9"/>
    <w:rsid w:val="00392846"/>
    <w:rsid w:val="00392DFE"/>
    <w:rsid w:val="00393062"/>
    <w:rsid w:val="003931FD"/>
    <w:rsid w:val="00393744"/>
    <w:rsid w:val="0039390E"/>
    <w:rsid w:val="003942F8"/>
    <w:rsid w:val="00394710"/>
    <w:rsid w:val="00394D1C"/>
    <w:rsid w:val="00395A05"/>
    <w:rsid w:val="00395CA0"/>
    <w:rsid w:val="00395E75"/>
    <w:rsid w:val="00396379"/>
    <w:rsid w:val="00396903"/>
    <w:rsid w:val="00397051"/>
    <w:rsid w:val="003A163A"/>
    <w:rsid w:val="003A1E01"/>
    <w:rsid w:val="003A2726"/>
    <w:rsid w:val="003A27E9"/>
    <w:rsid w:val="003A3015"/>
    <w:rsid w:val="003A3256"/>
    <w:rsid w:val="003A3E17"/>
    <w:rsid w:val="003A524B"/>
    <w:rsid w:val="003A5454"/>
    <w:rsid w:val="003A54B8"/>
    <w:rsid w:val="003A55A7"/>
    <w:rsid w:val="003A5652"/>
    <w:rsid w:val="003A56AB"/>
    <w:rsid w:val="003A59AD"/>
    <w:rsid w:val="003A5A03"/>
    <w:rsid w:val="003A6307"/>
    <w:rsid w:val="003A6EDB"/>
    <w:rsid w:val="003A74C4"/>
    <w:rsid w:val="003A7795"/>
    <w:rsid w:val="003B002E"/>
    <w:rsid w:val="003B07F7"/>
    <w:rsid w:val="003B119E"/>
    <w:rsid w:val="003B143C"/>
    <w:rsid w:val="003B3EC2"/>
    <w:rsid w:val="003B3FE8"/>
    <w:rsid w:val="003B441A"/>
    <w:rsid w:val="003B56AA"/>
    <w:rsid w:val="003B6189"/>
    <w:rsid w:val="003B656F"/>
    <w:rsid w:val="003B6A65"/>
    <w:rsid w:val="003B715D"/>
    <w:rsid w:val="003B74A2"/>
    <w:rsid w:val="003B7C3B"/>
    <w:rsid w:val="003B7EA1"/>
    <w:rsid w:val="003C0095"/>
    <w:rsid w:val="003C039D"/>
    <w:rsid w:val="003C050E"/>
    <w:rsid w:val="003C06B2"/>
    <w:rsid w:val="003C0E08"/>
    <w:rsid w:val="003C1031"/>
    <w:rsid w:val="003C1AC6"/>
    <w:rsid w:val="003C25BC"/>
    <w:rsid w:val="003C283C"/>
    <w:rsid w:val="003C2D6E"/>
    <w:rsid w:val="003C4CF7"/>
    <w:rsid w:val="003C4D72"/>
    <w:rsid w:val="003C4F37"/>
    <w:rsid w:val="003C55F5"/>
    <w:rsid w:val="003C6C4E"/>
    <w:rsid w:val="003C6DDC"/>
    <w:rsid w:val="003C7A1B"/>
    <w:rsid w:val="003D2349"/>
    <w:rsid w:val="003D3614"/>
    <w:rsid w:val="003D4134"/>
    <w:rsid w:val="003D46AB"/>
    <w:rsid w:val="003D4994"/>
    <w:rsid w:val="003D5BDE"/>
    <w:rsid w:val="003D6E93"/>
    <w:rsid w:val="003D7630"/>
    <w:rsid w:val="003D7A30"/>
    <w:rsid w:val="003E03BE"/>
    <w:rsid w:val="003E06C8"/>
    <w:rsid w:val="003E08A9"/>
    <w:rsid w:val="003E1796"/>
    <w:rsid w:val="003E17A2"/>
    <w:rsid w:val="003E195B"/>
    <w:rsid w:val="003E1DFE"/>
    <w:rsid w:val="003E1F3F"/>
    <w:rsid w:val="003E2B3A"/>
    <w:rsid w:val="003E3129"/>
    <w:rsid w:val="003E3399"/>
    <w:rsid w:val="003E365E"/>
    <w:rsid w:val="003E476A"/>
    <w:rsid w:val="003E4878"/>
    <w:rsid w:val="003E49D1"/>
    <w:rsid w:val="003E4AFE"/>
    <w:rsid w:val="003E56F8"/>
    <w:rsid w:val="003E5B9D"/>
    <w:rsid w:val="003E5B9E"/>
    <w:rsid w:val="003E6486"/>
    <w:rsid w:val="003E6557"/>
    <w:rsid w:val="003E6B01"/>
    <w:rsid w:val="003E709F"/>
    <w:rsid w:val="003E7BDE"/>
    <w:rsid w:val="003E7F2A"/>
    <w:rsid w:val="003F00FE"/>
    <w:rsid w:val="003F0167"/>
    <w:rsid w:val="003F0275"/>
    <w:rsid w:val="003F0A9F"/>
    <w:rsid w:val="003F126E"/>
    <w:rsid w:val="003F12B9"/>
    <w:rsid w:val="003F15BC"/>
    <w:rsid w:val="003F2B59"/>
    <w:rsid w:val="003F4607"/>
    <w:rsid w:val="003F518F"/>
    <w:rsid w:val="003F581C"/>
    <w:rsid w:val="003F5DC2"/>
    <w:rsid w:val="003F66E5"/>
    <w:rsid w:val="003F6FE9"/>
    <w:rsid w:val="003F724A"/>
    <w:rsid w:val="003F7608"/>
    <w:rsid w:val="004003F1"/>
    <w:rsid w:val="00400A2C"/>
    <w:rsid w:val="00401853"/>
    <w:rsid w:val="0040190D"/>
    <w:rsid w:val="00402132"/>
    <w:rsid w:val="00402173"/>
    <w:rsid w:val="004032E6"/>
    <w:rsid w:val="0040358E"/>
    <w:rsid w:val="00404508"/>
    <w:rsid w:val="00404715"/>
    <w:rsid w:val="004049BF"/>
    <w:rsid w:val="00404BB6"/>
    <w:rsid w:val="004052CD"/>
    <w:rsid w:val="00405517"/>
    <w:rsid w:val="004059BA"/>
    <w:rsid w:val="00405AF0"/>
    <w:rsid w:val="00405D21"/>
    <w:rsid w:val="00405FFE"/>
    <w:rsid w:val="00406213"/>
    <w:rsid w:val="00406A09"/>
    <w:rsid w:val="0041025E"/>
    <w:rsid w:val="00410346"/>
    <w:rsid w:val="00410B68"/>
    <w:rsid w:val="0041118D"/>
    <w:rsid w:val="0041179B"/>
    <w:rsid w:val="00411890"/>
    <w:rsid w:val="00411AA7"/>
    <w:rsid w:val="004121FE"/>
    <w:rsid w:val="00412477"/>
    <w:rsid w:val="00412861"/>
    <w:rsid w:val="00413A35"/>
    <w:rsid w:val="0041402B"/>
    <w:rsid w:val="00414223"/>
    <w:rsid w:val="00414349"/>
    <w:rsid w:val="0041495E"/>
    <w:rsid w:val="00414BF7"/>
    <w:rsid w:val="00414C03"/>
    <w:rsid w:val="00415220"/>
    <w:rsid w:val="00415B95"/>
    <w:rsid w:val="00415CDC"/>
    <w:rsid w:val="0041711E"/>
    <w:rsid w:val="0041732F"/>
    <w:rsid w:val="00420934"/>
    <w:rsid w:val="0042105A"/>
    <w:rsid w:val="004211E4"/>
    <w:rsid w:val="004218F8"/>
    <w:rsid w:val="004230A6"/>
    <w:rsid w:val="00423A6E"/>
    <w:rsid w:val="00423C44"/>
    <w:rsid w:val="0042611E"/>
    <w:rsid w:val="004262F9"/>
    <w:rsid w:val="0042643E"/>
    <w:rsid w:val="00426817"/>
    <w:rsid w:val="00426965"/>
    <w:rsid w:val="004271B6"/>
    <w:rsid w:val="00430176"/>
    <w:rsid w:val="004302C0"/>
    <w:rsid w:val="00430376"/>
    <w:rsid w:val="00430B36"/>
    <w:rsid w:val="00431025"/>
    <w:rsid w:val="00431923"/>
    <w:rsid w:val="00431B5E"/>
    <w:rsid w:val="00432BDD"/>
    <w:rsid w:val="0043457F"/>
    <w:rsid w:val="00434931"/>
    <w:rsid w:val="00434C78"/>
    <w:rsid w:val="0043519E"/>
    <w:rsid w:val="00435E91"/>
    <w:rsid w:val="0043700F"/>
    <w:rsid w:val="004379C0"/>
    <w:rsid w:val="004400D9"/>
    <w:rsid w:val="00440941"/>
    <w:rsid w:val="00440AE9"/>
    <w:rsid w:val="004414D2"/>
    <w:rsid w:val="00441D95"/>
    <w:rsid w:val="00441EE7"/>
    <w:rsid w:val="004436DC"/>
    <w:rsid w:val="00444153"/>
    <w:rsid w:val="004449B3"/>
    <w:rsid w:val="00444BA5"/>
    <w:rsid w:val="00445807"/>
    <w:rsid w:val="004458E9"/>
    <w:rsid w:val="004459C7"/>
    <w:rsid w:val="00445F58"/>
    <w:rsid w:val="004465CB"/>
    <w:rsid w:val="004474F0"/>
    <w:rsid w:val="0044777C"/>
    <w:rsid w:val="004479C9"/>
    <w:rsid w:val="004479DF"/>
    <w:rsid w:val="0045198A"/>
    <w:rsid w:val="00452C0A"/>
    <w:rsid w:val="00452F21"/>
    <w:rsid w:val="00453171"/>
    <w:rsid w:val="00453249"/>
    <w:rsid w:val="004534C6"/>
    <w:rsid w:val="004541ED"/>
    <w:rsid w:val="004542FC"/>
    <w:rsid w:val="00455472"/>
    <w:rsid w:val="004558EC"/>
    <w:rsid w:val="00456644"/>
    <w:rsid w:val="0045769B"/>
    <w:rsid w:val="00457DE5"/>
    <w:rsid w:val="00460553"/>
    <w:rsid w:val="004608B5"/>
    <w:rsid w:val="0046128C"/>
    <w:rsid w:val="00463405"/>
    <w:rsid w:val="00463702"/>
    <w:rsid w:val="00463D6E"/>
    <w:rsid w:val="00464917"/>
    <w:rsid w:val="004651A8"/>
    <w:rsid w:val="00465556"/>
    <w:rsid w:val="004662E1"/>
    <w:rsid w:val="00466CE3"/>
    <w:rsid w:val="004670B1"/>
    <w:rsid w:val="00467E72"/>
    <w:rsid w:val="00470012"/>
    <w:rsid w:val="004709AE"/>
    <w:rsid w:val="00470A0C"/>
    <w:rsid w:val="004724FC"/>
    <w:rsid w:val="0047260F"/>
    <w:rsid w:val="0047290E"/>
    <w:rsid w:val="00472CB4"/>
    <w:rsid w:val="00473CA1"/>
    <w:rsid w:val="004743EF"/>
    <w:rsid w:val="00475C07"/>
    <w:rsid w:val="00475E7A"/>
    <w:rsid w:val="00475FF9"/>
    <w:rsid w:val="004760E2"/>
    <w:rsid w:val="00477074"/>
    <w:rsid w:val="00477A02"/>
    <w:rsid w:val="00477E7A"/>
    <w:rsid w:val="004801B8"/>
    <w:rsid w:val="0048039D"/>
    <w:rsid w:val="0048080B"/>
    <w:rsid w:val="00481ADD"/>
    <w:rsid w:val="00481BB9"/>
    <w:rsid w:val="00481DFF"/>
    <w:rsid w:val="004821BC"/>
    <w:rsid w:val="00482484"/>
    <w:rsid w:val="004825D0"/>
    <w:rsid w:val="004825D6"/>
    <w:rsid w:val="00483211"/>
    <w:rsid w:val="00483A11"/>
    <w:rsid w:val="00483E6B"/>
    <w:rsid w:val="004855DD"/>
    <w:rsid w:val="004856DA"/>
    <w:rsid w:val="00485806"/>
    <w:rsid w:val="004868E6"/>
    <w:rsid w:val="00486AC8"/>
    <w:rsid w:val="004874CC"/>
    <w:rsid w:val="00487618"/>
    <w:rsid w:val="00487CD1"/>
    <w:rsid w:val="00487FE6"/>
    <w:rsid w:val="00490D99"/>
    <w:rsid w:val="00491242"/>
    <w:rsid w:val="00491C2E"/>
    <w:rsid w:val="00492FE6"/>
    <w:rsid w:val="004933BB"/>
    <w:rsid w:val="00494853"/>
    <w:rsid w:val="00494913"/>
    <w:rsid w:val="00494E0B"/>
    <w:rsid w:val="0049514C"/>
    <w:rsid w:val="00495436"/>
    <w:rsid w:val="00495D76"/>
    <w:rsid w:val="00496349"/>
    <w:rsid w:val="004970E9"/>
    <w:rsid w:val="004A111D"/>
    <w:rsid w:val="004A1F88"/>
    <w:rsid w:val="004A29F9"/>
    <w:rsid w:val="004A2AE2"/>
    <w:rsid w:val="004A37F7"/>
    <w:rsid w:val="004A39A4"/>
    <w:rsid w:val="004A3E40"/>
    <w:rsid w:val="004A4031"/>
    <w:rsid w:val="004A4C77"/>
    <w:rsid w:val="004A4F57"/>
    <w:rsid w:val="004A51D0"/>
    <w:rsid w:val="004A64A1"/>
    <w:rsid w:val="004A6D90"/>
    <w:rsid w:val="004A77ED"/>
    <w:rsid w:val="004A7A9E"/>
    <w:rsid w:val="004A7C47"/>
    <w:rsid w:val="004B063A"/>
    <w:rsid w:val="004B1420"/>
    <w:rsid w:val="004B1A60"/>
    <w:rsid w:val="004B1F4D"/>
    <w:rsid w:val="004B2265"/>
    <w:rsid w:val="004B22EC"/>
    <w:rsid w:val="004B2737"/>
    <w:rsid w:val="004B3696"/>
    <w:rsid w:val="004B54DE"/>
    <w:rsid w:val="004B55E3"/>
    <w:rsid w:val="004B6326"/>
    <w:rsid w:val="004B69CD"/>
    <w:rsid w:val="004B6D35"/>
    <w:rsid w:val="004B70EE"/>
    <w:rsid w:val="004B7332"/>
    <w:rsid w:val="004C03CA"/>
    <w:rsid w:val="004C08D7"/>
    <w:rsid w:val="004C117C"/>
    <w:rsid w:val="004C1A04"/>
    <w:rsid w:val="004C1AB4"/>
    <w:rsid w:val="004C1F35"/>
    <w:rsid w:val="004C2146"/>
    <w:rsid w:val="004C248E"/>
    <w:rsid w:val="004C25A8"/>
    <w:rsid w:val="004C32D2"/>
    <w:rsid w:val="004C3308"/>
    <w:rsid w:val="004C3604"/>
    <w:rsid w:val="004C39AD"/>
    <w:rsid w:val="004C3C58"/>
    <w:rsid w:val="004C473F"/>
    <w:rsid w:val="004C4B31"/>
    <w:rsid w:val="004C6129"/>
    <w:rsid w:val="004C66A0"/>
    <w:rsid w:val="004C6A58"/>
    <w:rsid w:val="004C6F4C"/>
    <w:rsid w:val="004C775D"/>
    <w:rsid w:val="004C789A"/>
    <w:rsid w:val="004C7E84"/>
    <w:rsid w:val="004D001F"/>
    <w:rsid w:val="004D096D"/>
    <w:rsid w:val="004D1B12"/>
    <w:rsid w:val="004D231D"/>
    <w:rsid w:val="004D2BFC"/>
    <w:rsid w:val="004D3162"/>
    <w:rsid w:val="004D32C6"/>
    <w:rsid w:val="004D44C1"/>
    <w:rsid w:val="004D5892"/>
    <w:rsid w:val="004D635D"/>
    <w:rsid w:val="004D6547"/>
    <w:rsid w:val="004D6DB9"/>
    <w:rsid w:val="004D7544"/>
    <w:rsid w:val="004D7D42"/>
    <w:rsid w:val="004E0DFA"/>
    <w:rsid w:val="004E14C4"/>
    <w:rsid w:val="004E15E7"/>
    <w:rsid w:val="004E1A61"/>
    <w:rsid w:val="004E27CE"/>
    <w:rsid w:val="004E29DD"/>
    <w:rsid w:val="004E330E"/>
    <w:rsid w:val="004E39AB"/>
    <w:rsid w:val="004E3E98"/>
    <w:rsid w:val="004E4001"/>
    <w:rsid w:val="004E4166"/>
    <w:rsid w:val="004E5497"/>
    <w:rsid w:val="004E5F0B"/>
    <w:rsid w:val="004E636B"/>
    <w:rsid w:val="004E78A1"/>
    <w:rsid w:val="004E7BEF"/>
    <w:rsid w:val="004F0140"/>
    <w:rsid w:val="004F0749"/>
    <w:rsid w:val="004F091D"/>
    <w:rsid w:val="004F0943"/>
    <w:rsid w:val="004F1A3C"/>
    <w:rsid w:val="004F1AFF"/>
    <w:rsid w:val="004F2424"/>
    <w:rsid w:val="004F25BD"/>
    <w:rsid w:val="004F27B3"/>
    <w:rsid w:val="004F282D"/>
    <w:rsid w:val="004F3011"/>
    <w:rsid w:val="004F3B21"/>
    <w:rsid w:val="004F3EF8"/>
    <w:rsid w:val="004F48FA"/>
    <w:rsid w:val="004F5245"/>
    <w:rsid w:val="004F567E"/>
    <w:rsid w:val="004F5B62"/>
    <w:rsid w:val="004F5D08"/>
    <w:rsid w:val="004F5E6C"/>
    <w:rsid w:val="004F6217"/>
    <w:rsid w:val="004F7A44"/>
    <w:rsid w:val="0050023F"/>
    <w:rsid w:val="005005E7"/>
    <w:rsid w:val="00500A66"/>
    <w:rsid w:val="00500B81"/>
    <w:rsid w:val="005012A4"/>
    <w:rsid w:val="00501793"/>
    <w:rsid w:val="00502298"/>
    <w:rsid w:val="00502E87"/>
    <w:rsid w:val="00503D5D"/>
    <w:rsid w:val="00503D99"/>
    <w:rsid w:val="00504260"/>
    <w:rsid w:val="00504372"/>
    <w:rsid w:val="0050445C"/>
    <w:rsid w:val="0050541F"/>
    <w:rsid w:val="00506316"/>
    <w:rsid w:val="00506363"/>
    <w:rsid w:val="00507234"/>
    <w:rsid w:val="005105AE"/>
    <w:rsid w:val="00510C09"/>
    <w:rsid w:val="00510EBD"/>
    <w:rsid w:val="00511072"/>
    <w:rsid w:val="0051157B"/>
    <w:rsid w:val="00511D6E"/>
    <w:rsid w:val="00511DE8"/>
    <w:rsid w:val="00511FA4"/>
    <w:rsid w:val="005124A1"/>
    <w:rsid w:val="00512657"/>
    <w:rsid w:val="00512B3A"/>
    <w:rsid w:val="00513649"/>
    <w:rsid w:val="00513733"/>
    <w:rsid w:val="00513E3B"/>
    <w:rsid w:val="00513EC0"/>
    <w:rsid w:val="00515330"/>
    <w:rsid w:val="00515371"/>
    <w:rsid w:val="00515666"/>
    <w:rsid w:val="00515830"/>
    <w:rsid w:val="00515A44"/>
    <w:rsid w:val="005164E5"/>
    <w:rsid w:val="0051680A"/>
    <w:rsid w:val="00516FFE"/>
    <w:rsid w:val="005175DA"/>
    <w:rsid w:val="00517941"/>
    <w:rsid w:val="00517D31"/>
    <w:rsid w:val="0052115D"/>
    <w:rsid w:val="005212E9"/>
    <w:rsid w:val="005215CB"/>
    <w:rsid w:val="00523E0D"/>
    <w:rsid w:val="0052480C"/>
    <w:rsid w:val="0052521D"/>
    <w:rsid w:val="00526DA3"/>
    <w:rsid w:val="00526EFE"/>
    <w:rsid w:val="00530640"/>
    <w:rsid w:val="00530A48"/>
    <w:rsid w:val="00530BE2"/>
    <w:rsid w:val="00530F5F"/>
    <w:rsid w:val="0053133F"/>
    <w:rsid w:val="00532386"/>
    <w:rsid w:val="0053251F"/>
    <w:rsid w:val="00532A02"/>
    <w:rsid w:val="005335AB"/>
    <w:rsid w:val="00533793"/>
    <w:rsid w:val="0053385E"/>
    <w:rsid w:val="00533B44"/>
    <w:rsid w:val="00533CE7"/>
    <w:rsid w:val="0053427E"/>
    <w:rsid w:val="0053490C"/>
    <w:rsid w:val="00534FA8"/>
    <w:rsid w:val="005351FD"/>
    <w:rsid w:val="005353EA"/>
    <w:rsid w:val="0053603A"/>
    <w:rsid w:val="005367CA"/>
    <w:rsid w:val="00536E57"/>
    <w:rsid w:val="00536F12"/>
    <w:rsid w:val="005374FD"/>
    <w:rsid w:val="00537748"/>
    <w:rsid w:val="005406C7"/>
    <w:rsid w:val="00540770"/>
    <w:rsid w:val="00540B70"/>
    <w:rsid w:val="00541D46"/>
    <w:rsid w:val="00541E48"/>
    <w:rsid w:val="00543599"/>
    <w:rsid w:val="0054397E"/>
    <w:rsid w:val="00543BE7"/>
    <w:rsid w:val="00544623"/>
    <w:rsid w:val="0054462A"/>
    <w:rsid w:val="0054467C"/>
    <w:rsid w:val="005446F6"/>
    <w:rsid w:val="00544BFB"/>
    <w:rsid w:val="00544F91"/>
    <w:rsid w:val="0054508F"/>
    <w:rsid w:val="00545B27"/>
    <w:rsid w:val="00545E47"/>
    <w:rsid w:val="0054633C"/>
    <w:rsid w:val="00550F2B"/>
    <w:rsid w:val="00550F72"/>
    <w:rsid w:val="0055123A"/>
    <w:rsid w:val="00551A59"/>
    <w:rsid w:val="005532F8"/>
    <w:rsid w:val="00553B31"/>
    <w:rsid w:val="00553F75"/>
    <w:rsid w:val="00554089"/>
    <w:rsid w:val="005545C4"/>
    <w:rsid w:val="005551A6"/>
    <w:rsid w:val="005556EF"/>
    <w:rsid w:val="00555B8D"/>
    <w:rsid w:val="00556AF5"/>
    <w:rsid w:val="00557214"/>
    <w:rsid w:val="0055730C"/>
    <w:rsid w:val="00557CD0"/>
    <w:rsid w:val="005602BE"/>
    <w:rsid w:val="00560BC3"/>
    <w:rsid w:val="00561028"/>
    <w:rsid w:val="00561A7C"/>
    <w:rsid w:val="0056289F"/>
    <w:rsid w:val="00562AA5"/>
    <w:rsid w:val="00562C15"/>
    <w:rsid w:val="00563C90"/>
    <w:rsid w:val="00564802"/>
    <w:rsid w:val="00564E96"/>
    <w:rsid w:val="00564F3E"/>
    <w:rsid w:val="00564F72"/>
    <w:rsid w:val="00565D99"/>
    <w:rsid w:val="00566909"/>
    <w:rsid w:val="00566B2C"/>
    <w:rsid w:val="005677CE"/>
    <w:rsid w:val="00570303"/>
    <w:rsid w:val="00570B8E"/>
    <w:rsid w:val="00570DD4"/>
    <w:rsid w:val="005714B9"/>
    <w:rsid w:val="005716E4"/>
    <w:rsid w:val="00571872"/>
    <w:rsid w:val="005724F7"/>
    <w:rsid w:val="005729C3"/>
    <w:rsid w:val="00572C8F"/>
    <w:rsid w:val="00574269"/>
    <w:rsid w:val="00574514"/>
    <w:rsid w:val="0057656C"/>
    <w:rsid w:val="00577335"/>
    <w:rsid w:val="00580040"/>
    <w:rsid w:val="00580666"/>
    <w:rsid w:val="00580BDB"/>
    <w:rsid w:val="005815B2"/>
    <w:rsid w:val="00581620"/>
    <w:rsid w:val="005817CD"/>
    <w:rsid w:val="00581A42"/>
    <w:rsid w:val="005822D0"/>
    <w:rsid w:val="005829E8"/>
    <w:rsid w:val="00582E73"/>
    <w:rsid w:val="0058323C"/>
    <w:rsid w:val="005838DA"/>
    <w:rsid w:val="00583CCA"/>
    <w:rsid w:val="00584585"/>
    <w:rsid w:val="00584ABC"/>
    <w:rsid w:val="005851B1"/>
    <w:rsid w:val="00585547"/>
    <w:rsid w:val="005859F7"/>
    <w:rsid w:val="00585BF0"/>
    <w:rsid w:val="00586CA3"/>
    <w:rsid w:val="0058706A"/>
    <w:rsid w:val="00587C73"/>
    <w:rsid w:val="00590516"/>
    <w:rsid w:val="00591238"/>
    <w:rsid w:val="00591422"/>
    <w:rsid w:val="00591691"/>
    <w:rsid w:val="00591E47"/>
    <w:rsid w:val="00592379"/>
    <w:rsid w:val="00592578"/>
    <w:rsid w:val="0059269D"/>
    <w:rsid w:val="0059284D"/>
    <w:rsid w:val="00592CC9"/>
    <w:rsid w:val="0059316E"/>
    <w:rsid w:val="005935C6"/>
    <w:rsid w:val="005940DA"/>
    <w:rsid w:val="00594132"/>
    <w:rsid w:val="00594957"/>
    <w:rsid w:val="0059650A"/>
    <w:rsid w:val="00596A68"/>
    <w:rsid w:val="00596CDE"/>
    <w:rsid w:val="0059741B"/>
    <w:rsid w:val="005A01F7"/>
    <w:rsid w:val="005A0422"/>
    <w:rsid w:val="005A0450"/>
    <w:rsid w:val="005A0CB3"/>
    <w:rsid w:val="005A143B"/>
    <w:rsid w:val="005A1CF9"/>
    <w:rsid w:val="005A21A6"/>
    <w:rsid w:val="005A2A58"/>
    <w:rsid w:val="005A2AC6"/>
    <w:rsid w:val="005A2C18"/>
    <w:rsid w:val="005A35CE"/>
    <w:rsid w:val="005A3EEE"/>
    <w:rsid w:val="005A4695"/>
    <w:rsid w:val="005A4AE3"/>
    <w:rsid w:val="005A4F1A"/>
    <w:rsid w:val="005A58A0"/>
    <w:rsid w:val="005A5AF0"/>
    <w:rsid w:val="005A6579"/>
    <w:rsid w:val="005A677F"/>
    <w:rsid w:val="005A6E19"/>
    <w:rsid w:val="005A72CA"/>
    <w:rsid w:val="005A7A57"/>
    <w:rsid w:val="005B19BC"/>
    <w:rsid w:val="005B19CA"/>
    <w:rsid w:val="005B1A36"/>
    <w:rsid w:val="005B1BD3"/>
    <w:rsid w:val="005B1C52"/>
    <w:rsid w:val="005B2D7F"/>
    <w:rsid w:val="005B300B"/>
    <w:rsid w:val="005B32A8"/>
    <w:rsid w:val="005C03B9"/>
    <w:rsid w:val="005C06F1"/>
    <w:rsid w:val="005C0CD5"/>
    <w:rsid w:val="005C12A0"/>
    <w:rsid w:val="005C1595"/>
    <w:rsid w:val="005C1A88"/>
    <w:rsid w:val="005C23CC"/>
    <w:rsid w:val="005C258D"/>
    <w:rsid w:val="005C26E5"/>
    <w:rsid w:val="005C283A"/>
    <w:rsid w:val="005C4562"/>
    <w:rsid w:val="005C4DDD"/>
    <w:rsid w:val="005C52A3"/>
    <w:rsid w:val="005C568B"/>
    <w:rsid w:val="005C58DA"/>
    <w:rsid w:val="005C5E4F"/>
    <w:rsid w:val="005C643F"/>
    <w:rsid w:val="005C6658"/>
    <w:rsid w:val="005C6880"/>
    <w:rsid w:val="005C7138"/>
    <w:rsid w:val="005C771C"/>
    <w:rsid w:val="005C79F6"/>
    <w:rsid w:val="005D1153"/>
    <w:rsid w:val="005D126A"/>
    <w:rsid w:val="005D19EA"/>
    <w:rsid w:val="005D287F"/>
    <w:rsid w:val="005D3221"/>
    <w:rsid w:val="005D4943"/>
    <w:rsid w:val="005D4CE1"/>
    <w:rsid w:val="005D576E"/>
    <w:rsid w:val="005D6512"/>
    <w:rsid w:val="005D69BD"/>
    <w:rsid w:val="005D6B20"/>
    <w:rsid w:val="005D6BA5"/>
    <w:rsid w:val="005E1AE0"/>
    <w:rsid w:val="005E1B53"/>
    <w:rsid w:val="005E2A11"/>
    <w:rsid w:val="005E2D8A"/>
    <w:rsid w:val="005E321D"/>
    <w:rsid w:val="005E3279"/>
    <w:rsid w:val="005E5452"/>
    <w:rsid w:val="005E5B70"/>
    <w:rsid w:val="005E5C66"/>
    <w:rsid w:val="005E5ECD"/>
    <w:rsid w:val="005E723A"/>
    <w:rsid w:val="005E7EFE"/>
    <w:rsid w:val="005F049B"/>
    <w:rsid w:val="005F05F0"/>
    <w:rsid w:val="005F0E78"/>
    <w:rsid w:val="005F1225"/>
    <w:rsid w:val="005F1311"/>
    <w:rsid w:val="005F1F74"/>
    <w:rsid w:val="005F2036"/>
    <w:rsid w:val="005F390F"/>
    <w:rsid w:val="005F47AB"/>
    <w:rsid w:val="005F4AD4"/>
    <w:rsid w:val="005F5AA7"/>
    <w:rsid w:val="005F5B46"/>
    <w:rsid w:val="005F5DF6"/>
    <w:rsid w:val="005F6A61"/>
    <w:rsid w:val="005F7676"/>
    <w:rsid w:val="005F7BFB"/>
    <w:rsid w:val="005F7C54"/>
    <w:rsid w:val="00600E02"/>
    <w:rsid w:val="00601023"/>
    <w:rsid w:val="0060138D"/>
    <w:rsid w:val="0060171E"/>
    <w:rsid w:val="00601AF0"/>
    <w:rsid w:val="006021E5"/>
    <w:rsid w:val="00602D67"/>
    <w:rsid w:val="00602FE7"/>
    <w:rsid w:val="006038A9"/>
    <w:rsid w:val="00603926"/>
    <w:rsid w:val="0060412B"/>
    <w:rsid w:val="00604206"/>
    <w:rsid w:val="006046D1"/>
    <w:rsid w:val="00606485"/>
    <w:rsid w:val="006066AE"/>
    <w:rsid w:val="006067B4"/>
    <w:rsid w:val="00606B51"/>
    <w:rsid w:val="00606C4D"/>
    <w:rsid w:val="00607066"/>
    <w:rsid w:val="006100DD"/>
    <w:rsid w:val="00610D52"/>
    <w:rsid w:val="00610FF2"/>
    <w:rsid w:val="006112DB"/>
    <w:rsid w:val="006118FA"/>
    <w:rsid w:val="006119F6"/>
    <w:rsid w:val="00611C43"/>
    <w:rsid w:val="00611E6B"/>
    <w:rsid w:val="00613047"/>
    <w:rsid w:val="0061373F"/>
    <w:rsid w:val="00613B33"/>
    <w:rsid w:val="00613BA3"/>
    <w:rsid w:val="0061426C"/>
    <w:rsid w:val="00614D4A"/>
    <w:rsid w:val="00615110"/>
    <w:rsid w:val="0061514A"/>
    <w:rsid w:val="00615195"/>
    <w:rsid w:val="006171BD"/>
    <w:rsid w:val="00617B32"/>
    <w:rsid w:val="00617F60"/>
    <w:rsid w:val="00620F74"/>
    <w:rsid w:val="00621681"/>
    <w:rsid w:val="00621843"/>
    <w:rsid w:val="00623605"/>
    <w:rsid w:val="006237F3"/>
    <w:rsid w:val="006244A1"/>
    <w:rsid w:val="006244AB"/>
    <w:rsid w:val="00624D8F"/>
    <w:rsid w:val="0062520F"/>
    <w:rsid w:val="006259FC"/>
    <w:rsid w:val="00625A21"/>
    <w:rsid w:val="0062600C"/>
    <w:rsid w:val="00626F9E"/>
    <w:rsid w:val="00630429"/>
    <w:rsid w:val="00630900"/>
    <w:rsid w:val="00631250"/>
    <w:rsid w:val="006313CA"/>
    <w:rsid w:val="006328E7"/>
    <w:rsid w:val="00633BF9"/>
    <w:rsid w:val="00633C0D"/>
    <w:rsid w:val="00633C3A"/>
    <w:rsid w:val="0063422D"/>
    <w:rsid w:val="00634291"/>
    <w:rsid w:val="00634D0B"/>
    <w:rsid w:val="006350E1"/>
    <w:rsid w:val="00635603"/>
    <w:rsid w:val="0063579F"/>
    <w:rsid w:val="00636163"/>
    <w:rsid w:val="00636178"/>
    <w:rsid w:val="00636ABC"/>
    <w:rsid w:val="00637281"/>
    <w:rsid w:val="0063751C"/>
    <w:rsid w:val="006378E1"/>
    <w:rsid w:val="00637A03"/>
    <w:rsid w:val="0064032F"/>
    <w:rsid w:val="006410F0"/>
    <w:rsid w:val="006411DA"/>
    <w:rsid w:val="00641663"/>
    <w:rsid w:val="006417D2"/>
    <w:rsid w:val="0064274A"/>
    <w:rsid w:val="006435AF"/>
    <w:rsid w:val="00643977"/>
    <w:rsid w:val="00644D29"/>
    <w:rsid w:val="00645C08"/>
    <w:rsid w:val="00646956"/>
    <w:rsid w:val="00646FC3"/>
    <w:rsid w:val="00647578"/>
    <w:rsid w:val="0064758E"/>
    <w:rsid w:val="00647754"/>
    <w:rsid w:val="00650E61"/>
    <w:rsid w:val="00651621"/>
    <w:rsid w:val="00651BB6"/>
    <w:rsid w:val="00652789"/>
    <w:rsid w:val="006535C5"/>
    <w:rsid w:val="00653800"/>
    <w:rsid w:val="0065407A"/>
    <w:rsid w:val="006548B3"/>
    <w:rsid w:val="00654C62"/>
    <w:rsid w:val="006564AE"/>
    <w:rsid w:val="006566C5"/>
    <w:rsid w:val="0065754B"/>
    <w:rsid w:val="00657BFE"/>
    <w:rsid w:val="00657DC7"/>
    <w:rsid w:val="00657E0B"/>
    <w:rsid w:val="00657E8E"/>
    <w:rsid w:val="0066028B"/>
    <w:rsid w:val="006603EA"/>
    <w:rsid w:val="00660B20"/>
    <w:rsid w:val="00661C58"/>
    <w:rsid w:val="00661D7A"/>
    <w:rsid w:val="00661FC9"/>
    <w:rsid w:val="00662438"/>
    <w:rsid w:val="00663821"/>
    <w:rsid w:val="006644CD"/>
    <w:rsid w:val="006648AF"/>
    <w:rsid w:val="00664F33"/>
    <w:rsid w:val="00665096"/>
    <w:rsid w:val="0066521E"/>
    <w:rsid w:val="00665273"/>
    <w:rsid w:val="006665B7"/>
    <w:rsid w:val="00670452"/>
    <w:rsid w:val="00670757"/>
    <w:rsid w:val="0067087C"/>
    <w:rsid w:val="0067094E"/>
    <w:rsid w:val="00670F12"/>
    <w:rsid w:val="00672CA8"/>
    <w:rsid w:val="0067384C"/>
    <w:rsid w:val="00674660"/>
    <w:rsid w:val="006746A4"/>
    <w:rsid w:val="00674976"/>
    <w:rsid w:val="00675B04"/>
    <w:rsid w:val="00675F8F"/>
    <w:rsid w:val="00675FDB"/>
    <w:rsid w:val="00676696"/>
    <w:rsid w:val="006769FC"/>
    <w:rsid w:val="00677254"/>
    <w:rsid w:val="00677EF0"/>
    <w:rsid w:val="0068018A"/>
    <w:rsid w:val="006803AD"/>
    <w:rsid w:val="006805FA"/>
    <w:rsid w:val="006807F8"/>
    <w:rsid w:val="006808AF"/>
    <w:rsid w:val="0068109A"/>
    <w:rsid w:val="00681359"/>
    <w:rsid w:val="006816CB"/>
    <w:rsid w:val="00682103"/>
    <w:rsid w:val="006821D8"/>
    <w:rsid w:val="00682391"/>
    <w:rsid w:val="006829D1"/>
    <w:rsid w:val="00682C40"/>
    <w:rsid w:val="00684235"/>
    <w:rsid w:val="00684B41"/>
    <w:rsid w:val="0068501B"/>
    <w:rsid w:val="006862EF"/>
    <w:rsid w:val="00686439"/>
    <w:rsid w:val="006869F0"/>
    <w:rsid w:val="0068709D"/>
    <w:rsid w:val="00690AC5"/>
    <w:rsid w:val="00690CE8"/>
    <w:rsid w:val="00690E1E"/>
    <w:rsid w:val="00691035"/>
    <w:rsid w:val="0069241E"/>
    <w:rsid w:val="00692FE4"/>
    <w:rsid w:val="00693C44"/>
    <w:rsid w:val="0069436E"/>
    <w:rsid w:val="00694E81"/>
    <w:rsid w:val="00695442"/>
    <w:rsid w:val="00695993"/>
    <w:rsid w:val="00695BFE"/>
    <w:rsid w:val="006960D9"/>
    <w:rsid w:val="00696EF1"/>
    <w:rsid w:val="006970EA"/>
    <w:rsid w:val="006973CA"/>
    <w:rsid w:val="006A03F1"/>
    <w:rsid w:val="006A3409"/>
    <w:rsid w:val="006A3DCA"/>
    <w:rsid w:val="006A47C3"/>
    <w:rsid w:val="006A4901"/>
    <w:rsid w:val="006A4ACA"/>
    <w:rsid w:val="006A4C20"/>
    <w:rsid w:val="006A55AD"/>
    <w:rsid w:val="006A56FA"/>
    <w:rsid w:val="006A5740"/>
    <w:rsid w:val="006A63EB"/>
    <w:rsid w:val="006A6435"/>
    <w:rsid w:val="006A66BC"/>
    <w:rsid w:val="006A6F00"/>
    <w:rsid w:val="006B088D"/>
    <w:rsid w:val="006B0959"/>
    <w:rsid w:val="006B179D"/>
    <w:rsid w:val="006B315E"/>
    <w:rsid w:val="006B34C4"/>
    <w:rsid w:val="006B3942"/>
    <w:rsid w:val="006B5CC4"/>
    <w:rsid w:val="006B61EC"/>
    <w:rsid w:val="006B6757"/>
    <w:rsid w:val="006B6BFB"/>
    <w:rsid w:val="006B6E5E"/>
    <w:rsid w:val="006B7514"/>
    <w:rsid w:val="006C01F9"/>
    <w:rsid w:val="006C034A"/>
    <w:rsid w:val="006C07DD"/>
    <w:rsid w:val="006C157C"/>
    <w:rsid w:val="006C1F6C"/>
    <w:rsid w:val="006C21A5"/>
    <w:rsid w:val="006C2879"/>
    <w:rsid w:val="006C2CE0"/>
    <w:rsid w:val="006C30C0"/>
    <w:rsid w:val="006C3178"/>
    <w:rsid w:val="006C3FED"/>
    <w:rsid w:val="006C4295"/>
    <w:rsid w:val="006C4EB7"/>
    <w:rsid w:val="006C5928"/>
    <w:rsid w:val="006C6753"/>
    <w:rsid w:val="006C6DA5"/>
    <w:rsid w:val="006C72FC"/>
    <w:rsid w:val="006C74E9"/>
    <w:rsid w:val="006C77C7"/>
    <w:rsid w:val="006D05F7"/>
    <w:rsid w:val="006D1084"/>
    <w:rsid w:val="006D16B7"/>
    <w:rsid w:val="006D1771"/>
    <w:rsid w:val="006D20FF"/>
    <w:rsid w:val="006D2639"/>
    <w:rsid w:val="006D2E6A"/>
    <w:rsid w:val="006D3EA1"/>
    <w:rsid w:val="006D5763"/>
    <w:rsid w:val="006D5AB2"/>
    <w:rsid w:val="006D5EC3"/>
    <w:rsid w:val="006D5F28"/>
    <w:rsid w:val="006D69E9"/>
    <w:rsid w:val="006D7192"/>
    <w:rsid w:val="006E065B"/>
    <w:rsid w:val="006E0817"/>
    <w:rsid w:val="006E0BE5"/>
    <w:rsid w:val="006E0C97"/>
    <w:rsid w:val="006E1787"/>
    <w:rsid w:val="006E1A54"/>
    <w:rsid w:val="006E3354"/>
    <w:rsid w:val="006E4150"/>
    <w:rsid w:val="006E4378"/>
    <w:rsid w:val="006E52E7"/>
    <w:rsid w:val="006E5632"/>
    <w:rsid w:val="006E5E54"/>
    <w:rsid w:val="006E675C"/>
    <w:rsid w:val="006E69F1"/>
    <w:rsid w:val="006E6E46"/>
    <w:rsid w:val="006E79CD"/>
    <w:rsid w:val="006E7B80"/>
    <w:rsid w:val="006E7CCD"/>
    <w:rsid w:val="006E7F7C"/>
    <w:rsid w:val="006F0109"/>
    <w:rsid w:val="006F03E0"/>
    <w:rsid w:val="006F20F0"/>
    <w:rsid w:val="006F250C"/>
    <w:rsid w:val="006F444C"/>
    <w:rsid w:val="006F514E"/>
    <w:rsid w:val="006F6491"/>
    <w:rsid w:val="006F69D7"/>
    <w:rsid w:val="00700E7D"/>
    <w:rsid w:val="007012EC"/>
    <w:rsid w:val="0070187D"/>
    <w:rsid w:val="007019B5"/>
    <w:rsid w:val="007027D7"/>
    <w:rsid w:val="007027D9"/>
    <w:rsid w:val="00702A17"/>
    <w:rsid w:val="00703F7B"/>
    <w:rsid w:val="00704039"/>
    <w:rsid w:val="007055B9"/>
    <w:rsid w:val="00705A88"/>
    <w:rsid w:val="00705CBF"/>
    <w:rsid w:val="007061B4"/>
    <w:rsid w:val="00706487"/>
    <w:rsid w:val="00706978"/>
    <w:rsid w:val="0070730C"/>
    <w:rsid w:val="00710709"/>
    <w:rsid w:val="00711006"/>
    <w:rsid w:val="00711EB1"/>
    <w:rsid w:val="007121B0"/>
    <w:rsid w:val="00712B63"/>
    <w:rsid w:val="00712D1C"/>
    <w:rsid w:val="007132DC"/>
    <w:rsid w:val="00713329"/>
    <w:rsid w:val="00713F25"/>
    <w:rsid w:val="00713F58"/>
    <w:rsid w:val="00714615"/>
    <w:rsid w:val="007146AB"/>
    <w:rsid w:val="007154D9"/>
    <w:rsid w:val="007155D7"/>
    <w:rsid w:val="00715EBD"/>
    <w:rsid w:val="00716DA3"/>
    <w:rsid w:val="0071703C"/>
    <w:rsid w:val="007178B5"/>
    <w:rsid w:val="00717D47"/>
    <w:rsid w:val="007200F5"/>
    <w:rsid w:val="007208EE"/>
    <w:rsid w:val="00720BD6"/>
    <w:rsid w:val="0072132B"/>
    <w:rsid w:val="00721CA4"/>
    <w:rsid w:val="00722351"/>
    <w:rsid w:val="007225FB"/>
    <w:rsid w:val="007228D3"/>
    <w:rsid w:val="00723605"/>
    <w:rsid w:val="00723CC4"/>
    <w:rsid w:val="00723CD5"/>
    <w:rsid w:val="00724E06"/>
    <w:rsid w:val="00726EFC"/>
    <w:rsid w:val="0072778C"/>
    <w:rsid w:val="00727FD0"/>
    <w:rsid w:val="00732C31"/>
    <w:rsid w:val="00733800"/>
    <w:rsid w:val="00733C25"/>
    <w:rsid w:val="00734DF9"/>
    <w:rsid w:val="007351DA"/>
    <w:rsid w:val="00735268"/>
    <w:rsid w:val="00735D50"/>
    <w:rsid w:val="0073751E"/>
    <w:rsid w:val="00737771"/>
    <w:rsid w:val="00737D3D"/>
    <w:rsid w:val="00740980"/>
    <w:rsid w:val="0074171F"/>
    <w:rsid w:val="007417DD"/>
    <w:rsid w:val="00741BDC"/>
    <w:rsid w:val="007421FB"/>
    <w:rsid w:val="00742940"/>
    <w:rsid w:val="00742FF6"/>
    <w:rsid w:val="0074314B"/>
    <w:rsid w:val="0074363C"/>
    <w:rsid w:val="00744027"/>
    <w:rsid w:val="0074503B"/>
    <w:rsid w:val="00745CEE"/>
    <w:rsid w:val="0074666C"/>
    <w:rsid w:val="007469AE"/>
    <w:rsid w:val="00747B33"/>
    <w:rsid w:val="007511FA"/>
    <w:rsid w:val="00752F67"/>
    <w:rsid w:val="007543C0"/>
    <w:rsid w:val="00754614"/>
    <w:rsid w:val="007549D0"/>
    <w:rsid w:val="00754C59"/>
    <w:rsid w:val="007552DC"/>
    <w:rsid w:val="00755CB9"/>
    <w:rsid w:val="0075647F"/>
    <w:rsid w:val="00760796"/>
    <w:rsid w:val="007610EB"/>
    <w:rsid w:val="00761A1C"/>
    <w:rsid w:val="00763565"/>
    <w:rsid w:val="0076556B"/>
    <w:rsid w:val="007655A9"/>
    <w:rsid w:val="00767662"/>
    <w:rsid w:val="007677F7"/>
    <w:rsid w:val="00767A32"/>
    <w:rsid w:val="00770D1A"/>
    <w:rsid w:val="00771D54"/>
    <w:rsid w:val="00771D64"/>
    <w:rsid w:val="00771EE9"/>
    <w:rsid w:val="00772CFB"/>
    <w:rsid w:val="00772EED"/>
    <w:rsid w:val="00773105"/>
    <w:rsid w:val="007732C6"/>
    <w:rsid w:val="00773AF4"/>
    <w:rsid w:val="00774587"/>
    <w:rsid w:val="00775261"/>
    <w:rsid w:val="0077680C"/>
    <w:rsid w:val="00776A45"/>
    <w:rsid w:val="00776B70"/>
    <w:rsid w:val="00777146"/>
    <w:rsid w:val="007771CB"/>
    <w:rsid w:val="007771EE"/>
    <w:rsid w:val="0077739A"/>
    <w:rsid w:val="007778E3"/>
    <w:rsid w:val="00777970"/>
    <w:rsid w:val="00777C44"/>
    <w:rsid w:val="00777E1E"/>
    <w:rsid w:val="0078029E"/>
    <w:rsid w:val="00780447"/>
    <w:rsid w:val="007812E9"/>
    <w:rsid w:val="0078137B"/>
    <w:rsid w:val="00781783"/>
    <w:rsid w:val="007817D4"/>
    <w:rsid w:val="0078226D"/>
    <w:rsid w:val="00782682"/>
    <w:rsid w:val="00783072"/>
    <w:rsid w:val="007832DA"/>
    <w:rsid w:val="00783304"/>
    <w:rsid w:val="0078332D"/>
    <w:rsid w:val="00785A43"/>
    <w:rsid w:val="0078603F"/>
    <w:rsid w:val="00786673"/>
    <w:rsid w:val="00786AA2"/>
    <w:rsid w:val="00787817"/>
    <w:rsid w:val="00790541"/>
    <w:rsid w:val="007905AA"/>
    <w:rsid w:val="007907A5"/>
    <w:rsid w:val="007908E3"/>
    <w:rsid w:val="00791D99"/>
    <w:rsid w:val="00792F21"/>
    <w:rsid w:val="00793760"/>
    <w:rsid w:val="00793CCA"/>
    <w:rsid w:val="00794E3C"/>
    <w:rsid w:val="00796389"/>
    <w:rsid w:val="00796B22"/>
    <w:rsid w:val="00797678"/>
    <w:rsid w:val="00797690"/>
    <w:rsid w:val="007979CE"/>
    <w:rsid w:val="00797A68"/>
    <w:rsid w:val="007A03BA"/>
    <w:rsid w:val="007A0727"/>
    <w:rsid w:val="007A2687"/>
    <w:rsid w:val="007A2A9C"/>
    <w:rsid w:val="007A3A9A"/>
    <w:rsid w:val="007A3F85"/>
    <w:rsid w:val="007A43C2"/>
    <w:rsid w:val="007A607B"/>
    <w:rsid w:val="007A6433"/>
    <w:rsid w:val="007B006B"/>
    <w:rsid w:val="007B1BBE"/>
    <w:rsid w:val="007B1BD7"/>
    <w:rsid w:val="007B283A"/>
    <w:rsid w:val="007B2C95"/>
    <w:rsid w:val="007B2F54"/>
    <w:rsid w:val="007B3C4C"/>
    <w:rsid w:val="007B45F0"/>
    <w:rsid w:val="007B4D1A"/>
    <w:rsid w:val="007B4D32"/>
    <w:rsid w:val="007B5526"/>
    <w:rsid w:val="007B5FA0"/>
    <w:rsid w:val="007B61D7"/>
    <w:rsid w:val="007B6453"/>
    <w:rsid w:val="007B7014"/>
    <w:rsid w:val="007B74EE"/>
    <w:rsid w:val="007B7BA3"/>
    <w:rsid w:val="007C0634"/>
    <w:rsid w:val="007C17E9"/>
    <w:rsid w:val="007C2A7C"/>
    <w:rsid w:val="007C2CA5"/>
    <w:rsid w:val="007C318A"/>
    <w:rsid w:val="007C3263"/>
    <w:rsid w:val="007C3CDF"/>
    <w:rsid w:val="007C508D"/>
    <w:rsid w:val="007C50AC"/>
    <w:rsid w:val="007C5721"/>
    <w:rsid w:val="007C7102"/>
    <w:rsid w:val="007C737C"/>
    <w:rsid w:val="007C7684"/>
    <w:rsid w:val="007D0218"/>
    <w:rsid w:val="007D0B72"/>
    <w:rsid w:val="007D0F7A"/>
    <w:rsid w:val="007D11DA"/>
    <w:rsid w:val="007D1C71"/>
    <w:rsid w:val="007D2D60"/>
    <w:rsid w:val="007D31C0"/>
    <w:rsid w:val="007D3408"/>
    <w:rsid w:val="007D3410"/>
    <w:rsid w:val="007D3D97"/>
    <w:rsid w:val="007D3FE0"/>
    <w:rsid w:val="007D4E6F"/>
    <w:rsid w:val="007D5293"/>
    <w:rsid w:val="007D60DC"/>
    <w:rsid w:val="007D6A18"/>
    <w:rsid w:val="007D6CF7"/>
    <w:rsid w:val="007D73EB"/>
    <w:rsid w:val="007D75D4"/>
    <w:rsid w:val="007D77E0"/>
    <w:rsid w:val="007E0022"/>
    <w:rsid w:val="007E08C6"/>
    <w:rsid w:val="007E1CAC"/>
    <w:rsid w:val="007E1CC6"/>
    <w:rsid w:val="007E3A9F"/>
    <w:rsid w:val="007E440D"/>
    <w:rsid w:val="007E47EA"/>
    <w:rsid w:val="007E4E9F"/>
    <w:rsid w:val="007E5761"/>
    <w:rsid w:val="007E5CD7"/>
    <w:rsid w:val="007E6068"/>
    <w:rsid w:val="007E658A"/>
    <w:rsid w:val="007E691B"/>
    <w:rsid w:val="007E6F13"/>
    <w:rsid w:val="007E7A4F"/>
    <w:rsid w:val="007E7F3A"/>
    <w:rsid w:val="007F01A4"/>
    <w:rsid w:val="007F0486"/>
    <w:rsid w:val="007F0B43"/>
    <w:rsid w:val="007F0FAB"/>
    <w:rsid w:val="007F10DD"/>
    <w:rsid w:val="007F24A5"/>
    <w:rsid w:val="007F38A7"/>
    <w:rsid w:val="007F430D"/>
    <w:rsid w:val="007F46A3"/>
    <w:rsid w:val="007F4EC5"/>
    <w:rsid w:val="007F591A"/>
    <w:rsid w:val="007F5CDA"/>
    <w:rsid w:val="007F6177"/>
    <w:rsid w:val="007F6208"/>
    <w:rsid w:val="007F636C"/>
    <w:rsid w:val="007F6A80"/>
    <w:rsid w:val="007F7589"/>
    <w:rsid w:val="007F7598"/>
    <w:rsid w:val="007F75FB"/>
    <w:rsid w:val="007F7715"/>
    <w:rsid w:val="007F7769"/>
    <w:rsid w:val="007F7F20"/>
    <w:rsid w:val="00800073"/>
    <w:rsid w:val="00800C07"/>
    <w:rsid w:val="00801176"/>
    <w:rsid w:val="0080118B"/>
    <w:rsid w:val="008012A6"/>
    <w:rsid w:val="00801A5D"/>
    <w:rsid w:val="0080235D"/>
    <w:rsid w:val="0080295A"/>
    <w:rsid w:val="008034C7"/>
    <w:rsid w:val="00804A10"/>
    <w:rsid w:val="00804F2D"/>
    <w:rsid w:val="008052B1"/>
    <w:rsid w:val="00805A07"/>
    <w:rsid w:val="0080627F"/>
    <w:rsid w:val="008066CF"/>
    <w:rsid w:val="0080677B"/>
    <w:rsid w:val="00806AF0"/>
    <w:rsid w:val="00806F8A"/>
    <w:rsid w:val="00807321"/>
    <w:rsid w:val="00807CDC"/>
    <w:rsid w:val="00807E3A"/>
    <w:rsid w:val="008100C7"/>
    <w:rsid w:val="0081077D"/>
    <w:rsid w:val="00810A2C"/>
    <w:rsid w:val="00810B26"/>
    <w:rsid w:val="00810E16"/>
    <w:rsid w:val="008118EF"/>
    <w:rsid w:val="008122E4"/>
    <w:rsid w:val="00812379"/>
    <w:rsid w:val="008125B8"/>
    <w:rsid w:val="00813026"/>
    <w:rsid w:val="008135FF"/>
    <w:rsid w:val="00813AE2"/>
    <w:rsid w:val="00813DBC"/>
    <w:rsid w:val="00814984"/>
    <w:rsid w:val="00814FAF"/>
    <w:rsid w:val="008154B1"/>
    <w:rsid w:val="00817225"/>
    <w:rsid w:val="0081757D"/>
    <w:rsid w:val="00820585"/>
    <w:rsid w:val="0082106C"/>
    <w:rsid w:val="0082142E"/>
    <w:rsid w:val="008216C8"/>
    <w:rsid w:val="00821947"/>
    <w:rsid w:val="008229D5"/>
    <w:rsid w:val="0082329F"/>
    <w:rsid w:val="008239B6"/>
    <w:rsid w:val="00823F79"/>
    <w:rsid w:val="00824625"/>
    <w:rsid w:val="00824728"/>
    <w:rsid w:val="008258FB"/>
    <w:rsid w:val="00825C2A"/>
    <w:rsid w:val="00825F7E"/>
    <w:rsid w:val="008264C0"/>
    <w:rsid w:val="0082654A"/>
    <w:rsid w:val="008273E7"/>
    <w:rsid w:val="00830B1E"/>
    <w:rsid w:val="00831433"/>
    <w:rsid w:val="008317E4"/>
    <w:rsid w:val="00832E67"/>
    <w:rsid w:val="008330CE"/>
    <w:rsid w:val="00833176"/>
    <w:rsid w:val="0083318D"/>
    <w:rsid w:val="0083338E"/>
    <w:rsid w:val="008335AB"/>
    <w:rsid w:val="0083367B"/>
    <w:rsid w:val="0083372E"/>
    <w:rsid w:val="008350FE"/>
    <w:rsid w:val="008363E4"/>
    <w:rsid w:val="0083770C"/>
    <w:rsid w:val="00837743"/>
    <w:rsid w:val="00837C9F"/>
    <w:rsid w:val="0084050F"/>
    <w:rsid w:val="00840FC4"/>
    <w:rsid w:val="008419FC"/>
    <w:rsid w:val="00843066"/>
    <w:rsid w:val="00843BD5"/>
    <w:rsid w:val="00843CA7"/>
    <w:rsid w:val="00844414"/>
    <w:rsid w:val="00845EC4"/>
    <w:rsid w:val="00845F6C"/>
    <w:rsid w:val="00846899"/>
    <w:rsid w:val="00847948"/>
    <w:rsid w:val="00847EBD"/>
    <w:rsid w:val="00847F24"/>
    <w:rsid w:val="00850203"/>
    <w:rsid w:val="00850257"/>
    <w:rsid w:val="00850B2E"/>
    <w:rsid w:val="00850EF7"/>
    <w:rsid w:val="00850F4C"/>
    <w:rsid w:val="00851348"/>
    <w:rsid w:val="00851E2C"/>
    <w:rsid w:val="00851FC7"/>
    <w:rsid w:val="00852AC5"/>
    <w:rsid w:val="008532FF"/>
    <w:rsid w:val="00853C2A"/>
    <w:rsid w:val="0085487A"/>
    <w:rsid w:val="00854A8B"/>
    <w:rsid w:val="00854AF8"/>
    <w:rsid w:val="00854DFE"/>
    <w:rsid w:val="00855007"/>
    <w:rsid w:val="00855070"/>
    <w:rsid w:val="00855EB7"/>
    <w:rsid w:val="00856089"/>
    <w:rsid w:val="008563BF"/>
    <w:rsid w:val="008566DA"/>
    <w:rsid w:val="008568BA"/>
    <w:rsid w:val="00856934"/>
    <w:rsid w:val="008576C1"/>
    <w:rsid w:val="00857CA0"/>
    <w:rsid w:val="00860FB9"/>
    <w:rsid w:val="0086134E"/>
    <w:rsid w:val="00861388"/>
    <w:rsid w:val="00861F16"/>
    <w:rsid w:val="00862115"/>
    <w:rsid w:val="0086219C"/>
    <w:rsid w:val="008625AE"/>
    <w:rsid w:val="00862E13"/>
    <w:rsid w:val="00863593"/>
    <w:rsid w:val="00864219"/>
    <w:rsid w:val="00864393"/>
    <w:rsid w:val="008645BF"/>
    <w:rsid w:val="00864770"/>
    <w:rsid w:val="00864ACB"/>
    <w:rsid w:val="008650E5"/>
    <w:rsid w:val="00866E62"/>
    <w:rsid w:val="0086737B"/>
    <w:rsid w:val="008675C9"/>
    <w:rsid w:val="00870122"/>
    <w:rsid w:val="008701AB"/>
    <w:rsid w:val="00871DFF"/>
    <w:rsid w:val="00871E2B"/>
    <w:rsid w:val="00872308"/>
    <w:rsid w:val="0087264B"/>
    <w:rsid w:val="00872C0A"/>
    <w:rsid w:val="00872E22"/>
    <w:rsid w:val="00874892"/>
    <w:rsid w:val="008752D9"/>
    <w:rsid w:val="00876731"/>
    <w:rsid w:val="00876B79"/>
    <w:rsid w:val="00876EBD"/>
    <w:rsid w:val="00877E95"/>
    <w:rsid w:val="00880554"/>
    <w:rsid w:val="00880762"/>
    <w:rsid w:val="00880C07"/>
    <w:rsid w:val="008811C1"/>
    <w:rsid w:val="00881952"/>
    <w:rsid w:val="00881C46"/>
    <w:rsid w:val="00882965"/>
    <w:rsid w:val="00882A96"/>
    <w:rsid w:val="008830E6"/>
    <w:rsid w:val="00883984"/>
    <w:rsid w:val="00883A6D"/>
    <w:rsid w:val="0088454D"/>
    <w:rsid w:val="00884A04"/>
    <w:rsid w:val="008855C4"/>
    <w:rsid w:val="0088596C"/>
    <w:rsid w:val="0088795A"/>
    <w:rsid w:val="00887BB1"/>
    <w:rsid w:val="00890412"/>
    <w:rsid w:val="00890603"/>
    <w:rsid w:val="00891780"/>
    <w:rsid w:val="00891DF0"/>
    <w:rsid w:val="00892232"/>
    <w:rsid w:val="008930D2"/>
    <w:rsid w:val="00893ECF"/>
    <w:rsid w:val="00895E6A"/>
    <w:rsid w:val="00896302"/>
    <w:rsid w:val="00896A53"/>
    <w:rsid w:val="00897445"/>
    <w:rsid w:val="008A07B0"/>
    <w:rsid w:val="008A11BF"/>
    <w:rsid w:val="008A234A"/>
    <w:rsid w:val="008A6625"/>
    <w:rsid w:val="008A716C"/>
    <w:rsid w:val="008A71FA"/>
    <w:rsid w:val="008A7224"/>
    <w:rsid w:val="008A7315"/>
    <w:rsid w:val="008A77E3"/>
    <w:rsid w:val="008A7A3B"/>
    <w:rsid w:val="008A7AB2"/>
    <w:rsid w:val="008A7B24"/>
    <w:rsid w:val="008B01A2"/>
    <w:rsid w:val="008B0D2D"/>
    <w:rsid w:val="008B0FE0"/>
    <w:rsid w:val="008B15BE"/>
    <w:rsid w:val="008B1A9A"/>
    <w:rsid w:val="008B26DE"/>
    <w:rsid w:val="008B2B94"/>
    <w:rsid w:val="008B34F2"/>
    <w:rsid w:val="008B3839"/>
    <w:rsid w:val="008B4224"/>
    <w:rsid w:val="008B43B4"/>
    <w:rsid w:val="008B49E5"/>
    <w:rsid w:val="008B4AC9"/>
    <w:rsid w:val="008B4D79"/>
    <w:rsid w:val="008B52E9"/>
    <w:rsid w:val="008B5ED8"/>
    <w:rsid w:val="008B6F30"/>
    <w:rsid w:val="008B6F63"/>
    <w:rsid w:val="008B71B1"/>
    <w:rsid w:val="008B7429"/>
    <w:rsid w:val="008B7A25"/>
    <w:rsid w:val="008C039B"/>
    <w:rsid w:val="008C0750"/>
    <w:rsid w:val="008C0DCB"/>
    <w:rsid w:val="008C0DDE"/>
    <w:rsid w:val="008C1463"/>
    <w:rsid w:val="008C1C0D"/>
    <w:rsid w:val="008C20B9"/>
    <w:rsid w:val="008C266C"/>
    <w:rsid w:val="008C26CE"/>
    <w:rsid w:val="008C29D2"/>
    <w:rsid w:val="008C318A"/>
    <w:rsid w:val="008C31A4"/>
    <w:rsid w:val="008C34CE"/>
    <w:rsid w:val="008C387D"/>
    <w:rsid w:val="008C4883"/>
    <w:rsid w:val="008C4A56"/>
    <w:rsid w:val="008C4B96"/>
    <w:rsid w:val="008C5F73"/>
    <w:rsid w:val="008C6198"/>
    <w:rsid w:val="008C6541"/>
    <w:rsid w:val="008C6F20"/>
    <w:rsid w:val="008C7E34"/>
    <w:rsid w:val="008D02C9"/>
    <w:rsid w:val="008D05B2"/>
    <w:rsid w:val="008D105F"/>
    <w:rsid w:val="008D159B"/>
    <w:rsid w:val="008D2284"/>
    <w:rsid w:val="008D3AE3"/>
    <w:rsid w:val="008D3D06"/>
    <w:rsid w:val="008D499D"/>
    <w:rsid w:val="008D4FCC"/>
    <w:rsid w:val="008D5C78"/>
    <w:rsid w:val="008D5FB7"/>
    <w:rsid w:val="008D7072"/>
    <w:rsid w:val="008D7DE7"/>
    <w:rsid w:val="008D7E3B"/>
    <w:rsid w:val="008E27A5"/>
    <w:rsid w:val="008E3ECE"/>
    <w:rsid w:val="008E4EC1"/>
    <w:rsid w:val="008E5346"/>
    <w:rsid w:val="008E5390"/>
    <w:rsid w:val="008E555B"/>
    <w:rsid w:val="008E6C1F"/>
    <w:rsid w:val="008E6F56"/>
    <w:rsid w:val="008E70A8"/>
    <w:rsid w:val="008E721F"/>
    <w:rsid w:val="008E727E"/>
    <w:rsid w:val="008E7410"/>
    <w:rsid w:val="008E76C4"/>
    <w:rsid w:val="008F07A8"/>
    <w:rsid w:val="008F189F"/>
    <w:rsid w:val="008F1A75"/>
    <w:rsid w:val="008F1C71"/>
    <w:rsid w:val="008F2F88"/>
    <w:rsid w:val="008F42B6"/>
    <w:rsid w:val="008F4A66"/>
    <w:rsid w:val="008F4CC8"/>
    <w:rsid w:val="008F4DDE"/>
    <w:rsid w:val="008F5022"/>
    <w:rsid w:val="008F5292"/>
    <w:rsid w:val="008F6CC1"/>
    <w:rsid w:val="008F76E0"/>
    <w:rsid w:val="008F7961"/>
    <w:rsid w:val="008F7B40"/>
    <w:rsid w:val="00900BDF"/>
    <w:rsid w:val="00900D60"/>
    <w:rsid w:val="0090104C"/>
    <w:rsid w:val="0090154D"/>
    <w:rsid w:val="009016F7"/>
    <w:rsid w:val="00902C4D"/>
    <w:rsid w:val="009040FA"/>
    <w:rsid w:val="009049E7"/>
    <w:rsid w:val="00904C3B"/>
    <w:rsid w:val="0090514F"/>
    <w:rsid w:val="009052ED"/>
    <w:rsid w:val="00905575"/>
    <w:rsid w:val="00905CAD"/>
    <w:rsid w:val="0090699E"/>
    <w:rsid w:val="00906D34"/>
    <w:rsid w:val="009070C4"/>
    <w:rsid w:val="0090749D"/>
    <w:rsid w:val="00907691"/>
    <w:rsid w:val="0090774B"/>
    <w:rsid w:val="00907A56"/>
    <w:rsid w:val="00907FA6"/>
    <w:rsid w:val="00907FC4"/>
    <w:rsid w:val="00910A0A"/>
    <w:rsid w:val="00910BE6"/>
    <w:rsid w:val="009110DC"/>
    <w:rsid w:val="00911138"/>
    <w:rsid w:val="0091155D"/>
    <w:rsid w:val="00911D58"/>
    <w:rsid w:val="00911FEB"/>
    <w:rsid w:val="00912929"/>
    <w:rsid w:val="00913591"/>
    <w:rsid w:val="00913BA6"/>
    <w:rsid w:val="00914D83"/>
    <w:rsid w:val="00914F69"/>
    <w:rsid w:val="00915693"/>
    <w:rsid w:val="0091590D"/>
    <w:rsid w:val="00915AD1"/>
    <w:rsid w:val="009160BF"/>
    <w:rsid w:val="00916FEE"/>
    <w:rsid w:val="00917179"/>
    <w:rsid w:val="009172FE"/>
    <w:rsid w:val="009174AD"/>
    <w:rsid w:val="009177F5"/>
    <w:rsid w:val="009178AC"/>
    <w:rsid w:val="00920A8C"/>
    <w:rsid w:val="00920ACF"/>
    <w:rsid w:val="00921250"/>
    <w:rsid w:val="00921F12"/>
    <w:rsid w:val="0092429C"/>
    <w:rsid w:val="009257E7"/>
    <w:rsid w:val="009259AD"/>
    <w:rsid w:val="00925AB8"/>
    <w:rsid w:val="0092612C"/>
    <w:rsid w:val="00926172"/>
    <w:rsid w:val="00926820"/>
    <w:rsid w:val="0092695F"/>
    <w:rsid w:val="00926C3B"/>
    <w:rsid w:val="00926C59"/>
    <w:rsid w:val="00926D08"/>
    <w:rsid w:val="00926E4F"/>
    <w:rsid w:val="00927670"/>
    <w:rsid w:val="00927A16"/>
    <w:rsid w:val="00927A5A"/>
    <w:rsid w:val="00927F90"/>
    <w:rsid w:val="0093065D"/>
    <w:rsid w:val="0093070A"/>
    <w:rsid w:val="00930895"/>
    <w:rsid w:val="00930DBE"/>
    <w:rsid w:val="00931A67"/>
    <w:rsid w:val="00932857"/>
    <w:rsid w:val="00932909"/>
    <w:rsid w:val="00934852"/>
    <w:rsid w:val="00934E1F"/>
    <w:rsid w:val="0093673C"/>
    <w:rsid w:val="009367C2"/>
    <w:rsid w:val="00936C03"/>
    <w:rsid w:val="00936F1D"/>
    <w:rsid w:val="009376C4"/>
    <w:rsid w:val="009400B3"/>
    <w:rsid w:val="00940185"/>
    <w:rsid w:val="00941821"/>
    <w:rsid w:val="009418BA"/>
    <w:rsid w:val="0094220C"/>
    <w:rsid w:val="00942CFF"/>
    <w:rsid w:val="00943B34"/>
    <w:rsid w:val="00944639"/>
    <w:rsid w:val="009451EC"/>
    <w:rsid w:val="00945787"/>
    <w:rsid w:val="00945EB8"/>
    <w:rsid w:val="00947237"/>
    <w:rsid w:val="00947936"/>
    <w:rsid w:val="00947A8E"/>
    <w:rsid w:val="00947AE5"/>
    <w:rsid w:val="00950038"/>
    <w:rsid w:val="009503A6"/>
    <w:rsid w:val="009507A9"/>
    <w:rsid w:val="0095102B"/>
    <w:rsid w:val="00951105"/>
    <w:rsid w:val="0095282A"/>
    <w:rsid w:val="00952B45"/>
    <w:rsid w:val="00952CD6"/>
    <w:rsid w:val="0095420A"/>
    <w:rsid w:val="00954423"/>
    <w:rsid w:val="00954693"/>
    <w:rsid w:val="00954A34"/>
    <w:rsid w:val="00954A60"/>
    <w:rsid w:val="00955090"/>
    <w:rsid w:val="00955A84"/>
    <w:rsid w:val="00956AB4"/>
    <w:rsid w:val="00957111"/>
    <w:rsid w:val="009624A0"/>
    <w:rsid w:val="0096253F"/>
    <w:rsid w:val="00962903"/>
    <w:rsid w:val="00964012"/>
    <w:rsid w:val="009645A3"/>
    <w:rsid w:val="00964A66"/>
    <w:rsid w:val="00964DFB"/>
    <w:rsid w:val="009650D1"/>
    <w:rsid w:val="0096525B"/>
    <w:rsid w:val="0096615F"/>
    <w:rsid w:val="009662FA"/>
    <w:rsid w:val="00966AB5"/>
    <w:rsid w:val="00966C28"/>
    <w:rsid w:val="0096796F"/>
    <w:rsid w:val="00967A99"/>
    <w:rsid w:val="00967BDB"/>
    <w:rsid w:val="00970251"/>
    <w:rsid w:val="00970706"/>
    <w:rsid w:val="00970D49"/>
    <w:rsid w:val="00972657"/>
    <w:rsid w:val="0097288B"/>
    <w:rsid w:val="00972A08"/>
    <w:rsid w:val="00972A64"/>
    <w:rsid w:val="009737BF"/>
    <w:rsid w:val="00973C7E"/>
    <w:rsid w:val="00973EFC"/>
    <w:rsid w:val="00974F5B"/>
    <w:rsid w:val="0097507E"/>
    <w:rsid w:val="00975941"/>
    <w:rsid w:val="00975B8A"/>
    <w:rsid w:val="00976161"/>
    <w:rsid w:val="009761A2"/>
    <w:rsid w:val="009761E4"/>
    <w:rsid w:val="00976338"/>
    <w:rsid w:val="0097671D"/>
    <w:rsid w:val="00976DBF"/>
    <w:rsid w:val="00976E82"/>
    <w:rsid w:val="009773F2"/>
    <w:rsid w:val="00977823"/>
    <w:rsid w:val="009800F0"/>
    <w:rsid w:val="00981D48"/>
    <w:rsid w:val="00982730"/>
    <w:rsid w:val="009827A6"/>
    <w:rsid w:val="009828FF"/>
    <w:rsid w:val="00982B7C"/>
    <w:rsid w:val="00982BCD"/>
    <w:rsid w:val="00982F60"/>
    <w:rsid w:val="00982F72"/>
    <w:rsid w:val="0098474A"/>
    <w:rsid w:val="00984B2F"/>
    <w:rsid w:val="00984F53"/>
    <w:rsid w:val="00984F8E"/>
    <w:rsid w:val="009857AB"/>
    <w:rsid w:val="009858B8"/>
    <w:rsid w:val="00985A30"/>
    <w:rsid w:val="00991088"/>
    <w:rsid w:val="009913D5"/>
    <w:rsid w:val="009920B3"/>
    <w:rsid w:val="00992231"/>
    <w:rsid w:val="0099245B"/>
    <w:rsid w:val="00992607"/>
    <w:rsid w:val="00992871"/>
    <w:rsid w:val="009940C9"/>
    <w:rsid w:val="00995711"/>
    <w:rsid w:val="00995A8B"/>
    <w:rsid w:val="00995C46"/>
    <w:rsid w:val="00996222"/>
    <w:rsid w:val="00996E39"/>
    <w:rsid w:val="00997305"/>
    <w:rsid w:val="00997489"/>
    <w:rsid w:val="00997525"/>
    <w:rsid w:val="009977FA"/>
    <w:rsid w:val="009A050F"/>
    <w:rsid w:val="009A0FB0"/>
    <w:rsid w:val="009A1476"/>
    <w:rsid w:val="009A1715"/>
    <w:rsid w:val="009A1C6D"/>
    <w:rsid w:val="009A2710"/>
    <w:rsid w:val="009A2BC7"/>
    <w:rsid w:val="009A3CC4"/>
    <w:rsid w:val="009A41B5"/>
    <w:rsid w:val="009A4901"/>
    <w:rsid w:val="009A52AE"/>
    <w:rsid w:val="009A54D2"/>
    <w:rsid w:val="009A5A6C"/>
    <w:rsid w:val="009A5D6A"/>
    <w:rsid w:val="009A62D3"/>
    <w:rsid w:val="009A6857"/>
    <w:rsid w:val="009A7173"/>
    <w:rsid w:val="009B003C"/>
    <w:rsid w:val="009B016A"/>
    <w:rsid w:val="009B0268"/>
    <w:rsid w:val="009B0B2E"/>
    <w:rsid w:val="009B0D34"/>
    <w:rsid w:val="009B203F"/>
    <w:rsid w:val="009B233B"/>
    <w:rsid w:val="009B2D2E"/>
    <w:rsid w:val="009B35B3"/>
    <w:rsid w:val="009B4A55"/>
    <w:rsid w:val="009B4F51"/>
    <w:rsid w:val="009B4F80"/>
    <w:rsid w:val="009B57A5"/>
    <w:rsid w:val="009C04E5"/>
    <w:rsid w:val="009C0BA4"/>
    <w:rsid w:val="009C0CB8"/>
    <w:rsid w:val="009C11C2"/>
    <w:rsid w:val="009C1976"/>
    <w:rsid w:val="009C1D5D"/>
    <w:rsid w:val="009C2651"/>
    <w:rsid w:val="009C2782"/>
    <w:rsid w:val="009C2A95"/>
    <w:rsid w:val="009C3D04"/>
    <w:rsid w:val="009C3DCB"/>
    <w:rsid w:val="009C3EAD"/>
    <w:rsid w:val="009C46DB"/>
    <w:rsid w:val="009C4A96"/>
    <w:rsid w:val="009C4F21"/>
    <w:rsid w:val="009C4FB1"/>
    <w:rsid w:val="009C5DB9"/>
    <w:rsid w:val="009C5E30"/>
    <w:rsid w:val="009C603C"/>
    <w:rsid w:val="009C68A3"/>
    <w:rsid w:val="009C6EE0"/>
    <w:rsid w:val="009C7681"/>
    <w:rsid w:val="009C7BB6"/>
    <w:rsid w:val="009D09B1"/>
    <w:rsid w:val="009D0BF0"/>
    <w:rsid w:val="009D0FC3"/>
    <w:rsid w:val="009D167D"/>
    <w:rsid w:val="009D18AD"/>
    <w:rsid w:val="009D1C1A"/>
    <w:rsid w:val="009D1D24"/>
    <w:rsid w:val="009D1F2D"/>
    <w:rsid w:val="009D2065"/>
    <w:rsid w:val="009D2ACD"/>
    <w:rsid w:val="009D2C75"/>
    <w:rsid w:val="009D2F19"/>
    <w:rsid w:val="009D2F79"/>
    <w:rsid w:val="009D30A6"/>
    <w:rsid w:val="009D4060"/>
    <w:rsid w:val="009D4308"/>
    <w:rsid w:val="009D4A67"/>
    <w:rsid w:val="009D4BD2"/>
    <w:rsid w:val="009D51F7"/>
    <w:rsid w:val="009D544D"/>
    <w:rsid w:val="009D64C3"/>
    <w:rsid w:val="009D6725"/>
    <w:rsid w:val="009D713A"/>
    <w:rsid w:val="009D73B9"/>
    <w:rsid w:val="009D7D7D"/>
    <w:rsid w:val="009E03C7"/>
    <w:rsid w:val="009E0985"/>
    <w:rsid w:val="009E0BD1"/>
    <w:rsid w:val="009E2058"/>
    <w:rsid w:val="009E28F5"/>
    <w:rsid w:val="009E2FF6"/>
    <w:rsid w:val="009E300B"/>
    <w:rsid w:val="009E4257"/>
    <w:rsid w:val="009E4265"/>
    <w:rsid w:val="009E435C"/>
    <w:rsid w:val="009E4CFB"/>
    <w:rsid w:val="009E5128"/>
    <w:rsid w:val="009E51F8"/>
    <w:rsid w:val="009E5FFE"/>
    <w:rsid w:val="009E63AD"/>
    <w:rsid w:val="009E6616"/>
    <w:rsid w:val="009E6B28"/>
    <w:rsid w:val="009F0565"/>
    <w:rsid w:val="009F11BC"/>
    <w:rsid w:val="009F1274"/>
    <w:rsid w:val="009F1298"/>
    <w:rsid w:val="009F16D2"/>
    <w:rsid w:val="009F19E6"/>
    <w:rsid w:val="009F1DA3"/>
    <w:rsid w:val="009F1F4C"/>
    <w:rsid w:val="009F2DEC"/>
    <w:rsid w:val="009F2F15"/>
    <w:rsid w:val="009F33FF"/>
    <w:rsid w:val="009F36BC"/>
    <w:rsid w:val="009F4A46"/>
    <w:rsid w:val="009F4D26"/>
    <w:rsid w:val="009F5FE7"/>
    <w:rsid w:val="009F62D0"/>
    <w:rsid w:val="009F6403"/>
    <w:rsid w:val="009F66B3"/>
    <w:rsid w:val="009F6AED"/>
    <w:rsid w:val="009F7BA4"/>
    <w:rsid w:val="009F7EBF"/>
    <w:rsid w:val="00A00260"/>
    <w:rsid w:val="00A019EC"/>
    <w:rsid w:val="00A01E57"/>
    <w:rsid w:val="00A03B56"/>
    <w:rsid w:val="00A042CC"/>
    <w:rsid w:val="00A04DCB"/>
    <w:rsid w:val="00A057D5"/>
    <w:rsid w:val="00A05E67"/>
    <w:rsid w:val="00A06869"/>
    <w:rsid w:val="00A06976"/>
    <w:rsid w:val="00A079F8"/>
    <w:rsid w:val="00A07C75"/>
    <w:rsid w:val="00A07D3D"/>
    <w:rsid w:val="00A07E00"/>
    <w:rsid w:val="00A07F22"/>
    <w:rsid w:val="00A10121"/>
    <w:rsid w:val="00A103F4"/>
    <w:rsid w:val="00A10DA5"/>
    <w:rsid w:val="00A10E2B"/>
    <w:rsid w:val="00A111CA"/>
    <w:rsid w:val="00A113EF"/>
    <w:rsid w:val="00A1157F"/>
    <w:rsid w:val="00A11701"/>
    <w:rsid w:val="00A11B99"/>
    <w:rsid w:val="00A11C1C"/>
    <w:rsid w:val="00A11CF9"/>
    <w:rsid w:val="00A12165"/>
    <w:rsid w:val="00A12AC9"/>
    <w:rsid w:val="00A13370"/>
    <w:rsid w:val="00A1341B"/>
    <w:rsid w:val="00A135A9"/>
    <w:rsid w:val="00A135DF"/>
    <w:rsid w:val="00A14477"/>
    <w:rsid w:val="00A14D5D"/>
    <w:rsid w:val="00A1510A"/>
    <w:rsid w:val="00A16428"/>
    <w:rsid w:val="00A169A7"/>
    <w:rsid w:val="00A16DFB"/>
    <w:rsid w:val="00A17254"/>
    <w:rsid w:val="00A17545"/>
    <w:rsid w:val="00A17742"/>
    <w:rsid w:val="00A178E4"/>
    <w:rsid w:val="00A17A2D"/>
    <w:rsid w:val="00A17B0D"/>
    <w:rsid w:val="00A17CB0"/>
    <w:rsid w:val="00A17D48"/>
    <w:rsid w:val="00A17F84"/>
    <w:rsid w:val="00A207DE"/>
    <w:rsid w:val="00A217C6"/>
    <w:rsid w:val="00A2216A"/>
    <w:rsid w:val="00A24B1C"/>
    <w:rsid w:val="00A24BED"/>
    <w:rsid w:val="00A252BD"/>
    <w:rsid w:val="00A2530A"/>
    <w:rsid w:val="00A2545E"/>
    <w:rsid w:val="00A25F13"/>
    <w:rsid w:val="00A2620C"/>
    <w:rsid w:val="00A26221"/>
    <w:rsid w:val="00A276A9"/>
    <w:rsid w:val="00A27760"/>
    <w:rsid w:val="00A277C5"/>
    <w:rsid w:val="00A302F5"/>
    <w:rsid w:val="00A30DA7"/>
    <w:rsid w:val="00A30E13"/>
    <w:rsid w:val="00A312C1"/>
    <w:rsid w:val="00A31341"/>
    <w:rsid w:val="00A31B4E"/>
    <w:rsid w:val="00A3230E"/>
    <w:rsid w:val="00A323A1"/>
    <w:rsid w:val="00A32B8D"/>
    <w:rsid w:val="00A32E82"/>
    <w:rsid w:val="00A32FED"/>
    <w:rsid w:val="00A333F2"/>
    <w:rsid w:val="00A3358A"/>
    <w:rsid w:val="00A33DA8"/>
    <w:rsid w:val="00A34231"/>
    <w:rsid w:val="00A34759"/>
    <w:rsid w:val="00A348B2"/>
    <w:rsid w:val="00A35006"/>
    <w:rsid w:val="00A35280"/>
    <w:rsid w:val="00A355A6"/>
    <w:rsid w:val="00A35C7F"/>
    <w:rsid w:val="00A35D0B"/>
    <w:rsid w:val="00A3762B"/>
    <w:rsid w:val="00A4177D"/>
    <w:rsid w:val="00A41A4C"/>
    <w:rsid w:val="00A42334"/>
    <w:rsid w:val="00A43B73"/>
    <w:rsid w:val="00A43DE0"/>
    <w:rsid w:val="00A444AE"/>
    <w:rsid w:val="00A44825"/>
    <w:rsid w:val="00A44F01"/>
    <w:rsid w:val="00A4525F"/>
    <w:rsid w:val="00A45470"/>
    <w:rsid w:val="00A4549C"/>
    <w:rsid w:val="00A45939"/>
    <w:rsid w:val="00A4593C"/>
    <w:rsid w:val="00A45CD1"/>
    <w:rsid w:val="00A469D9"/>
    <w:rsid w:val="00A46BD3"/>
    <w:rsid w:val="00A46E0A"/>
    <w:rsid w:val="00A50DF7"/>
    <w:rsid w:val="00A524AC"/>
    <w:rsid w:val="00A53155"/>
    <w:rsid w:val="00A53F05"/>
    <w:rsid w:val="00A540D3"/>
    <w:rsid w:val="00A544F0"/>
    <w:rsid w:val="00A5502F"/>
    <w:rsid w:val="00A55894"/>
    <w:rsid w:val="00A56249"/>
    <w:rsid w:val="00A5639B"/>
    <w:rsid w:val="00A563BA"/>
    <w:rsid w:val="00A56785"/>
    <w:rsid w:val="00A57296"/>
    <w:rsid w:val="00A57A66"/>
    <w:rsid w:val="00A608AA"/>
    <w:rsid w:val="00A61374"/>
    <w:rsid w:val="00A61606"/>
    <w:rsid w:val="00A626A1"/>
    <w:rsid w:val="00A62AAC"/>
    <w:rsid w:val="00A62B63"/>
    <w:rsid w:val="00A66714"/>
    <w:rsid w:val="00A66BD3"/>
    <w:rsid w:val="00A67397"/>
    <w:rsid w:val="00A67AE4"/>
    <w:rsid w:val="00A67CBE"/>
    <w:rsid w:val="00A7196C"/>
    <w:rsid w:val="00A71D1C"/>
    <w:rsid w:val="00A71FB5"/>
    <w:rsid w:val="00A72A3B"/>
    <w:rsid w:val="00A72E0F"/>
    <w:rsid w:val="00A72F80"/>
    <w:rsid w:val="00A73EC0"/>
    <w:rsid w:val="00A74040"/>
    <w:rsid w:val="00A740CB"/>
    <w:rsid w:val="00A74103"/>
    <w:rsid w:val="00A74F5F"/>
    <w:rsid w:val="00A751FC"/>
    <w:rsid w:val="00A754B3"/>
    <w:rsid w:val="00A75BD9"/>
    <w:rsid w:val="00A75CF9"/>
    <w:rsid w:val="00A75F23"/>
    <w:rsid w:val="00A763E8"/>
    <w:rsid w:val="00A76922"/>
    <w:rsid w:val="00A772CF"/>
    <w:rsid w:val="00A77D6C"/>
    <w:rsid w:val="00A802C3"/>
    <w:rsid w:val="00A81671"/>
    <w:rsid w:val="00A81BFA"/>
    <w:rsid w:val="00A821C2"/>
    <w:rsid w:val="00A82547"/>
    <w:rsid w:val="00A82A8D"/>
    <w:rsid w:val="00A83AC1"/>
    <w:rsid w:val="00A8419B"/>
    <w:rsid w:val="00A845AD"/>
    <w:rsid w:val="00A8494E"/>
    <w:rsid w:val="00A84A0B"/>
    <w:rsid w:val="00A84A0F"/>
    <w:rsid w:val="00A85875"/>
    <w:rsid w:val="00A8590A"/>
    <w:rsid w:val="00A85CC9"/>
    <w:rsid w:val="00A85F6E"/>
    <w:rsid w:val="00A8615B"/>
    <w:rsid w:val="00A86270"/>
    <w:rsid w:val="00A873CB"/>
    <w:rsid w:val="00A87BAE"/>
    <w:rsid w:val="00A905F0"/>
    <w:rsid w:val="00A92CF1"/>
    <w:rsid w:val="00A9398D"/>
    <w:rsid w:val="00A94227"/>
    <w:rsid w:val="00A9442C"/>
    <w:rsid w:val="00A94B31"/>
    <w:rsid w:val="00A94BA7"/>
    <w:rsid w:val="00A94C00"/>
    <w:rsid w:val="00A94C77"/>
    <w:rsid w:val="00A951BD"/>
    <w:rsid w:val="00A9548C"/>
    <w:rsid w:val="00A966F8"/>
    <w:rsid w:val="00A96DE9"/>
    <w:rsid w:val="00A97CFB"/>
    <w:rsid w:val="00A97FA0"/>
    <w:rsid w:val="00AA02E8"/>
    <w:rsid w:val="00AA0657"/>
    <w:rsid w:val="00AA0930"/>
    <w:rsid w:val="00AA0CB2"/>
    <w:rsid w:val="00AA0E86"/>
    <w:rsid w:val="00AA17B2"/>
    <w:rsid w:val="00AA1D67"/>
    <w:rsid w:val="00AA1F72"/>
    <w:rsid w:val="00AA2410"/>
    <w:rsid w:val="00AA397B"/>
    <w:rsid w:val="00AA3E34"/>
    <w:rsid w:val="00AA52CB"/>
    <w:rsid w:val="00AA5725"/>
    <w:rsid w:val="00AA6243"/>
    <w:rsid w:val="00AA6EEB"/>
    <w:rsid w:val="00AA6F5A"/>
    <w:rsid w:val="00AA74D6"/>
    <w:rsid w:val="00AA79C9"/>
    <w:rsid w:val="00AA7BFC"/>
    <w:rsid w:val="00AB019D"/>
    <w:rsid w:val="00AB06C0"/>
    <w:rsid w:val="00AB093D"/>
    <w:rsid w:val="00AB1215"/>
    <w:rsid w:val="00AB17B5"/>
    <w:rsid w:val="00AB25BA"/>
    <w:rsid w:val="00AB2DC7"/>
    <w:rsid w:val="00AB3E6D"/>
    <w:rsid w:val="00AB5544"/>
    <w:rsid w:val="00AB5A26"/>
    <w:rsid w:val="00AB5C6E"/>
    <w:rsid w:val="00AB6FBB"/>
    <w:rsid w:val="00AB6FE5"/>
    <w:rsid w:val="00AB7734"/>
    <w:rsid w:val="00AB78CC"/>
    <w:rsid w:val="00AB7E81"/>
    <w:rsid w:val="00AC0E6D"/>
    <w:rsid w:val="00AC20F4"/>
    <w:rsid w:val="00AC2AD7"/>
    <w:rsid w:val="00AC4152"/>
    <w:rsid w:val="00AC4658"/>
    <w:rsid w:val="00AC4B1D"/>
    <w:rsid w:val="00AC4EE7"/>
    <w:rsid w:val="00AC563C"/>
    <w:rsid w:val="00AC5B05"/>
    <w:rsid w:val="00AC6714"/>
    <w:rsid w:val="00AC6F68"/>
    <w:rsid w:val="00AC736F"/>
    <w:rsid w:val="00AC7CCC"/>
    <w:rsid w:val="00AD0475"/>
    <w:rsid w:val="00AD0DC9"/>
    <w:rsid w:val="00AD0E4B"/>
    <w:rsid w:val="00AD1300"/>
    <w:rsid w:val="00AD155C"/>
    <w:rsid w:val="00AD17C7"/>
    <w:rsid w:val="00AD19F0"/>
    <w:rsid w:val="00AD267E"/>
    <w:rsid w:val="00AD35BD"/>
    <w:rsid w:val="00AD42F3"/>
    <w:rsid w:val="00AD47CD"/>
    <w:rsid w:val="00AD5366"/>
    <w:rsid w:val="00AD65DB"/>
    <w:rsid w:val="00AE019B"/>
    <w:rsid w:val="00AE11DE"/>
    <w:rsid w:val="00AE1F0D"/>
    <w:rsid w:val="00AE26B2"/>
    <w:rsid w:val="00AE2B07"/>
    <w:rsid w:val="00AE3F18"/>
    <w:rsid w:val="00AE4110"/>
    <w:rsid w:val="00AE46F2"/>
    <w:rsid w:val="00AE4DCB"/>
    <w:rsid w:val="00AE4F81"/>
    <w:rsid w:val="00AE5B9A"/>
    <w:rsid w:val="00AE5DBD"/>
    <w:rsid w:val="00AE6121"/>
    <w:rsid w:val="00AE6275"/>
    <w:rsid w:val="00AE76E3"/>
    <w:rsid w:val="00AF0466"/>
    <w:rsid w:val="00AF0DFC"/>
    <w:rsid w:val="00AF1197"/>
    <w:rsid w:val="00AF14D4"/>
    <w:rsid w:val="00AF1FC7"/>
    <w:rsid w:val="00AF2B18"/>
    <w:rsid w:val="00AF2B6C"/>
    <w:rsid w:val="00AF2E57"/>
    <w:rsid w:val="00AF32E2"/>
    <w:rsid w:val="00AF3304"/>
    <w:rsid w:val="00AF3533"/>
    <w:rsid w:val="00AF3657"/>
    <w:rsid w:val="00AF4132"/>
    <w:rsid w:val="00AF43D5"/>
    <w:rsid w:val="00AF5061"/>
    <w:rsid w:val="00AF527E"/>
    <w:rsid w:val="00AF5C42"/>
    <w:rsid w:val="00AF6329"/>
    <w:rsid w:val="00AF6818"/>
    <w:rsid w:val="00AF6E5C"/>
    <w:rsid w:val="00AF73A3"/>
    <w:rsid w:val="00B00D5D"/>
    <w:rsid w:val="00B01C97"/>
    <w:rsid w:val="00B02102"/>
    <w:rsid w:val="00B024D2"/>
    <w:rsid w:val="00B03037"/>
    <w:rsid w:val="00B0366C"/>
    <w:rsid w:val="00B036EE"/>
    <w:rsid w:val="00B03A1F"/>
    <w:rsid w:val="00B04C5C"/>
    <w:rsid w:val="00B04DD3"/>
    <w:rsid w:val="00B04F9C"/>
    <w:rsid w:val="00B057DA"/>
    <w:rsid w:val="00B05FC2"/>
    <w:rsid w:val="00B06F7B"/>
    <w:rsid w:val="00B07166"/>
    <w:rsid w:val="00B073C6"/>
    <w:rsid w:val="00B07B66"/>
    <w:rsid w:val="00B07B9B"/>
    <w:rsid w:val="00B10432"/>
    <w:rsid w:val="00B10481"/>
    <w:rsid w:val="00B10D12"/>
    <w:rsid w:val="00B1198B"/>
    <w:rsid w:val="00B1284C"/>
    <w:rsid w:val="00B12AAD"/>
    <w:rsid w:val="00B12CC4"/>
    <w:rsid w:val="00B134FE"/>
    <w:rsid w:val="00B14562"/>
    <w:rsid w:val="00B14863"/>
    <w:rsid w:val="00B15266"/>
    <w:rsid w:val="00B15596"/>
    <w:rsid w:val="00B15F83"/>
    <w:rsid w:val="00B1751B"/>
    <w:rsid w:val="00B177E8"/>
    <w:rsid w:val="00B17865"/>
    <w:rsid w:val="00B17DE0"/>
    <w:rsid w:val="00B206B3"/>
    <w:rsid w:val="00B208D7"/>
    <w:rsid w:val="00B209E2"/>
    <w:rsid w:val="00B20B58"/>
    <w:rsid w:val="00B2156B"/>
    <w:rsid w:val="00B22409"/>
    <w:rsid w:val="00B22BD7"/>
    <w:rsid w:val="00B22F14"/>
    <w:rsid w:val="00B23F1A"/>
    <w:rsid w:val="00B24BF8"/>
    <w:rsid w:val="00B25966"/>
    <w:rsid w:val="00B25DAF"/>
    <w:rsid w:val="00B26177"/>
    <w:rsid w:val="00B26952"/>
    <w:rsid w:val="00B27406"/>
    <w:rsid w:val="00B27739"/>
    <w:rsid w:val="00B27CD7"/>
    <w:rsid w:val="00B31B26"/>
    <w:rsid w:val="00B31BF2"/>
    <w:rsid w:val="00B31BF6"/>
    <w:rsid w:val="00B3226B"/>
    <w:rsid w:val="00B3262E"/>
    <w:rsid w:val="00B33278"/>
    <w:rsid w:val="00B339B0"/>
    <w:rsid w:val="00B33F86"/>
    <w:rsid w:val="00B34CCE"/>
    <w:rsid w:val="00B37A0C"/>
    <w:rsid w:val="00B400FD"/>
    <w:rsid w:val="00B438EB"/>
    <w:rsid w:val="00B4725B"/>
    <w:rsid w:val="00B476CF"/>
    <w:rsid w:val="00B47A8D"/>
    <w:rsid w:val="00B500F0"/>
    <w:rsid w:val="00B5281A"/>
    <w:rsid w:val="00B540CE"/>
    <w:rsid w:val="00B54695"/>
    <w:rsid w:val="00B55A40"/>
    <w:rsid w:val="00B55D67"/>
    <w:rsid w:val="00B55E6A"/>
    <w:rsid w:val="00B5613F"/>
    <w:rsid w:val="00B561EA"/>
    <w:rsid w:val="00B56755"/>
    <w:rsid w:val="00B56F7F"/>
    <w:rsid w:val="00B57947"/>
    <w:rsid w:val="00B60673"/>
    <w:rsid w:val="00B614BC"/>
    <w:rsid w:val="00B61548"/>
    <w:rsid w:val="00B61A20"/>
    <w:rsid w:val="00B627FE"/>
    <w:rsid w:val="00B63492"/>
    <w:rsid w:val="00B6396A"/>
    <w:rsid w:val="00B63B9F"/>
    <w:rsid w:val="00B63D3D"/>
    <w:rsid w:val="00B64BC5"/>
    <w:rsid w:val="00B64DAC"/>
    <w:rsid w:val="00B65D13"/>
    <w:rsid w:val="00B676E6"/>
    <w:rsid w:val="00B70065"/>
    <w:rsid w:val="00B700C8"/>
    <w:rsid w:val="00B700FC"/>
    <w:rsid w:val="00B711F9"/>
    <w:rsid w:val="00B719B2"/>
    <w:rsid w:val="00B7288A"/>
    <w:rsid w:val="00B72DDA"/>
    <w:rsid w:val="00B733F9"/>
    <w:rsid w:val="00B73BEC"/>
    <w:rsid w:val="00B747A1"/>
    <w:rsid w:val="00B74A65"/>
    <w:rsid w:val="00B74B56"/>
    <w:rsid w:val="00B74B65"/>
    <w:rsid w:val="00B75114"/>
    <w:rsid w:val="00B75116"/>
    <w:rsid w:val="00B76068"/>
    <w:rsid w:val="00B76212"/>
    <w:rsid w:val="00B76330"/>
    <w:rsid w:val="00B76961"/>
    <w:rsid w:val="00B76AAD"/>
    <w:rsid w:val="00B812AD"/>
    <w:rsid w:val="00B814A3"/>
    <w:rsid w:val="00B8195E"/>
    <w:rsid w:val="00B81BDF"/>
    <w:rsid w:val="00B81CAE"/>
    <w:rsid w:val="00B8220E"/>
    <w:rsid w:val="00B82447"/>
    <w:rsid w:val="00B82B57"/>
    <w:rsid w:val="00B82B89"/>
    <w:rsid w:val="00B8376B"/>
    <w:rsid w:val="00B84D2E"/>
    <w:rsid w:val="00B8506E"/>
    <w:rsid w:val="00B85624"/>
    <w:rsid w:val="00B856FE"/>
    <w:rsid w:val="00B85B9F"/>
    <w:rsid w:val="00B85C01"/>
    <w:rsid w:val="00B86099"/>
    <w:rsid w:val="00B8615A"/>
    <w:rsid w:val="00B86558"/>
    <w:rsid w:val="00B86A09"/>
    <w:rsid w:val="00B871C7"/>
    <w:rsid w:val="00B873E2"/>
    <w:rsid w:val="00B87466"/>
    <w:rsid w:val="00B90F79"/>
    <w:rsid w:val="00B91267"/>
    <w:rsid w:val="00B917B7"/>
    <w:rsid w:val="00B91D9B"/>
    <w:rsid w:val="00B9201D"/>
    <w:rsid w:val="00B92752"/>
    <w:rsid w:val="00B9291B"/>
    <w:rsid w:val="00B92A96"/>
    <w:rsid w:val="00B92AB2"/>
    <w:rsid w:val="00B92AF8"/>
    <w:rsid w:val="00B92B08"/>
    <w:rsid w:val="00B92B6D"/>
    <w:rsid w:val="00B93B07"/>
    <w:rsid w:val="00B9441C"/>
    <w:rsid w:val="00B95BDE"/>
    <w:rsid w:val="00B95D12"/>
    <w:rsid w:val="00B96176"/>
    <w:rsid w:val="00B963E6"/>
    <w:rsid w:val="00B96825"/>
    <w:rsid w:val="00B96A27"/>
    <w:rsid w:val="00B970DD"/>
    <w:rsid w:val="00B9753A"/>
    <w:rsid w:val="00B97785"/>
    <w:rsid w:val="00BA1891"/>
    <w:rsid w:val="00BA1D12"/>
    <w:rsid w:val="00BA1F11"/>
    <w:rsid w:val="00BA1FE9"/>
    <w:rsid w:val="00BA20D9"/>
    <w:rsid w:val="00BA21B8"/>
    <w:rsid w:val="00BA21F5"/>
    <w:rsid w:val="00BA263F"/>
    <w:rsid w:val="00BA279C"/>
    <w:rsid w:val="00BA2B79"/>
    <w:rsid w:val="00BA2EF3"/>
    <w:rsid w:val="00BA3191"/>
    <w:rsid w:val="00BA3584"/>
    <w:rsid w:val="00BA419D"/>
    <w:rsid w:val="00BA41CB"/>
    <w:rsid w:val="00BA41E3"/>
    <w:rsid w:val="00BA4945"/>
    <w:rsid w:val="00BA4E9E"/>
    <w:rsid w:val="00BA628E"/>
    <w:rsid w:val="00BA64CD"/>
    <w:rsid w:val="00BA6A0C"/>
    <w:rsid w:val="00BA71E1"/>
    <w:rsid w:val="00BA7965"/>
    <w:rsid w:val="00BA7AFA"/>
    <w:rsid w:val="00BA7B1B"/>
    <w:rsid w:val="00BB05F8"/>
    <w:rsid w:val="00BB06BF"/>
    <w:rsid w:val="00BB0749"/>
    <w:rsid w:val="00BB24CD"/>
    <w:rsid w:val="00BB2769"/>
    <w:rsid w:val="00BB32CF"/>
    <w:rsid w:val="00BB331D"/>
    <w:rsid w:val="00BB35DC"/>
    <w:rsid w:val="00BB4309"/>
    <w:rsid w:val="00BB6306"/>
    <w:rsid w:val="00BB7261"/>
    <w:rsid w:val="00BB7ACC"/>
    <w:rsid w:val="00BB7D0F"/>
    <w:rsid w:val="00BC06DA"/>
    <w:rsid w:val="00BC0F36"/>
    <w:rsid w:val="00BC11F2"/>
    <w:rsid w:val="00BC161E"/>
    <w:rsid w:val="00BC1A4A"/>
    <w:rsid w:val="00BC237A"/>
    <w:rsid w:val="00BC273A"/>
    <w:rsid w:val="00BC2992"/>
    <w:rsid w:val="00BC2FA9"/>
    <w:rsid w:val="00BC3359"/>
    <w:rsid w:val="00BC4033"/>
    <w:rsid w:val="00BC4210"/>
    <w:rsid w:val="00BC4F6F"/>
    <w:rsid w:val="00BC56F1"/>
    <w:rsid w:val="00BC5780"/>
    <w:rsid w:val="00BC65ED"/>
    <w:rsid w:val="00BC6825"/>
    <w:rsid w:val="00BC731C"/>
    <w:rsid w:val="00BD01D6"/>
    <w:rsid w:val="00BD173A"/>
    <w:rsid w:val="00BD1873"/>
    <w:rsid w:val="00BD22A9"/>
    <w:rsid w:val="00BD24B1"/>
    <w:rsid w:val="00BD3793"/>
    <w:rsid w:val="00BD3914"/>
    <w:rsid w:val="00BD3B56"/>
    <w:rsid w:val="00BD41BF"/>
    <w:rsid w:val="00BD4DA5"/>
    <w:rsid w:val="00BD4EA1"/>
    <w:rsid w:val="00BD53BC"/>
    <w:rsid w:val="00BD5845"/>
    <w:rsid w:val="00BD5D44"/>
    <w:rsid w:val="00BD623B"/>
    <w:rsid w:val="00BD671B"/>
    <w:rsid w:val="00BD6A0C"/>
    <w:rsid w:val="00BD7A78"/>
    <w:rsid w:val="00BE007A"/>
    <w:rsid w:val="00BE0649"/>
    <w:rsid w:val="00BE2360"/>
    <w:rsid w:val="00BE2A35"/>
    <w:rsid w:val="00BE30F4"/>
    <w:rsid w:val="00BE3DC3"/>
    <w:rsid w:val="00BE4560"/>
    <w:rsid w:val="00BE4BE8"/>
    <w:rsid w:val="00BE58AF"/>
    <w:rsid w:val="00BE5EFC"/>
    <w:rsid w:val="00BE5F0A"/>
    <w:rsid w:val="00BE60C0"/>
    <w:rsid w:val="00BE7853"/>
    <w:rsid w:val="00BE7C59"/>
    <w:rsid w:val="00BE7E11"/>
    <w:rsid w:val="00BE7F83"/>
    <w:rsid w:val="00BF03FF"/>
    <w:rsid w:val="00BF0A16"/>
    <w:rsid w:val="00BF0E5D"/>
    <w:rsid w:val="00BF28EA"/>
    <w:rsid w:val="00BF308B"/>
    <w:rsid w:val="00BF3123"/>
    <w:rsid w:val="00BF3C10"/>
    <w:rsid w:val="00BF3C4B"/>
    <w:rsid w:val="00BF431F"/>
    <w:rsid w:val="00BF44FC"/>
    <w:rsid w:val="00BF5357"/>
    <w:rsid w:val="00BF5C0E"/>
    <w:rsid w:val="00BF5EE5"/>
    <w:rsid w:val="00BF5F79"/>
    <w:rsid w:val="00BF6E83"/>
    <w:rsid w:val="00BF70F8"/>
    <w:rsid w:val="00BF7AB9"/>
    <w:rsid w:val="00BF7EF7"/>
    <w:rsid w:val="00C00177"/>
    <w:rsid w:val="00C00447"/>
    <w:rsid w:val="00C007D0"/>
    <w:rsid w:val="00C00DC4"/>
    <w:rsid w:val="00C011DC"/>
    <w:rsid w:val="00C01298"/>
    <w:rsid w:val="00C01491"/>
    <w:rsid w:val="00C01A80"/>
    <w:rsid w:val="00C02250"/>
    <w:rsid w:val="00C024EA"/>
    <w:rsid w:val="00C02B4C"/>
    <w:rsid w:val="00C031F2"/>
    <w:rsid w:val="00C044B6"/>
    <w:rsid w:val="00C04D39"/>
    <w:rsid w:val="00C04F2C"/>
    <w:rsid w:val="00C0517E"/>
    <w:rsid w:val="00C05612"/>
    <w:rsid w:val="00C05781"/>
    <w:rsid w:val="00C05AB5"/>
    <w:rsid w:val="00C05AE8"/>
    <w:rsid w:val="00C06076"/>
    <w:rsid w:val="00C07205"/>
    <w:rsid w:val="00C101E4"/>
    <w:rsid w:val="00C102AD"/>
    <w:rsid w:val="00C1036C"/>
    <w:rsid w:val="00C10EBC"/>
    <w:rsid w:val="00C114A4"/>
    <w:rsid w:val="00C1175A"/>
    <w:rsid w:val="00C11E68"/>
    <w:rsid w:val="00C1232A"/>
    <w:rsid w:val="00C1305E"/>
    <w:rsid w:val="00C1328C"/>
    <w:rsid w:val="00C1340C"/>
    <w:rsid w:val="00C138E1"/>
    <w:rsid w:val="00C13BCB"/>
    <w:rsid w:val="00C13EA1"/>
    <w:rsid w:val="00C146D8"/>
    <w:rsid w:val="00C14F18"/>
    <w:rsid w:val="00C14F4F"/>
    <w:rsid w:val="00C1538F"/>
    <w:rsid w:val="00C153DB"/>
    <w:rsid w:val="00C159E4"/>
    <w:rsid w:val="00C15C9D"/>
    <w:rsid w:val="00C15F85"/>
    <w:rsid w:val="00C179A5"/>
    <w:rsid w:val="00C20D88"/>
    <w:rsid w:val="00C21897"/>
    <w:rsid w:val="00C21C14"/>
    <w:rsid w:val="00C21E73"/>
    <w:rsid w:val="00C22713"/>
    <w:rsid w:val="00C227EC"/>
    <w:rsid w:val="00C22C93"/>
    <w:rsid w:val="00C22E10"/>
    <w:rsid w:val="00C23664"/>
    <w:rsid w:val="00C240FC"/>
    <w:rsid w:val="00C2433F"/>
    <w:rsid w:val="00C24A88"/>
    <w:rsid w:val="00C258CD"/>
    <w:rsid w:val="00C25AC9"/>
    <w:rsid w:val="00C26523"/>
    <w:rsid w:val="00C2695B"/>
    <w:rsid w:val="00C30395"/>
    <w:rsid w:val="00C30900"/>
    <w:rsid w:val="00C31416"/>
    <w:rsid w:val="00C31528"/>
    <w:rsid w:val="00C319BA"/>
    <w:rsid w:val="00C322D4"/>
    <w:rsid w:val="00C3240C"/>
    <w:rsid w:val="00C32729"/>
    <w:rsid w:val="00C34A79"/>
    <w:rsid w:val="00C35261"/>
    <w:rsid w:val="00C358AA"/>
    <w:rsid w:val="00C35AC8"/>
    <w:rsid w:val="00C36508"/>
    <w:rsid w:val="00C36872"/>
    <w:rsid w:val="00C36A10"/>
    <w:rsid w:val="00C371D5"/>
    <w:rsid w:val="00C4023E"/>
    <w:rsid w:val="00C4068D"/>
    <w:rsid w:val="00C4125D"/>
    <w:rsid w:val="00C4160E"/>
    <w:rsid w:val="00C41B88"/>
    <w:rsid w:val="00C422E6"/>
    <w:rsid w:val="00C43467"/>
    <w:rsid w:val="00C43946"/>
    <w:rsid w:val="00C43A61"/>
    <w:rsid w:val="00C44972"/>
    <w:rsid w:val="00C44A6C"/>
    <w:rsid w:val="00C453E7"/>
    <w:rsid w:val="00C45C19"/>
    <w:rsid w:val="00C46952"/>
    <w:rsid w:val="00C47F03"/>
    <w:rsid w:val="00C5016E"/>
    <w:rsid w:val="00C502AD"/>
    <w:rsid w:val="00C502FA"/>
    <w:rsid w:val="00C50730"/>
    <w:rsid w:val="00C511D1"/>
    <w:rsid w:val="00C51AC1"/>
    <w:rsid w:val="00C51D22"/>
    <w:rsid w:val="00C52279"/>
    <w:rsid w:val="00C524B6"/>
    <w:rsid w:val="00C52899"/>
    <w:rsid w:val="00C52A25"/>
    <w:rsid w:val="00C53288"/>
    <w:rsid w:val="00C53E0B"/>
    <w:rsid w:val="00C53F77"/>
    <w:rsid w:val="00C5417D"/>
    <w:rsid w:val="00C5471F"/>
    <w:rsid w:val="00C5475B"/>
    <w:rsid w:val="00C54945"/>
    <w:rsid w:val="00C54A38"/>
    <w:rsid w:val="00C54C56"/>
    <w:rsid w:val="00C564C9"/>
    <w:rsid w:val="00C571C1"/>
    <w:rsid w:val="00C608F2"/>
    <w:rsid w:val="00C62F14"/>
    <w:rsid w:val="00C63E19"/>
    <w:rsid w:val="00C64C2B"/>
    <w:rsid w:val="00C64C4D"/>
    <w:rsid w:val="00C65159"/>
    <w:rsid w:val="00C6517B"/>
    <w:rsid w:val="00C663F9"/>
    <w:rsid w:val="00C6644E"/>
    <w:rsid w:val="00C667AF"/>
    <w:rsid w:val="00C67B8A"/>
    <w:rsid w:val="00C71428"/>
    <w:rsid w:val="00C71457"/>
    <w:rsid w:val="00C720AC"/>
    <w:rsid w:val="00C72CE8"/>
    <w:rsid w:val="00C72DA7"/>
    <w:rsid w:val="00C73A01"/>
    <w:rsid w:val="00C743BE"/>
    <w:rsid w:val="00C74591"/>
    <w:rsid w:val="00C7512F"/>
    <w:rsid w:val="00C7547C"/>
    <w:rsid w:val="00C75B17"/>
    <w:rsid w:val="00C75B66"/>
    <w:rsid w:val="00C763FA"/>
    <w:rsid w:val="00C76B1A"/>
    <w:rsid w:val="00C76CDA"/>
    <w:rsid w:val="00C76EA6"/>
    <w:rsid w:val="00C77636"/>
    <w:rsid w:val="00C80C0E"/>
    <w:rsid w:val="00C80EFE"/>
    <w:rsid w:val="00C8138A"/>
    <w:rsid w:val="00C81726"/>
    <w:rsid w:val="00C82827"/>
    <w:rsid w:val="00C828DB"/>
    <w:rsid w:val="00C82FB9"/>
    <w:rsid w:val="00C83303"/>
    <w:rsid w:val="00C8462A"/>
    <w:rsid w:val="00C84A37"/>
    <w:rsid w:val="00C85146"/>
    <w:rsid w:val="00C8522D"/>
    <w:rsid w:val="00C855B1"/>
    <w:rsid w:val="00C85887"/>
    <w:rsid w:val="00C86CCE"/>
    <w:rsid w:val="00C87379"/>
    <w:rsid w:val="00C87B23"/>
    <w:rsid w:val="00C87B81"/>
    <w:rsid w:val="00C90217"/>
    <w:rsid w:val="00C90249"/>
    <w:rsid w:val="00C90638"/>
    <w:rsid w:val="00C915D3"/>
    <w:rsid w:val="00C92952"/>
    <w:rsid w:val="00C92A99"/>
    <w:rsid w:val="00C92C96"/>
    <w:rsid w:val="00C92CD0"/>
    <w:rsid w:val="00C92D54"/>
    <w:rsid w:val="00C933B5"/>
    <w:rsid w:val="00C93B21"/>
    <w:rsid w:val="00C93E41"/>
    <w:rsid w:val="00C94093"/>
    <w:rsid w:val="00C9413D"/>
    <w:rsid w:val="00C94625"/>
    <w:rsid w:val="00C964F6"/>
    <w:rsid w:val="00C968AD"/>
    <w:rsid w:val="00C9716F"/>
    <w:rsid w:val="00CA04B8"/>
    <w:rsid w:val="00CA12C4"/>
    <w:rsid w:val="00CA1327"/>
    <w:rsid w:val="00CA1C31"/>
    <w:rsid w:val="00CA1ED7"/>
    <w:rsid w:val="00CA2EDD"/>
    <w:rsid w:val="00CA3425"/>
    <w:rsid w:val="00CA35E8"/>
    <w:rsid w:val="00CA38D2"/>
    <w:rsid w:val="00CA3A68"/>
    <w:rsid w:val="00CA4192"/>
    <w:rsid w:val="00CA629D"/>
    <w:rsid w:val="00CA69D1"/>
    <w:rsid w:val="00CA6B01"/>
    <w:rsid w:val="00CA6FF6"/>
    <w:rsid w:val="00CA7DD6"/>
    <w:rsid w:val="00CB04EF"/>
    <w:rsid w:val="00CB0887"/>
    <w:rsid w:val="00CB0E1F"/>
    <w:rsid w:val="00CB1574"/>
    <w:rsid w:val="00CB19B0"/>
    <w:rsid w:val="00CB20EC"/>
    <w:rsid w:val="00CB2415"/>
    <w:rsid w:val="00CB2975"/>
    <w:rsid w:val="00CB38B6"/>
    <w:rsid w:val="00CB3B73"/>
    <w:rsid w:val="00CB402E"/>
    <w:rsid w:val="00CB41B0"/>
    <w:rsid w:val="00CB4265"/>
    <w:rsid w:val="00CB4B20"/>
    <w:rsid w:val="00CB6F71"/>
    <w:rsid w:val="00CB6F72"/>
    <w:rsid w:val="00CB748F"/>
    <w:rsid w:val="00CB78FE"/>
    <w:rsid w:val="00CC0260"/>
    <w:rsid w:val="00CC058F"/>
    <w:rsid w:val="00CC05FD"/>
    <w:rsid w:val="00CC17CF"/>
    <w:rsid w:val="00CC21D5"/>
    <w:rsid w:val="00CC259D"/>
    <w:rsid w:val="00CC2965"/>
    <w:rsid w:val="00CC3AC8"/>
    <w:rsid w:val="00CC3DB7"/>
    <w:rsid w:val="00CC5C07"/>
    <w:rsid w:val="00CC64CC"/>
    <w:rsid w:val="00CC7249"/>
    <w:rsid w:val="00CC7AE6"/>
    <w:rsid w:val="00CC7D4D"/>
    <w:rsid w:val="00CC7DCD"/>
    <w:rsid w:val="00CC7EF8"/>
    <w:rsid w:val="00CD03C6"/>
    <w:rsid w:val="00CD0917"/>
    <w:rsid w:val="00CD0E37"/>
    <w:rsid w:val="00CD197C"/>
    <w:rsid w:val="00CD2B1B"/>
    <w:rsid w:val="00CD2DFF"/>
    <w:rsid w:val="00CD3063"/>
    <w:rsid w:val="00CD33EF"/>
    <w:rsid w:val="00CD3AFB"/>
    <w:rsid w:val="00CD3DD0"/>
    <w:rsid w:val="00CD413B"/>
    <w:rsid w:val="00CD46E9"/>
    <w:rsid w:val="00CD4AF9"/>
    <w:rsid w:val="00CD52FA"/>
    <w:rsid w:val="00CD632B"/>
    <w:rsid w:val="00CD6E2F"/>
    <w:rsid w:val="00CD76EC"/>
    <w:rsid w:val="00CD77D4"/>
    <w:rsid w:val="00CE06F9"/>
    <w:rsid w:val="00CE0E66"/>
    <w:rsid w:val="00CE1081"/>
    <w:rsid w:val="00CE256A"/>
    <w:rsid w:val="00CE2801"/>
    <w:rsid w:val="00CE282A"/>
    <w:rsid w:val="00CE29B5"/>
    <w:rsid w:val="00CE3DD3"/>
    <w:rsid w:val="00CE426F"/>
    <w:rsid w:val="00CE46D8"/>
    <w:rsid w:val="00CE470D"/>
    <w:rsid w:val="00CE4BCD"/>
    <w:rsid w:val="00CE512E"/>
    <w:rsid w:val="00CE526A"/>
    <w:rsid w:val="00CE55E6"/>
    <w:rsid w:val="00CE787A"/>
    <w:rsid w:val="00CE796A"/>
    <w:rsid w:val="00CE7D13"/>
    <w:rsid w:val="00CE7D2A"/>
    <w:rsid w:val="00CE7E3B"/>
    <w:rsid w:val="00CF092E"/>
    <w:rsid w:val="00CF17EF"/>
    <w:rsid w:val="00CF1949"/>
    <w:rsid w:val="00CF1D28"/>
    <w:rsid w:val="00CF238A"/>
    <w:rsid w:val="00CF23F2"/>
    <w:rsid w:val="00CF285B"/>
    <w:rsid w:val="00CF2B85"/>
    <w:rsid w:val="00CF36F3"/>
    <w:rsid w:val="00CF4571"/>
    <w:rsid w:val="00CF7EA4"/>
    <w:rsid w:val="00D004D4"/>
    <w:rsid w:val="00D00911"/>
    <w:rsid w:val="00D017BE"/>
    <w:rsid w:val="00D01FF1"/>
    <w:rsid w:val="00D035AB"/>
    <w:rsid w:val="00D03F92"/>
    <w:rsid w:val="00D04870"/>
    <w:rsid w:val="00D04C1B"/>
    <w:rsid w:val="00D053F5"/>
    <w:rsid w:val="00D0567C"/>
    <w:rsid w:val="00D05832"/>
    <w:rsid w:val="00D071FE"/>
    <w:rsid w:val="00D07763"/>
    <w:rsid w:val="00D07D46"/>
    <w:rsid w:val="00D07E5C"/>
    <w:rsid w:val="00D10700"/>
    <w:rsid w:val="00D1131B"/>
    <w:rsid w:val="00D1192B"/>
    <w:rsid w:val="00D12036"/>
    <w:rsid w:val="00D12C43"/>
    <w:rsid w:val="00D143A4"/>
    <w:rsid w:val="00D145B4"/>
    <w:rsid w:val="00D1486C"/>
    <w:rsid w:val="00D14EA9"/>
    <w:rsid w:val="00D15418"/>
    <w:rsid w:val="00D15C70"/>
    <w:rsid w:val="00D15C84"/>
    <w:rsid w:val="00D15CE7"/>
    <w:rsid w:val="00D15D84"/>
    <w:rsid w:val="00D161ED"/>
    <w:rsid w:val="00D162B0"/>
    <w:rsid w:val="00D16422"/>
    <w:rsid w:val="00D1676F"/>
    <w:rsid w:val="00D16FF0"/>
    <w:rsid w:val="00D170A5"/>
    <w:rsid w:val="00D172DF"/>
    <w:rsid w:val="00D1752B"/>
    <w:rsid w:val="00D17DB7"/>
    <w:rsid w:val="00D20177"/>
    <w:rsid w:val="00D204DD"/>
    <w:rsid w:val="00D208B4"/>
    <w:rsid w:val="00D211D6"/>
    <w:rsid w:val="00D21787"/>
    <w:rsid w:val="00D21B4A"/>
    <w:rsid w:val="00D21D57"/>
    <w:rsid w:val="00D223EC"/>
    <w:rsid w:val="00D23937"/>
    <w:rsid w:val="00D23952"/>
    <w:rsid w:val="00D245E7"/>
    <w:rsid w:val="00D2532D"/>
    <w:rsid w:val="00D256A9"/>
    <w:rsid w:val="00D26838"/>
    <w:rsid w:val="00D272DB"/>
    <w:rsid w:val="00D30D4B"/>
    <w:rsid w:val="00D3127C"/>
    <w:rsid w:val="00D31E9C"/>
    <w:rsid w:val="00D322E3"/>
    <w:rsid w:val="00D3239F"/>
    <w:rsid w:val="00D32549"/>
    <w:rsid w:val="00D32E4B"/>
    <w:rsid w:val="00D32EA2"/>
    <w:rsid w:val="00D3322C"/>
    <w:rsid w:val="00D3341F"/>
    <w:rsid w:val="00D338F9"/>
    <w:rsid w:val="00D33CF2"/>
    <w:rsid w:val="00D33E8A"/>
    <w:rsid w:val="00D33FB4"/>
    <w:rsid w:val="00D343D6"/>
    <w:rsid w:val="00D36E0F"/>
    <w:rsid w:val="00D372C2"/>
    <w:rsid w:val="00D37537"/>
    <w:rsid w:val="00D37C98"/>
    <w:rsid w:val="00D402E0"/>
    <w:rsid w:val="00D409CA"/>
    <w:rsid w:val="00D4108E"/>
    <w:rsid w:val="00D41420"/>
    <w:rsid w:val="00D41AA2"/>
    <w:rsid w:val="00D42182"/>
    <w:rsid w:val="00D424E7"/>
    <w:rsid w:val="00D43A43"/>
    <w:rsid w:val="00D43C38"/>
    <w:rsid w:val="00D43D9C"/>
    <w:rsid w:val="00D442B9"/>
    <w:rsid w:val="00D445EE"/>
    <w:rsid w:val="00D4461B"/>
    <w:rsid w:val="00D44940"/>
    <w:rsid w:val="00D4527F"/>
    <w:rsid w:val="00D4560E"/>
    <w:rsid w:val="00D47143"/>
    <w:rsid w:val="00D473AB"/>
    <w:rsid w:val="00D47D08"/>
    <w:rsid w:val="00D500AE"/>
    <w:rsid w:val="00D5057C"/>
    <w:rsid w:val="00D50836"/>
    <w:rsid w:val="00D5088A"/>
    <w:rsid w:val="00D50ABE"/>
    <w:rsid w:val="00D51438"/>
    <w:rsid w:val="00D51C9C"/>
    <w:rsid w:val="00D544E7"/>
    <w:rsid w:val="00D54B75"/>
    <w:rsid w:val="00D54CAA"/>
    <w:rsid w:val="00D554C7"/>
    <w:rsid w:val="00D55FF4"/>
    <w:rsid w:val="00D56727"/>
    <w:rsid w:val="00D56A85"/>
    <w:rsid w:val="00D56B5C"/>
    <w:rsid w:val="00D56D87"/>
    <w:rsid w:val="00D57313"/>
    <w:rsid w:val="00D57803"/>
    <w:rsid w:val="00D57C5A"/>
    <w:rsid w:val="00D57CFE"/>
    <w:rsid w:val="00D62D29"/>
    <w:rsid w:val="00D62E51"/>
    <w:rsid w:val="00D634AB"/>
    <w:rsid w:val="00D63D99"/>
    <w:rsid w:val="00D640E3"/>
    <w:rsid w:val="00D64FDA"/>
    <w:rsid w:val="00D65057"/>
    <w:rsid w:val="00D65CA1"/>
    <w:rsid w:val="00D65EFC"/>
    <w:rsid w:val="00D65F19"/>
    <w:rsid w:val="00D6601D"/>
    <w:rsid w:val="00D66A16"/>
    <w:rsid w:val="00D712B0"/>
    <w:rsid w:val="00D71441"/>
    <w:rsid w:val="00D71B28"/>
    <w:rsid w:val="00D71B93"/>
    <w:rsid w:val="00D71D8C"/>
    <w:rsid w:val="00D72FDE"/>
    <w:rsid w:val="00D73340"/>
    <w:rsid w:val="00D73C58"/>
    <w:rsid w:val="00D75CEA"/>
    <w:rsid w:val="00D75DE9"/>
    <w:rsid w:val="00D75EE2"/>
    <w:rsid w:val="00D7626D"/>
    <w:rsid w:val="00D76BF2"/>
    <w:rsid w:val="00D76D8B"/>
    <w:rsid w:val="00D7742B"/>
    <w:rsid w:val="00D77596"/>
    <w:rsid w:val="00D77671"/>
    <w:rsid w:val="00D8074B"/>
    <w:rsid w:val="00D808F8"/>
    <w:rsid w:val="00D81046"/>
    <w:rsid w:val="00D8119E"/>
    <w:rsid w:val="00D81ED5"/>
    <w:rsid w:val="00D81FB2"/>
    <w:rsid w:val="00D8215E"/>
    <w:rsid w:val="00D82DFF"/>
    <w:rsid w:val="00D82F6A"/>
    <w:rsid w:val="00D834D5"/>
    <w:rsid w:val="00D83FCD"/>
    <w:rsid w:val="00D844B4"/>
    <w:rsid w:val="00D8467F"/>
    <w:rsid w:val="00D85F51"/>
    <w:rsid w:val="00D860A6"/>
    <w:rsid w:val="00D86ACB"/>
    <w:rsid w:val="00D86D36"/>
    <w:rsid w:val="00D871E1"/>
    <w:rsid w:val="00D87486"/>
    <w:rsid w:val="00D8782D"/>
    <w:rsid w:val="00D90047"/>
    <w:rsid w:val="00D90EF5"/>
    <w:rsid w:val="00D913C8"/>
    <w:rsid w:val="00D91885"/>
    <w:rsid w:val="00D91C16"/>
    <w:rsid w:val="00D91C23"/>
    <w:rsid w:val="00D91F99"/>
    <w:rsid w:val="00D92F6D"/>
    <w:rsid w:val="00D93D28"/>
    <w:rsid w:val="00D9402E"/>
    <w:rsid w:val="00D94413"/>
    <w:rsid w:val="00D9488E"/>
    <w:rsid w:val="00D948B5"/>
    <w:rsid w:val="00D94AA6"/>
    <w:rsid w:val="00D95D7F"/>
    <w:rsid w:val="00D9603B"/>
    <w:rsid w:val="00D9636D"/>
    <w:rsid w:val="00D96C9B"/>
    <w:rsid w:val="00D97813"/>
    <w:rsid w:val="00D978E6"/>
    <w:rsid w:val="00DA030E"/>
    <w:rsid w:val="00DA304F"/>
    <w:rsid w:val="00DA38F4"/>
    <w:rsid w:val="00DA3A5F"/>
    <w:rsid w:val="00DA41DF"/>
    <w:rsid w:val="00DA474B"/>
    <w:rsid w:val="00DA59A5"/>
    <w:rsid w:val="00DA5FBB"/>
    <w:rsid w:val="00DA6297"/>
    <w:rsid w:val="00DA6308"/>
    <w:rsid w:val="00DA6571"/>
    <w:rsid w:val="00DA6BDD"/>
    <w:rsid w:val="00DA6D40"/>
    <w:rsid w:val="00DA79BF"/>
    <w:rsid w:val="00DB0275"/>
    <w:rsid w:val="00DB027B"/>
    <w:rsid w:val="00DB09B7"/>
    <w:rsid w:val="00DB0CEF"/>
    <w:rsid w:val="00DB0DDB"/>
    <w:rsid w:val="00DB1402"/>
    <w:rsid w:val="00DB2F71"/>
    <w:rsid w:val="00DB3466"/>
    <w:rsid w:val="00DB386B"/>
    <w:rsid w:val="00DB3BC3"/>
    <w:rsid w:val="00DB3E57"/>
    <w:rsid w:val="00DB4393"/>
    <w:rsid w:val="00DB501F"/>
    <w:rsid w:val="00DB5681"/>
    <w:rsid w:val="00DB5C63"/>
    <w:rsid w:val="00DB65A2"/>
    <w:rsid w:val="00DB6A07"/>
    <w:rsid w:val="00DB7188"/>
    <w:rsid w:val="00DB7484"/>
    <w:rsid w:val="00DB7555"/>
    <w:rsid w:val="00DC1878"/>
    <w:rsid w:val="00DC187A"/>
    <w:rsid w:val="00DC3781"/>
    <w:rsid w:val="00DC432F"/>
    <w:rsid w:val="00DC4698"/>
    <w:rsid w:val="00DC5302"/>
    <w:rsid w:val="00DC6092"/>
    <w:rsid w:val="00DC6320"/>
    <w:rsid w:val="00DC7497"/>
    <w:rsid w:val="00DC793B"/>
    <w:rsid w:val="00DD01A3"/>
    <w:rsid w:val="00DD0F23"/>
    <w:rsid w:val="00DD1135"/>
    <w:rsid w:val="00DD14DF"/>
    <w:rsid w:val="00DD275F"/>
    <w:rsid w:val="00DD2ACC"/>
    <w:rsid w:val="00DD2C31"/>
    <w:rsid w:val="00DD2F74"/>
    <w:rsid w:val="00DD55D2"/>
    <w:rsid w:val="00DD6A20"/>
    <w:rsid w:val="00DD6DA8"/>
    <w:rsid w:val="00DD72C6"/>
    <w:rsid w:val="00DD73AB"/>
    <w:rsid w:val="00DD7A2B"/>
    <w:rsid w:val="00DD7CF9"/>
    <w:rsid w:val="00DE0AE1"/>
    <w:rsid w:val="00DE1137"/>
    <w:rsid w:val="00DE2BA0"/>
    <w:rsid w:val="00DE3386"/>
    <w:rsid w:val="00DE3A34"/>
    <w:rsid w:val="00DE3B21"/>
    <w:rsid w:val="00DE4138"/>
    <w:rsid w:val="00DE4651"/>
    <w:rsid w:val="00DE4AAE"/>
    <w:rsid w:val="00DE561F"/>
    <w:rsid w:val="00DE5A05"/>
    <w:rsid w:val="00DE5D56"/>
    <w:rsid w:val="00DE5E9F"/>
    <w:rsid w:val="00DE68EE"/>
    <w:rsid w:val="00DE6A6D"/>
    <w:rsid w:val="00DE7927"/>
    <w:rsid w:val="00DF037C"/>
    <w:rsid w:val="00DF04DF"/>
    <w:rsid w:val="00DF0715"/>
    <w:rsid w:val="00DF0987"/>
    <w:rsid w:val="00DF0C28"/>
    <w:rsid w:val="00DF2D45"/>
    <w:rsid w:val="00DF39D8"/>
    <w:rsid w:val="00DF44A1"/>
    <w:rsid w:val="00DF53F3"/>
    <w:rsid w:val="00DF5444"/>
    <w:rsid w:val="00DF62F3"/>
    <w:rsid w:val="00E0018B"/>
    <w:rsid w:val="00E00581"/>
    <w:rsid w:val="00E005FC"/>
    <w:rsid w:val="00E00F93"/>
    <w:rsid w:val="00E01183"/>
    <w:rsid w:val="00E014EA"/>
    <w:rsid w:val="00E018BC"/>
    <w:rsid w:val="00E018E5"/>
    <w:rsid w:val="00E0205A"/>
    <w:rsid w:val="00E03DD4"/>
    <w:rsid w:val="00E040C7"/>
    <w:rsid w:val="00E04282"/>
    <w:rsid w:val="00E04AD7"/>
    <w:rsid w:val="00E04B03"/>
    <w:rsid w:val="00E04E14"/>
    <w:rsid w:val="00E0559E"/>
    <w:rsid w:val="00E05673"/>
    <w:rsid w:val="00E0631C"/>
    <w:rsid w:val="00E066EA"/>
    <w:rsid w:val="00E06722"/>
    <w:rsid w:val="00E07290"/>
    <w:rsid w:val="00E073E2"/>
    <w:rsid w:val="00E076C8"/>
    <w:rsid w:val="00E113BE"/>
    <w:rsid w:val="00E11434"/>
    <w:rsid w:val="00E1197A"/>
    <w:rsid w:val="00E12528"/>
    <w:rsid w:val="00E12C1B"/>
    <w:rsid w:val="00E133EE"/>
    <w:rsid w:val="00E137F2"/>
    <w:rsid w:val="00E13F6D"/>
    <w:rsid w:val="00E14A52"/>
    <w:rsid w:val="00E14C70"/>
    <w:rsid w:val="00E14EC0"/>
    <w:rsid w:val="00E14FD3"/>
    <w:rsid w:val="00E15061"/>
    <w:rsid w:val="00E1506D"/>
    <w:rsid w:val="00E150ED"/>
    <w:rsid w:val="00E15164"/>
    <w:rsid w:val="00E15206"/>
    <w:rsid w:val="00E15229"/>
    <w:rsid w:val="00E15A0C"/>
    <w:rsid w:val="00E16331"/>
    <w:rsid w:val="00E166DA"/>
    <w:rsid w:val="00E16814"/>
    <w:rsid w:val="00E16A4C"/>
    <w:rsid w:val="00E16F2C"/>
    <w:rsid w:val="00E17DD0"/>
    <w:rsid w:val="00E17EDB"/>
    <w:rsid w:val="00E21415"/>
    <w:rsid w:val="00E21928"/>
    <w:rsid w:val="00E21A95"/>
    <w:rsid w:val="00E21AE4"/>
    <w:rsid w:val="00E2223F"/>
    <w:rsid w:val="00E2260A"/>
    <w:rsid w:val="00E22B92"/>
    <w:rsid w:val="00E22BC0"/>
    <w:rsid w:val="00E238D9"/>
    <w:rsid w:val="00E23FA1"/>
    <w:rsid w:val="00E24200"/>
    <w:rsid w:val="00E2446F"/>
    <w:rsid w:val="00E24953"/>
    <w:rsid w:val="00E25109"/>
    <w:rsid w:val="00E252E9"/>
    <w:rsid w:val="00E2544D"/>
    <w:rsid w:val="00E27115"/>
    <w:rsid w:val="00E27161"/>
    <w:rsid w:val="00E27863"/>
    <w:rsid w:val="00E300B8"/>
    <w:rsid w:val="00E30487"/>
    <w:rsid w:val="00E3065A"/>
    <w:rsid w:val="00E30905"/>
    <w:rsid w:val="00E31D59"/>
    <w:rsid w:val="00E324B8"/>
    <w:rsid w:val="00E33024"/>
    <w:rsid w:val="00E33524"/>
    <w:rsid w:val="00E33C7D"/>
    <w:rsid w:val="00E34A57"/>
    <w:rsid w:val="00E34D44"/>
    <w:rsid w:val="00E34E60"/>
    <w:rsid w:val="00E361AA"/>
    <w:rsid w:val="00E3655B"/>
    <w:rsid w:val="00E3657E"/>
    <w:rsid w:val="00E36D3B"/>
    <w:rsid w:val="00E3777B"/>
    <w:rsid w:val="00E403DE"/>
    <w:rsid w:val="00E42332"/>
    <w:rsid w:val="00E44157"/>
    <w:rsid w:val="00E447CF"/>
    <w:rsid w:val="00E450DE"/>
    <w:rsid w:val="00E4578A"/>
    <w:rsid w:val="00E47BE6"/>
    <w:rsid w:val="00E47DD4"/>
    <w:rsid w:val="00E5076E"/>
    <w:rsid w:val="00E51384"/>
    <w:rsid w:val="00E51DDC"/>
    <w:rsid w:val="00E51E9E"/>
    <w:rsid w:val="00E51F85"/>
    <w:rsid w:val="00E52216"/>
    <w:rsid w:val="00E52B68"/>
    <w:rsid w:val="00E531EC"/>
    <w:rsid w:val="00E53DC5"/>
    <w:rsid w:val="00E541F8"/>
    <w:rsid w:val="00E54855"/>
    <w:rsid w:val="00E5539D"/>
    <w:rsid w:val="00E5557D"/>
    <w:rsid w:val="00E55B11"/>
    <w:rsid w:val="00E560B0"/>
    <w:rsid w:val="00E56488"/>
    <w:rsid w:val="00E56789"/>
    <w:rsid w:val="00E56FFE"/>
    <w:rsid w:val="00E575EB"/>
    <w:rsid w:val="00E60182"/>
    <w:rsid w:val="00E60778"/>
    <w:rsid w:val="00E6092F"/>
    <w:rsid w:val="00E60FFD"/>
    <w:rsid w:val="00E61047"/>
    <w:rsid w:val="00E6126B"/>
    <w:rsid w:val="00E61CB9"/>
    <w:rsid w:val="00E61E89"/>
    <w:rsid w:val="00E62C41"/>
    <w:rsid w:val="00E62F95"/>
    <w:rsid w:val="00E63055"/>
    <w:rsid w:val="00E638A0"/>
    <w:rsid w:val="00E63DB8"/>
    <w:rsid w:val="00E63E19"/>
    <w:rsid w:val="00E64405"/>
    <w:rsid w:val="00E64A41"/>
    <w:rsid w:val="00E658A2"/>
    <w:rsid w:val="00E65FE7"/>
    <w:rsid w:val="00E67313"/>
    <w:rsid w:val="00E675FF"/>
    <w:rsid w:val="00E70923"/>
    <w:rsid w:val="00E71095"/>
    <w:rsid w:val="00E71719"/>
    <w:rsid w:val="00E71D51"/>
    <w:rsid w:val="00E721D5"/>
    <w:rsid w:val="00E727BF"/>
    <w:rsid w:val="00E72B8A"/>
    <w:rsid w:val="00E72DF6"/>
    <w:rsid w:val="00E73952"/>
    <w:rsid w:val="00E73ABA"/>
    <w:rsid w:val="00E74089"/>
    <w:rsid w:val="00E741A5"/>
    <w:rsid w:val="00E74A7B"/>
    <w:rsid w:val="00E75486"/>
    <w:rsid w:val="00E7549F"/>
    <w:rsid w:val="00E75B52"/>
    <w:rsid w:val="00E75BC5"/>
    <w:rsid w:val="00E769F0"/>
    <w:rsid w:val="00E77172"/>
    <w:rsid w:val="00E771E8"/>
    <w:rsid w:val="00E81536"/>
    <w:rsid w:val="00E8398E"/>
    <w:rsid w:val="00E84690"/>
    <w:rsid w:val="00E84864"/>
    <w:rsid w:val="00E8494F"/>
    <w:rsid w:val="00E849A4"/>
    <w:rsid w:val="00E856B5"/>
    <w:rsid w:val="00E86239"/>
    <w:rsid w:val="00E862B8"/>
    <w:rsid w:val="00E8634C"/>
    <w:rsid w:val="00E8643B"/>
    <w:rsid w:val="00E86841"/>
    <w:rsid w:val="00E86AF5"/>
    <w:rsid w:val="00E86FD5"/>
    <w:rsid w:val="00E87A6E"/>
    <w:rsid w:val="00E90C5F"/>
    <w:rsid w:val="00E9107F"/>
    <w:rsid w:val="00E91618"/>
    <w:rsid w:val="00E91BDF"/>
    <w:rsid w:val="00E91FF0"/>
    <w:rsid w:val="00E92167"/>
    <w:rsid w:val="00E921DF"/>
    <w:rsid w:val="00E941B3"/>
    <w:rsid w:val="00E94961"/>
    <w:rsid w:val="00E94C2A"/>
    <w:rsid w:val="00E97591"/>
    <w:rsid w:val="00E9774D"/>
    <w:rsid w:val="00E979F9"/>
    <w:rsid w:val="00EA0B12"/>
    <w:rsid w:val="00EA0E83"/>
    <w:rsid w:val="00EA1510"/>
    <w:rsid w:val="00EA212E"/>
    <w:rsid w:val="00EA225C"/>
    <w:rsid w:val="00EA3FB1"/>
    <w:rsid w:val="00EA41D3"/>
    <w:rsid w:val="00EA4AFB"/>
    <w:rsid w:val="00EA4DB4"/>
    <w:rsid w:val="00EA4F54"/>
    <w:rsid w:val="00EA687E"/>
    <w:rsid w:val="00EA7936"/>
    <w:rsid w:val="00EA7D86"/>
    <w:rsid w:val="00EA7E80"/>
    <w:rsid w:val="00EA7F81"/>
    <w:rsid w:val="00EB2036"/>
    <w:rsid w:val="00EB256F"/>
    <w:rsid w:val="00EB29D3"/>
    <w:rsid w:val="00EB3393"/>
    <w:rsid w:val="00EB43E8"/>
    <w:rsid w:val="00EB4ADD"/>
    <w:rsid w:val="00EB55C2"/>
    <w:rsid w:val="00EB5727"/>
    <w:rsid w:val="00EB5FBF"/>
    <w:rsid w:val="00EB64BB"/>
    <w:rsid w:val="00EB6DCC"/>
    <w:rsid w:val="00EB7D2C"/>
    <w:rsid w:val="00EC0985"/>
    <w:rsid w:val="00EC1089"/>
    <w:rsid w:val="00EC13E3"/>
    <w:rsid w:val="00EC150A"/>
    <w:rsid w:val="00EC190E"/>
    <w:rsid w:val="00EC3AD2"/>
    <w:rsid w:val="00EC49EF"/>
    <w:rsid w:val="00EC4F06"/>
    <w:rsid w:val="00EC567E"/>
    <w:rsid w:val="00EC6724"/>
    <w:rsid w:val="00EC6B32"/>
    <w:rsid w:val="00EC79F6"/>
    <w:rsid w:val="00EC7FA1"/>
    <w:rsid w:val="00ED04EB"/>
    <w:rsid w:val="00ED061B"/>
    <w:rsid w:val="00ED07B6"/>
    <w:rsid w:val="00ED0B16"/>
    <w:rsid w:val="00ED0EDF"/>
    <w:rsid w:val="00ED1111"/>
    <w:rsid w:val="00ED15D3"/>
    <w:rsid w:val="00ED174C"/>
    <w:rsid w:val="00ED209B"/>
    <w:rsid w:val="00ED234C"/>
    <w:rsid w:val="00ED23B8"/>
    <w:rsid w:val="00ED2DD6"/>
    <w:rsid w:val="00ED39E7"/>
    <w:rsid w:val="00ED3CD9"/>
    <w:rsid w:val="00ED4F64"/>
    <w:rsid w:val="00ED53B4"/>
    <w:rsid w:val="00ED55FD"/>
    <w:rsid w:val="00ED7CCC"/>
    <w:rsid w:val="00ED7DF9"/>
    <w:rsid w:val="00EE0472"/>
    <w:rsid w:val="00EE09BD"/>
    <w:rsid w:val="00EE0B20"/>
    <w:rsid w:val="00EE1663"/>
    <w:rsid w:val="00EE1B5B"/>
    <w:rsid w:val="00EE1C69"/>
    <w:rsid w:val="00EE23C8"/>
    <w:rsid w:val="00EE2C8F"/>
    <w:rsid w:val="00EE350B"/>
    <w:rsid w:val="00EE41CB"/>
    <w:rsid w:val="00EE4813"/>
    <w:rsid w:val="00EE4FBC"/>
    <w:rsid w:val="00EE52B4"/>
    <w:rsid w:val="00EE666D"/>
    <w:rsid w:val="00EE74B6"/>
    <w:rsid w:val="00EE7981"/>
    <w:rsid w:val="00EF026A"/>
    <w:rsid w:val="00EF06C4"/>
    <w:rsid w:val="00EF172C"/>
    <w:rsid w:val="00EF1B67"/>
    <w:rsid w:val="00EF28F3"/>
    <w:rsid w:val="00EF37D8"/>
    <w:rsid w:val="00EF3BA4"/>
    <w:rsid w:val="00EF4020"/>
    <w:rsid w:val="00EF4434"/>
    <w:rsid w:val="00EF4AC8"/>
    <w:rsid w:val="00EF4F9E"/>
    <w:rsid w:val="00EF5415"/>
    <w:rsid w:val="00EF7892"/>
    <w:rsid w:val="00EF7DA1"/>
    <w:rsid w:val="00F013A7"/>
    <w:rsid w:val="00F02400"/>
    <w:rsid w:val="00F0243C"/>
    <w:rsid w:val="00F02A63"/>
    <w:rsid w:val="00F050E2"/>
    <w:rsid w:val="00F055ED"/>
    <w:rsid w:val="00F05A5F"/>
    <w:rsid w:val="00F05CF0"/>
    <w:rsid w:val="00F061C4"/>
    <w:rsid w:val="00F06224"/>
    <w:rsid w:val="00F06AF9"/>
    <w:rsid w:val="00F07980"/>
    <w:rsid w:val="00F07B34"/>
    <w:rsid w:val="00F10261"/>
    <w:rsid w:val="00F1069A"/>
    <w:rsid w:val="00F10C2B"/>
    <w:rsid w:val="00F130B9"/>
    <w:rsid w:val="00F137A4"/>
    <w:rsid w:val="00F13B51"/>
    <w:rsid w:val="00F1421D"/>
    <w:rsid w:val="00F1496B"/>
    <w:rsid w:val="00F14F27"/>
    <w:rsid w:val="00F15BDD"/>
    <w:rsid w:val="00F16061"/>
    <w:rsid w:val="00F1681B"/>
    <w:rsid w:val="00F17297"/>
    <w:rsid w:val="00F17408"/>
    <w:rsid w:val="00F1766F"/>
    <w:rsid w:val="00F17859"/>
    <w:rsid w:val="00F178F4"/>
    <w:rsid w:val="00F17A21"/>
    <w:rsid w:val="00F20761"/>
    <w:rsid w:val="00F2079A"/>
    <w:rsid w:val="00F20870"/>
    <w:rsid w:val="00F214F3"/>
    <w:rsid w:val="00F21658"/>
    <w:rsid w:val="00F2211A"/>
    <w:rsid w:val="00F22408"/>
    <w:rsid w:val="00F226F3"/>
    <w:rsid w:val="00F22ADA"/>
    <w:rsid w:val="00F22D34"/>
    <w:rsid w:val="00F23F8A"/>
    <w:rsid w:val="00F2450B"/>
    <w:rsid w:val="00F24F8A"/>
    <w:rsid w:val="00F260BB"/>
    <w:rsid w:val="00F26764"/>
    <w:rsid w:val="00F26D40"/>
    <w:rsid w:val="00F270F2"/>
    <w:rsid w:val="00F271EE"/>
    <w:rsid w:val="00F30529"/>
    <w:rsid w:val="00F31358"/>
    <w:rsid w:val="00F319C8"/>
    <w:rsid w:val="00F31D94"/>
    <w:rsid w:val="00F320CC"/>
    <w:rsid w:val="00F33A5C"/>
    <w:rsid w:val="00F33AFC"/>
    <w:rsid w:val="00F345AB"/>
    <w:rsid w:val="00F34D14"/>
    <w:rsid w:val="00F3541D"/>
    <w:rsid w:val="00F35733"/>
    <w:rsid w:val="00F35ADA"/>
    <w:rsid w:val="00F35DAB"/>
    <w:rsid w:val="00F36280"/>
    <w:rsid w:val="00F3631A"/>
    <w:rsid w:val="00F37030"/>
    <w:rsid w:val="00F373E5"/>
    <w:rsid w:val="00F40240"/>
    <w:rsid w:val="00F40696"/>
    <w:rsid w:val="00F40879"/>
    <w:rsid w:val="00F4175D"/>
    <w:rsid w:val="00F42128"/>
    <w:rsid w:val="00F4243F"/>
    <w:rsid w:val="00F42476"/>
    <w:rsid w:val="00F42AE6"/>
    <w:rsid w:val="00F4349A"/>
    <w:rsid w:val="00F44002"/>
    <w:rsid w:val="00F45721"/>
    <w:rsid w:val="00F45CE4"/>
    <w:rsid w:val="00F45DAE"/>
    <w:rsid w:val="00F45DD4"/>
    <w:rsid w:val="00F468CB"/>
    <w:rsid w:val="00F46A08"/>
    <w:rsid w:val="00F46CA5"/>
    <w:rsid w:val="00F4724C"/>
    <w:rsid w:val="00F478D5"/>
    <w:rsid w:val="00F478EB"/>
    <w:rsid w:val="00F47F97"/>
    <w:rsid w:val="00F5014A"/>
    <w:rsid w:val="00F50D2C"/>
    <w:rsid w:val="00F51081"/>
    <w:rsid w:val="00F516FD"/>
    <w:rsid w:val="00F51D8A"/>
    <w:rsid w:val="00F5274E"/>
    <w:rsid w:val="00F53B5F"/>
    <w:rsid w:val="00F53E3E"/>
    <w:rsid w:val="00F547E5"/>
    <w:rsid w:val="00F554C8"/>
    <w:rsid w:val="00F56256"/>
    <w:rsid w:val="00F56321"/>
    <w:rsid w:val="00F56851"/>
    <w:rsid w:val="00F5705D"/>
    <w:rsid w:val="00F57124"/>
    <w:rsid w:val="00F60635"/>
    <w:rsid w:val="00F6188A"/>
    <w:rsid w:val="00F621D2"/>
    <w:rsid w:val="00F6247E"/>
    <w:rsid w:val="00F624E7"/>
    <w:rsid w:val="00F62846"/>
    <w:rsid w:val="00F631CA"/>
    <w:rsid w:val="00F634E9"/>
    <w:rsid w:val="00F6360D"/>
    <w:rsid w:val="00F639EE"/>
    <w:rsid w:val="00F63AD4"/>
    <w:rsid w:val="00F64A99"/>
    <w:rsid w:val="00F64AD7"/>
    <w:rsid w:val="00F64F2C"/>
    <w:rsid w:val="00F65C10"/>
    <w:rsid w:val="00F67DDB"/>
    <w:rsid w:val="00F707AD"/>
    <w:rsid w:val="00F718C9"/>
    <w:rsid w:val="00F71955"/>
    <w:rsid w:val="00F71B30"/>
    <w:rsid w:val="00F71D14"/>
    <w:rsid w:val="00F73551"/>
    <w:rsid w:val="00F735FB"/>
    <w:rsid w:val="00F73BC3"/>
    <w:rsid w:val="00F742DC"/>
    <w:rsid w:val="00F75C0E"/>
    <w:rsid w:val="00F766CC"/>
    <w:rsid w:val="00F767CC"/>
    <w:rsid w:val="00F77D24"/>
    <w:rsid w:val="00F8034D"/>
    <w:rsid w:val="00F804F9"/>
    <w:rsid w:val="00F80542"/>
    <w:rsid w:val="00F80AFE"/>
    <w:rsid w:val="00F80D6B"/>
    <w:rsid w:val="00F84003"/>
    <w:rsid w:val="00F84FA6"/>
    <w:rsid w:val="00F85733"/>
    <w:rsid w:val="00F862A7"/>
    <w:rsid w:val="00F86586"/>
    <w:rsid w:val="00F869B8"/>
    <w:rsid w:val="00F913E4"/>
    <w:rsid w:val="00F914C5"/>
    <w:rsid w:val="00F9171D"/>
    <w:rsid w:val="00F91844"/>
    <w:rsid w:val="00F91BD7"/>
    <w:rsid w:val="00F92019"/>
    <w:rsid w:val="00F9241C"/>
    <w:rsid w:val="00F92701"/>
    <w:rsid w:val="00F932E8"/>
    <w:rsid w:val="00F93415"/>
    <w:rsid w:val="00F94450"/>
    <w:rsid w:val="00F949DD"/>
    <w:rsid w:val="00F94A24"/>
    <w:rsid w:val="00F9581C"/>
    <w:rsid w:val="00F961FD"/>
    <w:rsid w:val="00F96797"/>
    <w:rsid w:val="00F968C5"/>
    <w:rsid w:val="00F968FE"/>
    <w:rsid w:val="00F96E86"/>
    <w:rsid w:val="00F970DE"/>
    <w:rsid w:val="00F97326"/>
    <w:rsid w:val="00FA03AE"/>
    <w:rsid w:val="00FA043B"/>
    <w:rsid w:val="00FA0512"/>
    <w:rsid w:val="00FA0688"/>
    <w:rsid w:val="00FA12BA"/>
    <w:rsid w:val="00FA1316"/>
    <w:rsid w:val="00FA14BC"/>
    <w:rsid w:val="00FA3338"/>
    <w:rsid w:val="00FA3C3B"/>
    <w:rsid w:val="00FA44F8"/>
    <w:rsid w:val="00FA450D"/>
    <w:rsid w:val="00FA48CC"/>
    <w:rsid w:val="00FA499E"/>
    <w:rsid w:val="00FA4F73"/>
    <w:rsid w:val="00FA6172"/>
    <w:rsid w:val="00FA6C04"/>
    <w:rsid w:val="00FA6C31"/>
    <w:rsid w:val="00FA6F2F"/>
    <w:rsid w:val="00FA74A7"/>
    <w:rsid w:val="00FA77AC"/>
    <w:rsid w:val="00FA7D93"/>
    <w:rsid w:val="00FA7EBF"/>
    <w:rsid w:val="00FA7ED7"/>
    <w:rsid w:val="00FB0BAF"/>
    <w:rsid w:val="00FB1CFB"/>
    <w:rsid w:val="00FB2489"/>
    <w:rsid w:val="00FB28DC"/>
    <w:rsid w:val="00FB2928"/>
    <w:rsid w:val="00FB293B"/>
    <w:rsid w:val="00FB2F0A"/>
    <w:rsid w:val="00FB36E5"/>
    <w:rsid w:val="00FB4085"/>
    <w:rsid w:val="00FB4528"/>
    <w:rsid w:val="00FB4ABC"/>
    <w:rsid w:val="00FB4BBD"/>
    <w:rsid w:val="00FB4E38"/>
    <w:rsid w:val="00FB55EE"/>
    <w:rsid w:val="00FB66AE"/>
    <w:rsid w:val="00FB6C85"/>
    <w:rsid w:val="00FB7167"/>
    <w:rsid w:val="00FB7426"/>
    <w:rsid w:val="00FB7DBE"/>
    <w:rsid w:val="00FC1DCC"/>
    <w:rsid w:val="00FC1ED6"/>
    <w:rsid w:val="00FC3DC8"/>
    <w:rsid w:val="00FC431A"/>
    <w:rsid w:val="00FC449E"/>
    <w:rsid w:val="00FC5AB1"/>
    <w:rsid w:val="00FC6316"/>
    <w:rsid w:val="00FC647C"/>
    <w:rsid w:val="00FC6DFB"/>
    <w:rsid w:val="00FC7255"/>
    <w:rsid w:val="00FC777C"/>
    <w:rsid w:val="00FD06E7"/>
    <w:rsid w:val="00FD08DE"/>
    <w:rsid w:val="00FD0DC7"/>
    <w:rsid w:val="00FD120E"/>
    <w:rsid w:val="00FD13D4"/>
    <w:rsid w:val="00FD141F"/>
    <w:rsid w:val="00FD1A91"/>
    <w:rsid w:val="00FD1D02"/>
    <w:rsid w:val="00FD1EFC"/>
    <w:rsid w:val="00FD2090"/>
    <w:rsid w:val="00FD2679"/>
    <w:rsid w:val="00FD28D7"/>
    <w:rsid w:val="00FD2A78"/>
    <w:rsid w:val="00FD2DBE"/>
    <w:rsid w:val="00FD4125"/>
    <w:rsid w:val="00FD41A8"/>
    <w:rsid w:val="00FD4EF9"/>
    <w:rsid w:val="00FD550E"/>
    <w:rsid w:val="00FD60B7"/>
    <w:rsid w:val="00FD665E"/>
    <w:rsid w:val="00FD6667"/>
    <w:rsid w:val="00FD6CC0"/>
    <w:rsid w:val="00FD6D78"/>
    <w:rsid w:val="00FD7C58"/>
    <w:rsid w:val="00FD7CEE"/>
    <w:rsid w:val="00FE064D"/>
    <w:rsid w:val="00FE168E"/>
    <w:rsid w:val="00FE1BE5"/>
    <w:rsid w:val="00FE1DE1"/>
    <w:rsid w:val="00FE20BD"/>
    <w:rsid w:val="00FE2BCE"/>
    <w:rsid w:val="00FE3257"/>
    <w:rsid w:val="00FE35F2"/>
    <w:rsid w:val="00FE3C1A"/>
    <w:rsid w:val="00FE5718"/>
    <w:rsid w:val="00FE5F2D"/>
    <w:rsid w:val="00FE6A60"/>
    <w:rsid w:val="00FE76A4"/>
    <w:rsid w:val="00FE7C1A"/>
    <w:rsid w:val="00FF040B"/>
    <w:rsid w:val="00FF0AA6"/>
    <w:rsid w:val="00FF1CAA"/>
    <w:rsid w:val="00FF2B6D"/>
    <w:rsid w:val="00FF4987"/>
    <w:rsid w:val="00FF51F7"/>
    <w:rsid w:val="00FF5B7B"/>
    <w:rsid w:val="00FF60B3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5E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3E365E"/>
    <w:pPr>
      <w:keepNext/>
      <w:spacing w:after="0" w:line="240" w:lineRule="auto"/>
      <w:outlineLvl w:val="0"/>
    </w:pPr>
    <w:rPr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E365E"/>
    <w:pPr>
      <w:keepNext/>
      <w:spacing w:after="0" w:line="240" w:lineRule="auto"/>
      <w:jc w:val="center"/>
      <w:outlineLvl w:val="1"/>
    </w:pPr>
    <w:rPr>
      <w:b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65E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E365E"/>
    <w:rPr>
      <w:rFonts w:eastAsia="Times New Roman" w:cs="Times New Roman"/>
      <w:b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E365E"/>
    <w:pPr>
      <w:spacing w:after="0" w:line="240" w:lineRule="auto"/>
      <w:ind w:left="720"/>
      <w:contextualSpacing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2011-02-28T10:38:00Z</dcterms:created>
  <dcterms:modified xsi:type="dcterms:W3CDTF">2011-02-28T11:12:00Z</dcterms:modified>
</cp:coreProperties>
</file>