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DA3C65">
      <w:pPr>
        <w:pStyle w:val="Nagwek1"/>
        <w:spacing w:after="6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="001946F9"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8C3ACE" w:rsidRDefault="00DA3C65" w:rsidP="008C3ACE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382C06" w:rsidRPr="00382C06" w:rsidRDefault="008C3ACE" w:rsidP="00382C06">
      <w:pPr>
        <w:pStyle w:val="Nagwek1"/>
        <w:spacing w:line="276" w:lineRule="auto"/>
        <w:jc w:val="center"/>
        <w:rPr>
          <w:b w:val="0"/>
          <w:szCs w:val="28"/>
        </w:rPr>
      </w:pPr>
      <w:r w:rsidRPr="008C3ACE">
        <w:rPr>
          <w:rFonts w:eastAsia="Arial Unicode MS"/>
          <w:color w:val="000000"/>
          <w:sz w:val="24"/>
          <w:szCs w:val="24"/>
          <w:lang w:eastAsia="pl-PL" w:bidi="pl-PL"/>
        </w:rPr>
        <w:t>„</w:t>
      </w:r>
      <w:r w:rsidR="00E101CB">
        <w:rPr>
          <w:szCs w:val="28"/>
        </w:rPr>
        <w:t>Wyposażenie</w:t>
      </w:r>
      <w:r w:rsidR="00382C06" w:rsidRPr="002A78EC">
        <w:rPr>
          <w:szCs w:val="28"/>
        </w:rPr>
        <w:t xml:space="preserve"> Centrum </w:t>
      </w:r>
      <w:r w:rsidR="00382C06">
        <w:rPr>
          <w:szCs w:val="28"/>
        </w:rPr>
        <w:t>Opiekuńczo - M</w:t>
      </w:r>
      <w:r w:rsidR="00382C06" w:rsidRPr="002A78EC">
        <w:rPr>
          <w:szCs w:val="28"/>
        </w:rPr>
        <w:t xml:space="preserve">ieszkalnego </w:t>
      </w:r>
    </w:p>
    <w:p w:rsidR="00382C06" w:rsidRPr="002A78EC" w:rsidRDefault="00382C06" w:rsidP="00382C06">
      <w:pPr>
        <w:pStyle w:val="Nagwek1"/>
        <w:spacing w:line="276" w:lineRule="auto"/>
        <w:jc w:val="center"/>
        <w:rPr>
          <w:b w:val="0"/>
          <w:szCs w:val="28"/>
        </w:rPr>
      </w:pPr>
      <w:r w:rsidRPr="002A78EC">
        <w:rPr>
          <w:szCs w:val="28"/>
        </w:rPr>
        <w:t>w Buszkowie Parcelach</w:t>
      </w:r>
      <w:r>
        <w:rPr>
          <w:szCs w:val="28"/>
        </w:rPr>
        <w:t>”</w:t>
      </w:r>
    </w:p>
    <w:p w:rsidR="00382C06" w:rsidRDefault="00382C06" w:rsidP="00382C06">
      <w:pPr>
        <w:spacing w:line="276" w:lineRule="auto"/>
      </w:pPr>
    </w:p>
    <w:p w:rsidR="008C3ACE" w:rsidRDefault="00DA3C65" w:rsidP="00382C06">
      <w:pPr>
        <w:ind w:left="20" w:right="77" w:hanging="10"/>
        <w:jc w:val="center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DA3C65" w:rsidRPr="003C4CF7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 w:rsidR="008A48E2"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 w:rsidR="00382C06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pkt </w:t>
      </w:r>
      <w:r w:rsidR="00382C06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6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określonego/ych</w:t>
      </w:r>
      <w:r w:rsidR="008A48E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>przez Zamawiającego w Części II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 </w:t>
      </w:r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 w:rsidR="008A48E2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GoBack"/>
      <w:bookmarkEnd w:id="0"/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A3C65" w:rsidRPr="00EC6253" w:rsidRDefault="00DA3C65" w:rsidP="00DA3C65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D81D51" w:rsidRDefault="00D81D51" w:rsidP="00DA3C65"/>
    <w:sectPr w:rsidR="00D81D51" w:rsidSect="00567C35">
      <w:pgSz w:w="11906" w:h="16838"/>
      <w:pgMar w:top="8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4C" w:rsidRDefault="004C744C" w:rsidP="00605FBD">
      <w:r>
        <w:separator/>
      </w:r>
    </w:p>
  </w:endnote>
  <w:endnote w:type="continuationSeparator" w:id="0">
    <w:p w:rsidR="004C744C" w:rsidRDefault="004C744C" w:rsidP="0060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4C" w:rsidRDefault="004C744C" w:rsidP="00605FBD">
      <w:r>
        <w:separator/>
      </w:r>
    </w:p>
  </w:footnote>
  <w:footnote w:type="continuationSeparator" w:id="0">
    <w:p w:rsidR="004C744C" w:rsidRDefault="004C744C" w:rsidP="00605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F62563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3AB"/>
    <w:rsid w:val="000A33AB"/>
    <w:rsid w:val="001527ED"/>
    <w:rsid w:val="001946F9"/>
    <w:rsid w:val="00265FE4"/>
    <w:rsid w:val="00382C06"/>
    <w:rsid w:val="003C4CF7"/>
    <w:rsid w:val="004C744C"/>
    <w:rsid w:val="00553A39"/>
    <w:rsid w:val="00567C35"/>
    <w:rsid w:val="005838E6"/>
    <w:rsid w:val="00605FBD"/>
    <w:rsid w:val="008A48E2"/>
    <w:rsid w:val="008C3ACE"/>
    <w:rsid w:val="009A1EEC"/>
    <w:rsid w:val="00A06B2D"/>
    <w:rsid w:val="00B3478A"/>
    <w:rsid w:val="00D81D51"/>
    <w:rsid w:val="00DA3C65"/>
    <w:rsid w:val="00E101CB"/>
    <w:rsid w:val="00FB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EC595F"/>
  <w15:docId w15:val="{CDDBBD24-4C8A-41A7-81C3-4889F196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14</cp:revision>
  <dcterms:created xsi:type="dcterms:W3CDTF">2023-05-05T07:04:00Z</dcterms:created>
  <dcterms:modified xsi:type="dcterms:W3CDTF">2025-09-02T07:17:00Z</dcterms:modified>
</cp:coreProperties>
</file>