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58D4DF60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8B7F3F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67AFA47B" w14:textId="539F0737" w:rsidR="000A25A5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AC2958" w14:textId="2C1E73AF" w:rsidR="00954B1B" w:rsidRPr="00557E03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62-560 Skulsk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07BE3C" w14:textId="3A157472" w:rsidR="00D70B5F" w:rsidRPr="00F060D9" w:rsidRDefault="0038231E" w:rsidP="00D70B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</w:t>
      </w:r>
      <w:r w:rsidRPr="00D70B5F">
        <w:rPr>
          <w:rFonts w:ascii="Times New Roman" w:hAnsi="Times New Roman" w:cs="Times New Roman"/>
          <w:color w:val="000000" w:themeColor="text1"/>
        </w:rPr>
        <w:t xml:space="preserve">na </w:t>
      </w:r>
      <w:r w:rsidR="00C50843" w:rsidRPr="00D70B5F">
        <w:rPr>
          <w:rFonts w:ascii="Times New Roman" w:hAnsi="Times New Roman" w:cs="Times New Roman"/>
          <w:b/>
        </w:rPr>
        <w:t xml:space="preserve"> </w:t>
      </w:r>
      <w:r w:rsidR="00953D46">
        <w:rPr>
          <w:b/>
        </w:rPr>
        <w:t>Przebudowa drogi gminnej w miejscowości</w:t>
      </w:r>
      <w:r w:rsidR="00D70B5F" w:rsidRPr="00D70B5F">
        <w:rPr>
          <w:b/>
        </w:rPr>
        <w:t xml:space="preserve"> </w:t>
      </w:r>
      <w:r w:rsidR="00953D46">
        <w:rPr>
          <w:b/>
        </w:rPr>
        <w:t>Nowa Wieś</w:t>
      </w:r>
    </w:p>
    <w:p w14:paraId="759AB659" w14:textId="5F58497A" w:rsidR="002233A4" w:rsidRDefault="002233A4" w:rsidP="002233A4">
      <w:pPr>
        <w:jc w:val="center"/>
        <w:rPr>
          <w:rFonts w:ascii="Times New Roman" w:hAnsi="Times New Roman" w:cs="Times New Roman"/>
          <w:b/>
        </w:rPr>
      </w:pPr>
    </w:p>
    <w:p w14:paraId="66FAE680" w14:textId="63D821EF" w:rsidR="00507667" w:rsidRPr="00557E03" w:rsidRDefault="00692594" w:rsidP="002233A4">
      <w:pPr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lastRenderedPageBreak/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5F94EC45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minimalnego okresu wynoszącego 3</w:t>
      </w:r>
      <w:r w:rsidR="008B7F3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 (36 miesięcy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301FBAE3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8B7F3F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2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07BB46AE" w:rsidR="008B5016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6933FC7" w14:textId="76196EC6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8BB8AE7" w14:textId="73856300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F33F387" w14:textId="02CCBC1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582688" w14:textId="16F5A63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bookmarkStart w:id="6" w:name="_GoBack"/>
      <w:bookmarkEnd w:id="6"/>
      <w:r>
        <w:rPr>
          <w:b/>
        </w:rPr>
        <w:lastRenderedPageBreak/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7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8" w:name="__Fieldmark__5_2936970274"/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8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3FAA3B1F" w14:textId="77777777"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kwalifikowanym podpisem elektronicznym, podpisem zaufanych lub podpisem osobistym 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085F6F9E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953D46">
          <w:rPr>
            <w:noProof/>
          </w:rPr>
          <w:t>1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D2AC" w14:textId="623ADF06" w:rsidR="00E552EE" w:rsidRDefault="003B086F" w:rsidP="003408DD">
    <w:pPr>
      <w:pStyle w:val="Nagwek"/>
      <w:jc w:val="center"/>
    </w:pPr>
    <w:r>
      <w:rPr>
        <w:noProof/>
      </w:rPr>
      <w:drawing>
        <wp:inline distT="0" distB="0" distL="0" distR="0" wp14:anchorId="078AC618" wp14:editId="71DE432F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33A4"/>
    <w:rsid w:val="0022420E"/>
    <w:rsid w:val="00224642"/>
    <w:rsid w:val="00233209"/>
    <w:rsid w:val="00247E06"/>
    <w:rsid w:val="00271BBD"/>
    <w:rsid w:val="00281B4F"/>
    <w:rsid w:val="002901A9"/>
    <w:rsid w:val="002E1EA3"/>
    <w:rsid w:val="00307FC7"/>
    <w:rsid w:val="0032177F"/>
    <w:rsid w:val="003408DD"/>
    <w:rsid w:val="00340F20"/>
    <w:rsid w:val="00355B4E"/>
    <w:rsid w:val="00370A42"/>
    <w:rsid w:val="0038231E"/>
    <w:rsid w:val="003A43C0"/>
    <w:rsid w:val="003B086F"/>
    <w:rsid w:val="003B39A8"/>
    <w:rsid w:val="00415650"/>
    <w:rsid w:val="00461C3C"/>
    <w:rsid w:val="004A37E6"/>
    <w:rsid w:val="004B13AC"/>
    <w:rsid w:val="004E0B1D"/>
    <w:rsid w:val="004E0E26"/>
    <w:rsid w:val="00507667"/>
    <w:rsid w:val="00515221"/>
    <w:rsid w:val="00526CD4"/>
    <w:rsid w:val="00552027"/>
    <w:rsid w:val="00555DF0"/>
    <w:rsid w:val="00557E03"/>
    <w:rsid w:val="005706E9"/>
    <w:rsid w:val="005776ED"/>
    <w:rsid w:val="005B1789"/>
    <w:rsid w:val="005F2888"/>
    <w:rsid w:val="006471C7"/>
    <w:rsid w:val="00692594"/>
    <w:rsid w:val="00697B17"/>
    <w:rsid w:val="006A49F2"/>
    <w:rsid w:val="006A54D4"/>
    <w:rsid w:val="006B3158"/>
    <w:rsid w:val="00705E0A"/>
    <w:rsid w:val="00721215"/>
    <w:rsid w:val="00727982"/>
    <w:rsid w:val="007502FC"/>
    <w:rsid w:val="007624FE"/>
    <w:rsid w:val="0076390F"/>
    <w:rsid w:val="00764CA4"/>
    <w:rsid w:val="007975B7"/>
    <w:rsid w:val="007B459F"/>
    <w:rsid w:val="00822F62"/>
    <w:rsid w:val="00846B7C"/>
    <w:rsid w:val="008B5016"/>
    <w:rsid w:val="008B7F3F"/>
    <w:rsid w:val="008C6C6B"/>
    <w:rsid w:val="008F02B7"/>
    <w:rsid w:val="008F2515"/>
    <w:rsid w:val="008F53AE"/>
    <w:rsid w:val="00934A59"/>
    <w:rsid w:val="009457C3"/>
    <w:rsid w:val="00953D46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D03A55"/>
    <w:rsid w:val="00D44B06"/>
    <w:rsid w:val="00D6797C"/>
    <w:rsid w:val="00D70B5F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E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E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ytuZnak">
    <w:name w:val="Tytuł Znak"/>
    <w:link w:val="Tytu"/>
    <w:rsid w:val="002E1EA3"/>
    <w:rPr>
      <w:rFonts w:ascii="Times New Roman" w:eastAsia="Times New Roman" w:hAnsi="Times New Roman" w:cs="Times New Roman"/>
      <w:b/>
      <w:sz w:val="28"/>
    </w:rPr>
  </w:style>
  <w:style w:type="paragraph" w:styleId="Tytu">
    <w:name w:val="Title"/>
    <w:basedOn w:val="Normalny"/>
    <w:link w:val="TytuZnak"/>
    <w:qFormat/>
    <w:rsid w:val="002E1E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TytuZnak1">
    <w:name w:val="Tytuł Znak1"/>
    <w:basedOn w:val="Domylnaczcionkaakapitu"/>
    <w:uiPriority w:val="10"/>
    <w:rsid w:val="002E1E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BE3CE-E3AC-4B80-85BC-E439B5D47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Sekretariat2</cp:lastModifiedBy>
  <cp:revision>75</cp:revision>
  <cp:lastPrinted>2023-02-14T09:53:00Z</cp:lastPrinted>
  <dcterms:created xsi:type="dcterms:W3CDTF">2016-09-01T13:05:00Z</dcterms:created>
  <dcterms:modified xsi:type="dcterms:W3CDTF">2025-06-26T05:53:00Z</dcterms:modified>
</cp:coreProperties>
</file>