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1A603" w14:textId="77777777" w:rsidR="00AB23F8" w:rsidRDefault="000E78EE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AECB118" w14:textId="3C663F59"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F4CAD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50A75">
        <w:rPr>
          <w:rFonts w:ascii="Times New Roman" w:hAnsi="Times New Roman" w:cs="Times New Roman"/>
          <w:b/>
          <w:sz w:val="24"/>
          <w:szCs w:val="24"/>
        </w:rPr>
        <w:t>2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7552BE5B" w14:textId="77777777" w:rsidR="00AB23F8" w:rsidRPr="00BF4CAD" w:rsidRDefault="000E78EE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5DA4B2" w14:textId="0CC6BA48" w:rsidR="00AB23F8" w:rsidRPr="00BF4CAD" w:rsidRDefault="00A365B7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06528527" w14:textId="4B1D22F5" w:rsidR="00D435D5" w:rsidRDefault="00A365B7" w:rsidP="00C66D19">
      <w:pPr>
        <w:spacing w:after="0"/>
        <w:ind w:left="6372" w:firstLine="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D435D5"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6D3E8DEB" w14:textId="692E192C" w:rsidR="00D435D5" w:rsidRPr="00D435D5" w:rsidRDefault="00C66D19" w:rsidP="00C66D19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435D5"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783B8361" w14:textId="54A9BF41"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C66D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62-560 Skulsk</w:t>
      </w:r>
    </w:p>
    <w:p w14:paraId="47D4B053" w14:textId="4B00C968"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14:paraId="457D3A97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03D95E8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05ACEA6F" w14:textId="77777777"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  <w:r w:rsidRPr="00BF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A4F42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AF73E4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42FDAE4C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14:paraId="1914637E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14:paraId="3E39A700" w14:textId="396DBD31"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E897E5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4A182247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D6B0D5" w14:textId="77777777" w:rsidR="004A6A2F" w:rsidRDefault="009B0DC2" w:rsidP="00063B7F">
      <w:pPr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</w:t>
      </w:r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lenie zamówienia publicznego </w:t>
      </w:r>
      <w:proofErr w:type="spellStart"/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>pn</w:t>
      </w:r>
      <w:proofErr w:type="spellEnd"/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14:paraId="6C4395A0" w14:textId="77777777" w:rsidR="00427975" w:rsidRPr="00427975" w:rsidRDefault="00427975" w:rsidP="00427975">
      <w:pPr>
        <w:widowControl w:val="0"/>
        <w:suppressAutoHyphens w:val="0"/>
        <w:spacing w:after="411" w:line="240" w:lineRule="auto"/>
        <w:ind w:left="20" w:right="77" w:hanging="10"/>
        <w:jc w:val="center"/>
        <w:rPr>
          <w:rFonts w:ascii="Times New Roman" w:eastAsia="Arial Unicode MS" w:hAnsi="Times New Roman" w:cs="Times New Roman"/>
          <w:b/>
          <w:sz w:val="28"/>
          <w:szCs w:val="28"/>
          <w:lang w:bidi="pl-PL"/>
        </w:rPr>
      </w:pPr>
      <w:r w:rsidRPr="00427975">
        <w:rPr>
          <w:rFonts w:ascii="Times New Roman" w:eastAsia="Arial Unicode MS" w:hAnsi="Times New Roman" w:cs="Times New Roman"/>
          <w:b/>
          <w:sz w:val="28"/>
          <w:szCs w:val="28"/>
          <w:lang w:bidi="pl-PL"/>
        </w:rPr>
        <w:t xml:space="preserve">„Modernizacja stacji uzdatniania wody w Kolonii </w:t>
      </w:r>
      <w:proofErr w:type="spellStart"/>
      <w:r w:rsidRPr="00427975">
        <w:rPr>
          <w:rFonts w:ascii="Times New Roman" w:eastAsia="Arial Unicode MS" w:hAnsi="Times New Roman" w:cs="Times New Roman"/>
          <w:b/>
          <w:sz w:val="28"/>
          <w:szCs w:val="28"/>
          <w:lang w:bidi="pl-PL"/>
        </w:rPr>
        <w:t>Warzymowskiej</w:t>
      </w:r>
      <w:proofErr w:type="spellEnd"/>
      <w:r w:rsidRPr="00427975">
        <w:rPr>
          <w:rFonts w:ascii="Times New Roman" w:eastAsia="Arial Unicode MS" w:hAnsi="Times New Roman" w:cs="Times New Roman"/>
          <w:b/>
          <w:sz w:val="28"/>
          <w:szCs w:val="28"/>
          <w:lang w:bidi="pl-PL"/>
        </w:rPr>
        <w:t xml:space="preserve">” </w:t>
      </w:r>
      <w:r w:rsidRPr="00427975">
        <w:rPr>
          <w:rFonts w:ascii="Times New Roman" w:eastAsia="Arial Unicode MS" w:hAnsi="Times New Roman" w:cs="Times New Roman"/>
          <w:b/>
          <w:sz w:val="28"/>
          <w:szCs w:val="28"/>
          <w:lang w:bidi="pl-PL"/>
        </w:rPr>
        <w:br/>
        <w:t>w formule zaprojektuj i wybuduj</w:t>
      </w:r>
    </w:p>
    <w:p w14:paraId="34330729" w14:textId="058FD906" w:rsidR="009578F5" w:rsidRPr="00BF4CAD" w:rsidRDefault="009B0DC2" w:rsidP="00F21E12">
      <w:pPr>
        <w:ind w:left="0"/>
        <w:rPr>
          <w:rFonts w:ascii="Times New Roman" w:hAnsi="Times New Roman" w:cs="Times New Roman"/>
          <w:sz w:val="24"/>
          <w:szCs w:val="24"/>
        </w:rPr>
      </w:pPr>
      <w:r w:rsidRPr="009B0AA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bookmarkStart w:id="0" w:name="_GoBack"/>
      <w:bookmarkEnd w:id="0"/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</w:t>
      </w:r>
      <w:r w:rsidR="00C66D19">
        <w:rPr>
          <w:rFonts w:ascii="Times New Roman" w:hAnsi="Times New Roman" w:cs="Times New Roman"/>
          <w:sz w:val="24"/>
          <w:szCs w:val="24"/>
        </w:rPr>
        <w:t xml:space="preserve"> gdzie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zostały dodane przepisy art. 5k w następującym brzmieniu:</w:t>
      </w:r>
    </w:p>
    <w:p w14:paraId="24A672A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896ACE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14:paraId="52D3172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14:paraId="072C4DD3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14:paraId="49B2478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lastRenderedPageBreak/>
        <w:t>w tym podwykonawców, dostawców lub podmiotów, na których zdolności polega się w rozumieniu dyrektyw w sprawie zamówień publicznych, w przypadku gdy przypada na nich ponad 10 % wartości zamówienia.</w:t>
      </w:r>
    </w:p>
    <w:p w14:paraId="576F08DE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14:paraId="59B40C0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6B3E7182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współpraca międzyrządowa w ramach programów kosmicznych;</w:t>
      </w:r>
    </w:p>
    <w:p w14:paraId="559589ED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64D9331F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14:paraId="7B8B06EC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14:paraId="1F9583B2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14:paraId="45EA1629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14:paraId="4060FC36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14:paraId="4CCF21EF" w14:textId="18B9F9D9" w:rsidR="009B0DC2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14:paraId="179C55A5" w14:textId="708C6DD3" w:rsidR="00600973" w:rsidRPr="00600973" w:rsidRDefault="00600973" w:rsidP="00600973">
      <w:pPr>
        <w:pStyle w:val="NormalnyWeb"/>
        <w:jc w:val="both"/>
      </w:pPr>
      <w:r>
        <w:t>*niepotrzebne skreślić</w:t>
      </w:r>
    </w:p>
    <w:p w14:paraId="5A0FF22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30C91942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ACC1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3B93D" w14:textId="77777777"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EDF9" w14:textId="77777777" w:rsidR="00543E70" w:rsidRDefault="000E78EE">
      <w:pPr>
        <w:spacing w:after="0" w:line="240" w:lineRule="auto"/>
      </w:pPr>
      <w:r>
        <w:separator/>
      </w:r>
    </w:p>
  </w:endnote>
  <w:endnote w:type="continuationSeparator" w:id="0">
    <w:p w14:paraId="26C399CA" w14:textId="77777777"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C8563" w14:textId="77777777" w:rsidR="00C63CAA" w:rsidRDefault="00C63C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2B67" w14:textId="6A7B8E8D" w:rsidR="00AB23F8" w:rsidRDefault="00AB23F8">
    <w:pPr>
      <w:spacing w:after="0" w:line="259" w:lineRule="auto"/>
      <w:ind w:left="0" w:right="49" w:firstLine="0"/>
      <w:jc w:val="right"/>
    </w:pPr>
  </w:p>
  <w:p w14:paraId="66EBBB39" w14:textId="77777777" w:rsidR="00AB23F8" w:rsidRDefault="000E78EE">
    <w:pPr>
      <w:spacing w:after="0" w:line="259" w:lineRule="auto"/>
      <w:ind w:left="2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9DB6C" w14:textId="77777777" w:rsidR="00C63CAA" w:rsidRDefault="00C63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FC269" w14:textId="77777777"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14:paraId="5F519C73" w14:textId="77777777"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13C45" w14:textId="77777777" w:rsidR="00C63CAA" w:rsidRDefault="00C63C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0C7D2" w14:textId="6806DA73" w:rsidR="00367D8B" w:rsidRDefault="00C71670" w:rsidP="00905477">
    <w:pPr>
      <w:pStyle w:val="Nagwek"/>
      <w:ind w:left="0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A149D7" wp14:editId="25C88397">
          <wp:simplePos x="0" y="0"/>
          <wp:positionH relativeFrom="column">
            <wp:posOffset>3768808</wp:posOffset>
          </wp:positionH>
          <wp:positionV relativeFrom="paragraph">
            <wp:posOffset>4224</wp:posOffset>
          </wp:positionV>
          <wp:extent cx="514350" cy="728345"/>
          <wp:effectExtent l="0" t="0" r="0" b="0"/>
          <wp:wrapNone/>
          <wp:docPr id="3" name="Obraz 3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5351922" wp14:editId="487D5B5C">
          <wp:extent cx="1582420" cy="669290"/>
          <wp:effectExtent l="0" t="0" r="0" b="0"/>
          <wp:docPr id="2" name="Obraz 2" descr="729x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29x30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7ED88F" w14:textId="284D8EF1" w:rsidR="00367D8B" w:rsidRDefault="00367D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69493" w14:textId="77777777" w:rsidR="00C63CAA" w:rsidRDefault="00C63C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F8"/>
    <w:rsid w:val="0003778E"/>
    <w:rsid w:val="00063B7F"/>
    <w:rsid w:val="000D063B"/>
    <w:rsid w:val="000E78EE"/>
    <w:rsid w:val="00127F53"/>
    <w:rsid w:val="001C474B"/>
    <w:rsid w:val="001E6AF2"/>
    <w:rsid w:val="002559B0"/>
    <w:rsid w:val="002D3081"/>
    <w:rsid w:val="002F7752"/>
    <w:rsid w:val="00367D8B"/>
    <w:rsid w:val="00427975"/>
    <w:rsid w:val="004A6A2F"/>
    <w:rsid w:val="004C454C"/>
    <w:rsid w:val="00543E70"/>
    <w:rsid w:val="005A016D"/>
    <w:rsid w:val="00600973"/>
    <w:rsid w:val="00631C66"/>
    <w:rsid w:val="008240E5"/>
    <w:rsid w:val="0084593B"/>
    <w:rsid w:val="00905477"/>
    <w:rsid w:val="009578F5"/>
    <w:rsid w:val="00964A39"/>
    <w:rsid w:val="009653CF"/>
    <w:rsid w:val="009B0AAC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C63CAA"/>
    <w:rsid w:val="00C66D19"/>
    <w:rsid w:val="00C71670"/>
    <w:rsid w:val="00C83EE2"/>
    <w:rsid w:val="00D435D5"/>
    <w:rsid w:val="00D44662"/>
    <w:rsid w:val="00DF3D95"/>
    <w:rsid w:val="00E45CD5"/>
    <w:rsid w:val="00E6684D"/>
    <w:rsid w:val="00EA3FC5"/>
    <w:rsid w:val="00F21E12"/>
    <w:rsid w:val="00F5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4A96F8"/>
  <w15:docId w15:val="{5A027CEC-9B00-41E9-B038-FC36310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CEA61-EEBA-48CC-8C52-8C703350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Sekretariat2</cp:lastModifiedBy>
  <cp:revision>10</cp:revision>
  <cp:lastPrinted>2022-04-15T06:54:00Z</cp:lastPrinted>
  <dcterms:created xsi:type="dcterms:W3CDTF">2023-05-05T07:04:00Z</dcterms:created>
  <dcterms:modified xsi:type="dcterms:W3CDTF">2024-05-13T19:55:00Z</dcterms:modified>
  <dc:language>pl-PL</dc:language>
</cp:coreProperties>
</file>