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435C1D">
      <w:pPr>
        <w:spacing w:after="411"/>
        <w:ind w:left="20" w:right="77" w:hanging="1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AA40E3" w:rsidRPr="00BC042C" w:rsidRDefault="00AA40E3" w:rsidP="00435C1D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FE2EFF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bookmarkStart w:id="0" w:name="_GoBack"/>
      <w:r w:rsidR="00435C1D" w:rsidRPr="00C6101C">
        <w:rPr>
          <w:b/>
          <w:sz w:val="24"/>
          <w:szCs w:val="24"/>
        </w:rPr>
        <w:t>BUDOWA GMINNEGO PRZEDSZKOLA W WANDOWIE” – formuła zaprojektuj i wybuduj</w:t>
      </w:r>
      <w:bookmarkEnd w:id="0"/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</w:t>
      </w:r>
      <w:proofErr w:type="spellStart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>109 ust. 1 pkt 4, 5, 8 i 10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 xml:space="preserve">części III </w:t>
      </w:r>
      <w:r w:rsidRPr="00EC6253">
        <w:rPr>
          <w:rFonts w:asciiTheme="minorHAnsi" w:hAnsiTheme="minorHAnsi" w:cstheme="minorHAnsi"/>
          <w:sz w:val="24"/>
          <w:szCs w:val="24"/>
        </w:rPr>
        <w:t xml:space="preserve">pkt 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1</w:t>
      </w:r>
      <w:r w:rsidRPr="00EC6253">
        <w:rPr>
          <w:rFonts w:asciiTheme="minorHAnsi" w:hAnsiTheme="minorHAnsi" w:cstheme="minorHAnsi"/>
          <w:b/>
          <w:sz w:val="24"/>
          <w:szCs w:val="24"/>
          <w:lang w:eastAsia="en-US"/>
        </w:rPr>
        <w:t>.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4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7F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6101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6101C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A40E3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C6101C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6101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6101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A721E" w:rsidP="008A721E">
    <w:pPr>
      <w:pStyle w:val="Standard"/>
      <w:jc w:val="center"/>
      <w:rPr>
        <w:smallCap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69FFF1" wp14:editId="2B8C7F6B">
          <wp:simplePos x="0" y="0"/>
          <wp:positionH relativeFrom="column">
            <wp:posOffset>3935895</wp:posOffset>
          </wp:positionH>
          <wp:positionV relativeFrom="paragraph">
            <wp:posOffset>-51739</wp:posOffset>
          </wp:positionV>
          <wp:extent cx="514350" cy="728345"/>
          <wp:effectExtent l="0" t="0" r="0" b="0"/>
          <wp:wrapNone/>
          <wp:docPr id="2" name="Obraz 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BB8C75B" wp14:editId="1AC4AE93">
          <wp:extent cx="1582420" cy="669290"/>
          <wp:effectExtent l="0" t="0" r="0" b="0"/>
          <wp:docPr id="4" name="Obraz 4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mallCaps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6101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E5"/>
    <w:rsid w:val="003428AF"/>
    <w:rsid w:val="003B43E5"/>
    <w:rsid w:val="00435C1D"/>
    <w:rsid w:val="00830A49"/>
    <w:rsid w:val="008A721E"/>
    <w:rsid w:val="00AA40E3"/>
    <w:rsid w:val="00BC042C"/>
    <w:rsid w:val="00BD1C3D"/>
    <w:rsid w:val="00C6101C"/>
    <w:rsid w:val="00D11B67"/>
    <w:rsid w:val="00D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F6BDD-0B13-40C1-A1EB-DDF5B322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6</cp:revision>
  <dcterms:created xsi:type="dcterms:W3CDTF">2023-05-05T07:06:00Z</dcterms:created>
  <dcterms:modified xsi:type="dcterms:W3CDTF">2024-03-06T07:17:00Z</dcterms:modified>
</cp:coreProperties>
</file>