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3C663F59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4B1D22F5" w:rsidR="00D435D5" w:rsidRDefault="00A365B7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92E192C" w:rsidR="00D435D5" w:rsidRPr="00D435D5" w:rsidRDefault="00C66D19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435D5"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54A9BF41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66D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D6B0D5" w14:textId="77777777"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</w:t>
      </w:r>
      <w:proofErr w:type="spellStart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>pn</w:t>
      </w:r>
      <w:proofErr w:type="spellEnd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34330729" w14:textId="3FD9E3E9" w:rsidR="009578F5" w:rsidRPr="00BF4CAD" w:rsidRDefault="002D3081" w:rsidP="004A6A2F">
      <w:pPr>
        <w:ind w:left="0"/>
        <w:rPr>
          <w:rFonts w:ascii="Times New Roman" w:hAnsi="Times New Roman" w:cs="Times New Roman"/>
          <w:sz w:val="24"/>
          <w:szCs w:val="24"/>
        </w:rPr>
      </w:pPr>
      <w:r w:rsidRPr="009B0AAC">
        <w:rPr>
          <w:rFonts w:ascii="Times New Roman" w:hAnsi="Times New Roman" w:cs="Times New Roman"/>
          <w:b/>
          <w:sz w:val="24"/>
          <w:szCs w:val="24"/>
        </w:rPr>
        <w:t>BUDOWA GMINNEGO PRZEDSZKOLA W WANDOWIE” – formuła zaprojektuj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Pr="009B0AAC">
        <w:rPr>
          <w:rFonts w:ascii="Times New Roman" w:hAnsi="Times New Roman" w:cs="Times New Roman"/>
          <w:b/>
          <w:sz w:val="24"/>
          <w:szCs w:val="24"/>
        </w:rPr>
        <w:t>i wybuduj</w:t>
      </w:r>
      <w:r w:rsidR="009B0DC2" w:rsidRPr="009B0A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End w:id="0"/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="009B0DC2"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="009B0DC2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14:paraId="24A672A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C8563" w14:textId="77777777" w:rsidR="00C63CAA" w:rsidRDefault="00C6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DB6C" w14:textId="77777777" w:rsidR="00C63CAA" w:rsidRDefault="00C6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13C45" w14:textId="77777777" w:rsidR="00C63CAA" w:rsidRDefault="00C6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6806DA73" w:rsidR="00367D8B" w:rsidRDefault="00C71670" w:rsidP="00905477">
    <w:pPr>
      <w:pStyle w:val="Nagwek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149D7" wp14:editId="25C88397">
          <wp:simplePos x="0" y="0"/>
          <wp:positionH relativeFrom="column">
            <wp:posOffset>3768808</wp:posOffset>
          </wp:positionH>
          <wp:positionV relativeFrom="paragraph">
            <wp:posOffset>4224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5351922" wp14:editId="487D5B5C">
          <wp:extent cx="1582420" cy="669290"/>
          <wp:effectExtent l="0" t="0" r="0" b="0"/>
          <wp:docPr id="2" name="Obraz 2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29x30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69493" w14:textId="77777777" w:rsidR="00C63CAA" w:rsidRDefault="00C63C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F7752"/>
    <w:rsid w:val="00367D8B"/>
    <w:rsid w:val="004A6A2F"/>
    <w:rsid w:val="004C454C"/>
    <w:rsid w:val="00543E70"/>
    <w:rsid w:val="005A016D"/>
    <w:rsid w:val="00600973"/>
    <w:rsid w:val="00631C66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9B975-E20E-4774-B6CA-B6B3DF2B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8</cp:revision>
  <cp:lastPrinted>2022-04-15T06:54:00Z</cp:lastPrinted>
  <dcterms:created xsi:type="dcterms:W3CDTF">2023-05-05T07:04:00Z</dcterms:created>
  <dcterms:modified xsi:type="dcterms:W3CDTF">2024-03-06T07:17:00Z</dcterms:modified>
  <dc:language>pl-PL</dc:language>
</cp:coreProperties>
</file>