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E2F29E" w14:textId="77777777" w:rsidR="009770D9" w:rsidRPr="00D102CA" w:rsidRDefault="00CE2543" w:rsidP="00CE25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lightGray"/>
        </w:rPr>
        <w:t xml:space="preserve">                                                                                                               </w:t>
      </w:r>
      <w:r w:rsidR="009770D9" w:rsidRPr="00CE254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lightGray"/>
        </w:rPr>
        <w:t>Załącznik nr 3 do SWZ</w:t>
      </w:r>
    </w:p>
    <w:p w14:paraId="0A827117" w14:textId="77777777" w:rsidR="009770D9" w:rsidRDefault="009770D9" w:rsidP="00977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9394317" w14:textId="77777777" w:rsidR="00CE2543" w:rsidRDefault="00CE2543" w:rsidP="00977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4CFAAFD" w14:textId="1A478BF6" w:rsidR="009770D9" w:rsidRDefault="00587C10" w:rsidP="009770D9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           </w:t>
      </w:r>
      <w:r w:rsidR="009770D9" w:rsidRPr="00D102C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Zamawiający:</w:t>
      </w:r>
    </w:p>
    <w:p w14:paraId="7B20AC51" w14:textId="6010994E" w:rsidR="00587C10" w:rsidRDefault="00587C10" w:rsidP="00587C10">
      <w:pPr>
        <w:spacing w:after="0"/>
        <w:ind w:left="486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Gmina </w:t>
      </w:r>
      <w:r w:rsidR="00B3427E">
        <w:rPr>
          <w:rFonts w:ascii="Times New Roman" w:hAnsi="Times New Roman" w:cs="Times New Roman"/>
          <w:b/>
          <w:bCs/>
          <w:sz w:val="24"/>
          <w:szCs w:val="24"/>
        </w:rPr>
        <w:t>Skulsk</w:t>
      </w:r>
    </w:p>
    <w:p w14:paraId="2F7F91FE" w14:textId="110E4FE4" w:rsidR="00587C10" w:rsidRDefault="00B3427E" w:rsidP="00587C10">
      <w:pPr>
        <w:spacing w:after="0"/>
        <w:ind w:left="486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Ul. Targowa 2</w:t>
      </w:r>
      <w:r w:rsidR="00587C1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1409DC3" w14:textId="4D17B49D" w:rsidR="009770D9" w:rsidRPr="00D102CA" w:rsidRDefault="00B3427E" w:rsidP="00587C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62-560 Skulsk</w:t>
      </w:r>
    </w:p>
    <w:p w14:paraId="46F110AA" w14:textId="77777777" w:rsidR="009770D9" w:rsidRPr="00D102CA" w:rsidRDefault="009770D9" w:rsidP="00587C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02CA">
        <w:rPr>
          <w:rFonts w:ascii="Times New Roman" w:hAnsi="Times New Roman" w:cs="Times New Roman"/>
          <w:color w:val="000000" w:themeColor="text1"/>
          <w:sz w:val="24"/>
          <w:szCs w:val="24"/>
        </w:rPr>
        <w:t>Wykonawca:</w:t>
      </w:r>
    </w:p>
    <w:p w14:paraId="291926E5" w14:textId="77777777" w:rsidR="009770D9" w:rsidRPr="00D102CA" w:rsidRDefault="009770D9" w:rsidP="00977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02CA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…………………………………….</w:t>
      </w:r>
    </w:p>
    <w:p w14:paraId="44F5F090" w14:textId="77777777" w:rsidR="009770D9" w:rsidRPr="00D102CA" w:rsidRDefault="009770D9" w:rsidP="00977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02CA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…………………………………….</w:t>
      </w:r>
    </w:p>
    <w:p w14:paraId="2A1AA832" w14:textId="77777777" w:rsidR="009770D9" w:rsidRPr="00D102CA" w:rsidRDefault="009770D9" w:rsidP="00977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02CA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…………………………………….</w:t>
      </w:r>
    </w:p>
    <w:p w14:paraId="5BB33E82" w14:textId="77777777" w:rsidR="009770D9" w:rsidRPr="00D102CA" w:rsidRDefault="009770D9" w:rsidP="00977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02CA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…………………………………….</w:t>
      </w:r>
    </w:p>
    <w:p w14:paraId="0671F1D9" w14:textId="77777777" w:rsidR="009770D9" w:rsidRPr="00D102CA" w:rsidRDefault="009770D9" w:rsidP="00977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D102C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(pełna nazwa/firma, adres,</w:t>
      </w:r>
    </w:p>
    <w:p w14:paraId="5C57C588" w14:textId="77777777" w:rsidR="009770D9" w:rsidRPr="00D102CA" w:rsidRDefault="009770D9" w:rsidP="00977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D102C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w zależności od podmiotu: NIP/PESEL,</w:t>
      </w:r>
    </w:p>
    <w:p w14:paraId="2E41D8FC" w14:textId="77777777" w:rsidR="009770D9" w:rsidRPr="00D102CA" w:rsidRDefault="009770D9" w:rsidP="00977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D102C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KRS/</w:t>
      </w:r>
      <w:proofErr w:type="spellStart"/>
      <w:r w:rsidRPr="00D102C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CEiDG</w:t>
      </w:r>
      <w:proofErr w:type="spellEnd"/>
      <w:r w:rsidRPr="00D102C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)</w:t>
      </w:r>
    </w:p>
    <w:p w14:paraId="2F2E0893" w14:textId="77777777" w:rsidR="009770D9" w:rsidRDefault="009770D9" w:rsidP="00977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40BBEC1" w14:textId="77777777" w:rsidR="009770D9" w:rsidRPr="00D102CA" w:rsidRDefault="009770D9" w:rsidP="00977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02CA">
        <w:rPr>
          <w:rFonts w:ascii="Times New Roman" w:hAnsi="Times New Roman" w:cs="Times New Roman"/>
          <w:color w:val="000000" w:themeColor="text1"/>
          <w:sz w:val="24"/>
          <w:szCs w:val="24"/>
        </w:rPr>
        <w:t>reprezentowany przez:</w:t>
      </w:r>
    </w:p>
    <w:p w14:paraId="21A1B34E" w14:textId="77777777" w:rsidR="009770D9" w:rsidRPr="00D102CA" w:rsidRDefault="009770D9" w:rsidP="00977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02CA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…………………………………….</w:t>
      </w:r>
    </w:p>
    <w:p w14:paraId="53686BDC" w14:textId="77777777" w:rsidR="009770D9" w:rsidRPr="00D102CA" w:rsidRDefault="009770D9" w:rsidP="00977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02CA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…………………………………….</w:t>
      </w:r>
    </w:p>
    <w:p w14:paraId="67FEBD6C" w14:textId="77777777" w:rsidR="009770D9" w:rsidRPr="00D102CA" w:rsidRDefault="009770D9" w:rsidP="00977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02CA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…………………………………….</w:t>
      </w:r>
    </w:p>
    <w:p w14:paraId="32B5C4A8" w14:textId="77777777" w:rsidR="009770D9" w:rsidRPr="00D102CA" w:rsidRDefault="009770D9" w:rsidP="00977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D102C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(imię, nazwisko, stanowisko/podstawa do reprezentacji)</w:t>
      </w:r>
    </w:p>
    <w:p w14:paraId="02463481" w14:textId="77777777" w:rsidR="009770D9" w:rsidRDefault="009770D9" w:rsidP="00977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A58F9AD" w14:textId="77777777" w:rsidR="009770D9" w:rsidRDefault="009770D9" w:rsidP="00977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26F4043" w14:textId="77777777" w:rsidR="009770D9" w:rsidRPr="00D102CA" w:rsidRDefault="009770D9" w:rsidP="00977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102C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Oświadczenie Wykonawcy</w:t>
      </w:r>
    </w:p>
    <w:p w14:paraId="21010FBA" w14:textId="77777777" w:rsidR="009770D9" w:rsidRPr="00D102CA" w:rsidRDefault="009770D9" w:rsidP="00977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102C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składane na podstawie art. 125 ust. 1 ustawy z dnia 11 września 2019 r.</w:t>
      </w:r>
    </w:p>
    <w:p w14:paraId="40C50DB0" w14:textId="77777777" w:rsidR="009770D9" w:rsidRPr="00D102CA" w:rsidRDefault="009770D9" w:rsidP="00977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102C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Prawo zamówień publicznych (dalej jako: </w:t>
      </w:r>
      <w:proofErr w:type="spellStart"/>
      <w:r w:rsidRPr="00D102C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Pzp</w:t>
      </w:r>
      <w:proofErr w:type="spellEnd"/>
      <w:r w:rsidRPr="00D102C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)</w:t>
      </w:r>
    </w:p>
    <w:p w14:paraId="62AAFED7" w14:textId="77777777" w:rsidR="009770D9" w:rsidRPr="00D102CA" w:rsidRDefault="009770D9" w:rsidP="00977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102C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DOTYCZĄCE PODSTAW WYKLUCZENIA Z POSTĘPOWANIA</w:t>
      </w:r>
    </w:p>
    <w:p w14:paraId="54FF5924" w14:textId="77777777" w:rsidR="009770D9" w:rsidRPr="00CB0510" w:rsidRDefault="009770D9" w:rsidP="00CB05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30BAE84" w14:textId="4D6FB225" w:rsidR="009770D9" w:rsidRPr="00CB0510" w:rsidRDefault="009770D9" w:rsidP="006B01F1">
      <w:pPr>
        <w:rPr>
          <w:rFonts w:ascii="Times New Roman" w:hAnsi="Times New Roman" w:cs="Times New Roman"/>
          <w:b/>
          <w:sz w:val="24"/>
          <w:szCs w:val="24"/>
        </w:rPr>
      </w:pPr>
      <w:r w:rsidRPr="00CB05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potrzeby postępowania o udzielenie </w:t>
      </w:r>
      <w:r w:rsidR="006A7775" w:rsidRPr="00CB0510">
        <w:rPr>
          <w:rFonts w:ascii="Times New Roman" w:hAnsi="Times New Roman" w:cs="Times New Roman"/>
          <w:color w:val="000000" w:themeColor="text1"/>
          <w:sz w:val="24"/>
          <w:szCs w:val="24"/>
        </w:rPr>
        <w:t>zamówienia publicznego pn.</w:t>
      </w:r>
      <w:r w:rsidR="004D7351" w:rsidRPr="004D73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6902">
        <w:rPr>
          <w:rFonts w:ascii="Times New Roman" w:hAnsi="Times New Roman" w:cs="Times New Roman"/>
          <w:b/>
          <w:sz w:val="24"/>
          <w:szCs w:val="24"/>
        </w:rPr>
        <w:t>Przebudowa drogi</w:t>
      </w:r>
      <w:r w:rsidR="004D7351">
        <w:rPr>
          <w:rFonts w:ascii="Times New Roman" w:hAnsi="Times New Roman" w:cs="Times New Roman"/>
          <w:b/>
          <w:sz w:val="24"/>
          <w:szCs w:val="24"/>
        </w:rPr>
        <w:t xml:space="preserve"> gmin</w:t>
      </w:r>
      <w:r w:rsidR="00CE54E7">
        <w:rPr>
          <w:rFonts w:ascii="Times New Roman" w:hAnsi="Times New Roman" w:cs="Times New Roman"/>
          <w:b/>
          <w:sz w:val="24"/>
          <w:szCs w:val="24"/>
        </w:rPr>
        <w:t>nej w miejscowości Dąb</w:t>
      </w:r>
      <w:bookmarkStart w:id="0" w:name="_GoBack"/>
      <w:bookmarkEnd w:id="0"/>
      <w:r w:rsidR="006B01F1">
        <w:rPr>
          <w:rFonts w:ascii="Times New Roman" w:hAnsi="Times New Roman" w:cs="Times New Roman"/>
          <w:b/>
          <w:sz w:val="24"/>
          <w:szCs w:val="24"/>
        </w:rPr>
        <w:t>,</w:t>
      </w:r>
      <w:r w:rsidRPr="00CB05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42E18" w:rsidRPr="00CB05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prowadzonego przez Gminę </w:t>
      </w:r>
      <w:r w:rsidR="00B3427E">
        <w:rPr>
          <w:rFonts w:ascii="Times New Roman" w:hAnsi="Times New Roman" w:cs="Times New Roman"/>
          <w:color w:val="000000" w:themeColor="text1"/>
          <w:sz w:val="24"/>
          <w:szCs w:val="24"/>
        </w:rPr>
        <w:t>Skulsk</w:t>
      </w:r>
      <w:r w:rsidRPr="00CB051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</w:t>
      </w:r>
      <w:r w:rsidRPr="00CB05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oświadczam, że nie podlegam wykluczeniu z postępowania na podstawie art. 108 ust. 1 ustawy </w:t>
      </w:r>
      <w:proofErr w:type="spellStart"/>
      <w:r w:rsidRPr="00CB0510">
        <w:rPr>
          <w:rFonts w:ascii="Times New Roman" w:hAnsi="Times New Roman" w:cs="Times New Roman"/>
          <w:color w:val="000000" w:themeColor="text1"/>
          <w:sz w:val="24"/>
          <w:szCs w:val="24"/>
        </w:rPr>
        <w:t>Pzp</w:t>
      </w:r>
      <w:proofErr w:type="spellEnd"/>
      <w:r w:rsidRPr="00CB051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232E222" w14:textId="77777777" w:rsidR="009770D9" w:rsidRPr="00D102CA" w:rsidRDefault="009770D9" w:rsidP="00977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51A0693" w14:textId="77777777" w:rsidR="009770D9" w:rsidRDefault="009770D9" w:rsidP="00977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27AEF2C" w14:textId="77777777" w:rsidR="009770D9" w:rsidRPr="00D102CA" w:rsidRDefault="009770D9" w:rsidP="00977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…………….……. </w:t>
      </w:r>
      <w:r w:rsidRPr="00D102C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(miejscowość), </w:t>
      </w:r>
      <w:r w:rsidRPr="00D102CA">
        <w:rPr>
          <w:rFonts w:ascii="Times New Roman" w:hAnsi="Times New Roman" w:cs="Times New Roman"/>
          <w:color w:val="000000" w:themeColor="text1"/>
          <w:sz w:val="24"/>
          <w:szCs w:val="24"/>
        </w:rPr>
        <w:t>dnia ………….……. r.</w:t>
      </w:r>
    </w:p>
    <w:p w14:paraId="5136468C" w14:textId="77777777" w:rsidR="009770D9" w:rsidRDefault="009770D9" w:rsidP="00977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A3D415A" w14:textId="77777777" w:rsidR="009770D9" w:rsidRDefault="009770D9" w:rsidP="00977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B00E108" w14:textId="77777777" w:rsidR="00182A2D" w:rsidRPr="00182A2D" w:rsidRDefault="00182A2D" w:rsidP="00182A2D">
      <w:pPr>
        <w:tabs>
          <w:tab w:val="left" w:pos="4253"/>
        </w:tabs>
        <w:spacing w:line="276" w:lineRule="auto"/>
        <w:ind w:left="3544" w:hanging="2128"/>
        <w:jc w:val="right"/>
        <w:rPr>
          <w:rFonts w:ascii="Times New Roman" w:hAnsi="Times New Roman" w:cs="Times New Roman"/>
          <w:sz w:val="24"/>
          <w:szCs w:val="24"/>
        </w:rPr>
      </w:pPr>
      <w:r w:rsidRPr="00182A2D">
        <w:rPr>
          <w:rFonts w:ascii="Times New Roman" w:hAnsi="Times New Roman" w:cs="Times New Roman"/>
          <w:b/>
          <w:sz w:val="24"/>
          <w:szCs w:val="24"/>
        </w:rPr>
        <w:t>Podpis elektroniczny</w:t>
      </w:r>
      <w:r w:rsidRPr="00182A2D">
        <w:rPr>
          <w:rFonts w:ascii="Times New Roman" w:hAnsi="Times New Roman" w:cs="Times New Roman"/>
          <w:b/>
          <w:sz w:val="24"/>
          <w:szCs w:val="24"/>
        </w:rPr>
        <w:br/>
        <w:t>(kwalifikowany, osobisty lub zaufany) pełnomocnego przedstawiciela Wykonawcy/ów</w:t>
      </w:r>
    </w:p>
    <w:p w14:paraId="3BC5A063" w14:textId="77777777" w:rsidR="009770D9" w:rsidRDefault="009770D9" w:rsidP="00977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7A6BD73" w14:textId="77777777" w:rsidR="00643581" w:rsidRDefault="00643581" w:rsidP="00977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2BEA331" w14:textId="77777777" w:rsidR="00643581" w:rsidRDefault="00643581" w:rsidP="00977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6877468" w14:textId="77777777" w:rsidR="00643581" w:rsidRDefault="00643581" w:rsidP="00977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58978F2" w14:textId="77777777" w:rsidR="00643581" w:rsidRDefault="00643581" w:rsidP="00977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5F1BA78" w14:textId="77777777" w:rsidR="00643581" w:rsidRDefault="00643581" w:rsidP="00977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58B96A3" w14:textId="77777777" w:rsidR="00643581" w:rsidRDefault="00643581" w:rsidP="00977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71ECD98" w14:textId="77777777" w:rsidR="00643581" w:rsidRDefault="00643581" w:rsidP="00977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3C22D04" w14:textId="77777777" w:rsidR="009770D9" w:rsidRPr="00D102CA" w:rsidRDefault="009770D9" w:rsidP="009770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02CA">
        <w:rPr>
          <w:rFonts w:ascii="Times New Roman" w:hAnsi="Times New Roman" w:cs="Times New Roman"/>
          <w:color w:val="000000" w:themeColor="text1"/>
          <w:sz w:val="24"/>
          <w:szCs w:val="24"/>
        </w:rPr>
        <w:t>Oświadczam, że zachodzą w stosunku do mnie podstawy wykluczenia z postępowania na podstawie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1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art. …………. ustawy </w:t>
      </w:r>
      <w:proofErr w:type="spellStart"/>
      <w:r w:rsidRPr="00D102CA">
        <w:rPr>
          <w:rFonts w:ascii="Times New Roman" w:hAnsi="Times New Roman" w:cs="Times New Roman"/>
          <w:color w:val="000000" w:themeColor="text1"/>
          <w:sz w:val="24"/>
          <w:szCs w:val="24"/>
        </w:rPr>
        <w:t>Pzp</w:t>
      </w:r>
      <w:proofErr w:type="spellEnd"/>
      <w:r w:rsidRPr="00D1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102C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(podać mającą zastosowanie podstawę wykluczenia spośród wymienionych w art. 108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D102C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ust. 1 pkt 1, 2, 5 lub 6 ustawy </w:t>
      </w:r>
      <w:proofErr w:type="spellStart"/>
      <w:r w:rsidRPr="00D102C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Pzp</w:t>
      </w:r>
      <w:proofErr w:type="spellEnd"/>
      <w:r w:rsidRPr="00D102C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). </w:t>
      </w:r>
      <w:r w:rsidRPr="00D102CA">
        <w:rPr>
          <w:rFonts w:ascii="Times New Roman" w:hAnsi="Times New Roman" w:cs="Times New Roman"/>
          <w:color w:val="000000" w:themeColor="text1"/>
          <w:sz w:val="24"/>
          <w:szCs w:val="24"/>
        </w:rPr>
        <w:t>Jednocześnie oświadczam, że w związku z ww. okolicznością, na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1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podstawie art. 110 ust. 2 ustawy </w:t>
      </w:r>
      <w:proofErr w:type="spellStart"/>
      <w:r w:rsidRPr="00D102CA">
        <w:rPr>
          <w:rFonts w:ascii="Times New Roman" w:hAnsi="Times New Roman" w:cs="Times New Roman"/>
          <w:color w:val="000000" w:themeColor="text1"/>
          <w:sz w:val="24"/>
          <w:szCs w:val="24"/>
        </w:rPr>
        <w:t>Pzp</w:t>
      </w:r>
      <w:proofErr w:type="spellEnd"/>
      <w:r w:rsidRPr="00D1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podjąłem następujące środki naprawcze:</w:t>
      </w:r>
    </w:p>
    <w:p w14:paraId="6B45C266" w14:textId="77777777" w:rsidR="009770D9" w:rsidRPr="00D102CA" w:rsidRDefault="009770D9" w:rsidP="00977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02CA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………………………………………………………………………</w:t>
      </w:r>
      <w:r w:rsidR="00106CB8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</w:t>
      </w:r>
    </w:p>
    <w:p w14:paraId="6E3FBBFD" w14:textId="77777777" w:rsidR="009770D9" w:rsidRPr="00D102CA" w:rsidRDefault="009770D9" w:rsidP="00977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02CA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………………………………………………………………………</w:t>
      </w:r>
      <w:r w:rsidR="00106CB8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………………………..</w:t>
      </w:r>
    </w:p>
    <w:p w14:paraId="1E1BB958" w14:textId="77777777" w:rsidR="009770D9" w:rsidRDefault="009770D9" w:rsidP="00977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02CA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</w:t>
      </w:r>
      <w:r w:rsidR="00106CB8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…………………………………………………</w:t>
      </w:r>
    </w:p>
    <w:p w14:paraId="28A2361E" w14:textId="77777777" w:rsidR="009770D9" w:rsidRDefault="009770D9" w:rsidP="00977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202EBDF" w14:textId="77777777" w:rsidR="009770D9" w:rsidRPr="00D102CA" w:rsidRDefault="009770D9" w:rsidP="00977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51FB515" w14:textId="77777777" w:rsidR="009770D9" w:rsidRPr="00D102CA" w:rsidRDefault="002C4707" w:rsidP="00977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…………….……</w:t>
      </w:r>
      <w:r w:rsidR="009770D9" w:rsidRPr="00D1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9770D9" w:rsidRPr="00D102C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(miejscowość), </w:t>
      </w:r>
      <w:r w:rsidR="009770D9" w:rsidRPr="00D102CA">
        <w:rPr>
          <w:rFonts w:ascii="Times New Roman" w:hAnsi="Times New Roman" w:cs="Times New Roman"/>
          <w:color w:val="000000" w:themeColor="text1"/>
          <w:sz w:val="24"/>
          <w:szCs w:val="24"/>
        </w:rPr>
        <w:t>dnia …………………. r.</w:t>
      </w:r>
    </w:p>
    <w:p w14:paraId="5C72D632" w14:textId="77777777" w:rsidR="009770D9" w:rsidRDefault="009770D9" w:rsidP="00977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C9027D6" w14:textId="77777777" w:rsidR="009770D9" w:rsidRDefault="009770D9" w:rsidP="00977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1551742" w14:textId="77777777" w:rsidR="00182A2D" w:rsidRPr="00182A2D" w:rsidRDefault="009770D9" w:rsidP="00182A2D">
      <w:pPr>
        <w:tabs>
          <w:tab w:val="left" w:pos="4253"/>
        </w:tabs>
        <w:spacing w:line="276" w:lineRule="auto"/>
        <w:ind w:left="3544" w:hanging="212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182A2D" w:rsidRPr="00182A2D">
        <w:rPr>
          <w:rFonts w:ascii="Times New Roman" w:hAnsi="Times New Roman" w:cs="Times New Roman"/>
          <w:b/>
          <w:sz w:val="24"/>
          <w:szCs w:val="24"/>
        </w:rPr>
        <w:t>Podpis elektroniczny</w:t>
      </w:r>
      <w:r w:rsidR="00182A2D" w:rsidRPr="00182A2D">
        <w:rPr>
          <w:rFonts w:ascii="Times New Roman" w:hAnsi="Times New Roman" w:cs="Times New Roman"/>
          <w:b/>
          <w:sz w:val="24"/>
          <w:szCs w:val="24"/>
        </w:rPr>
        <w:br/>
        <w:t>(kwalifikowany, osobisty lub zaufany) pełnomocnego przedstawiciela Wykonawcy/ów</w:t>
      </w:r>
    </w:p>
    <w:p w14:paraId="386A02A3" w14:textId="77777777" w:rsidR="009770D9" w:rsidRDefault="009770D9" w:rsidP="00977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5F401E1" w14:textId="77777777" w:rsidR="009770D9" w:rsidRDefault="009770D9" w:rsidP="00977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CF8F1CD" w14:textId="77777777" w:rsidR="009770D9" w:rsidRDefault="009770D9" w:rsidP="00977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5610FE0" w14:textId="77777777" w:rsidR="009770D9" w:rsidRDefault="009770D9" w:rsidP="00977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7AAEC60" w14:textId="77777777" w:rsidR="009770D9" w:rsidRPr="00D102CA" w:rsidRDefault="009770D9" w:rsidP="00977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102C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OŚWIADCZENIE DOTYCZĄCE PODANYCH INFORMACJI:</w:t>
      </w:r>
    </w:p>
    <w:p w14:paraId="333AFD36" w14:textId="77777777" w:rsidR="009770D9" w:rsidRDefault="009770D9" w:rsidP="00977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910CE64" w14:textId="77777777" w:rsidR="009770D9" w:rsidRPr="00D102CA" w:rsidRDefault="009770D9" w:rsidP="009770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02CA">
        <w:rPr>
          <w:rFonts w:ascii="Times New Roman" w:hAnsi="Times New Roman" w:cs="Times New Roman"/>
          <w:color w:val="000000" w:themeColor="text1"/>
          <w:sz w:val="24"/>
          <w:szCs w:val="24"/>
        </w:rPr>
        <w:t>Oświadczam, że wszystkie informacje podane w powyższych oświadczeniach są aktualne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102CA">
        <w:rPr>
          <w:rFonts w:ascii="Times New Roman" w:hAnsi="Times New Roman" w:cs="Times New Roman"/>
          <w:color w:val="000000" w:themeColor="text1"/>
          <w:sz w:val="24"/>
          <w:szCs w:val="24"/>
        </w:rPr>
        <w:t>i zgodne z prawdą oraz zostały przedstawione z pełną świadomością konsekwencji wprowadzenia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102CA">
        <w:rPr>
          <w:rFonts w:ascii="Times New Roman" w:hAnsi="Times New Roman" w:cs="Times New Roman"/>
          <w:color w:val="000000" w:themeColor="text1"/>
          <w:sz w:val="24"/>
          <w:szCs w:val="24"/>
        </w:rPr>
        <w:t>Zamawiającego w błąd przy przedstawianiu informacji.</w:t>
      </w:r>
    </w:p>
    <w:p w14:paraId="14CAC100" w14:textId="77777777" w:rsidR="009770D9" w:rsidRDefault="009770D9" w:rsidP="00977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15ADB6A" w14:textId="77777777" w:rsidR="009770D9" w:rsidRDefault="009770D9" w:rsidP="00977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5A0571C" w14:textId="77777777" w:rsidR="009770D9" w:rsidRDefault="009770D9" w:rsidP="00977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33AB2B4" w14:textId="77777777" w:rsidR="009770D9" w:rsidRPr="00D102CA" w:rsidRDefault="009770D9" w:rsidP="00977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…………….……. </w:t>
      </w:r>
      <w:r w:rsidRPr="00D102C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(miejscowość), </w:t>
      </w:r>
      <w:r w:rsidRPr="00D102CA">
        <w:rPr>
          <w:rFonts w:ascii="Times New Roman" w:hAnsi="Times New Roman" w:cs="Times New Roman"/>
          <w:color w:val="000000" w:themeColor="text1"/>
          <w:sz w:val="24"/>
          <w:szCs w:val="24"/>
        </w:rPr>
        <w:t>dnia …………………. r.</w:t>
      </w:r>
    </w:p>
    <w:p w14:paraId="7DE65B95" w14:textId="77777777" w:rsidR="009770D9" w:rsidRDefault="009770D9" w:rsidP="00977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9546C2E" w14:textId="77777777" w:rsidR="009770D9" w:rsidRDefault="009770D9" w:rsidP="00977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6C6CD4C" w14:textId="77777777" w:rsidR="009770D9" w:rsidRDefault="009770D9" w:rsidP="00977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3BE9303" w14:textId="77777777" w:rsidR="00182A2D" w:rsidRPr="00182A2D" w:rsidRDefault="00182A2D" w:rsidP="00182A2D">
      <w:pPr>
        <w:tabs>
          <w:tab w:val="left" w:pos="4253"/>
        </w:tabs>
        <w:spacing w:line="276" w:lineRule="auto"/>
        <w:ind w:left="3544" w:hanging="2128"/>
        <w:jc w:val="right"/>
        <w:rPr>
          <w:rFonts w:ascii="Times New Roman" w:hAnsi="Times New Roman" w:cs="Times New Roman"/>
          <w:sz w:val="24"/>
          <w:szCs w:val="24"/>
        </w:rPr>
      </w:pPr>
      <w:r w:rsidRPr="00182A2D">
        <w:rPr>
          <w:rFonts w:ascii="Times New Roman" w:hAnsi="Times New Roman" w:cs="Times New Roman"/>
          <w:b/>
          <w:sz w:val="24"/>
          <w:szCs w:val="24"/>
        </w:rPr>
        <w:t>Podpis elektroniczny</w:t>
      </w:r>
      <w:r w:rsidRPr="00182A2D">
        <w:rPr>
          <w:rFonts w:ascii="Times New Roman" w:hAnsi="Times New Roman" w:cs="Times New Roman"/>
          <w:b/>
          <w:sz w:val="24"/>
          <w:szCs w:val="24"/>
        </w:rPr>
        <w:br/>
        <w:t>(kwalifikowany, osobisty lub zaufany) pełnomocnego przedstawiciela Wykonawcy/ów</w:t>
      </w:r>
    </w:p>
    <w:p w14:paraId="111A88A0" w14:textId="77777777" w:rsidR="009770D9" w:rsidRDefault="009770D9" w:rsidP="00977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1F80DE2" w14:textId="77777777" w:rsidR="009770D9" w:rsidRDefault="009770D9" w:rsidP="00977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43973F0" w14:textId="77777777" w:rsidR="009770D9" w:rsidRDefault="009770D9" w:rsidP="00977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B219A0E" w14:textId="77777777" w:rsidR="009770D9" w:rsidRDefault="009770D9" w:rsidP="00977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31FB2BA" w14:textId="77777777" w:rsidR="009770D9" w:rsidRDefault="009770D9" w:rsidP="00977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218406C" w14:textId="77777777" w:rsidR="009770D9" w:rsidRDefault="009770D9" w:rsidP="00977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48548ED" w14:textId="2DAF4A79" w:rsidR="0089781A" w:rsidRDefault="0089781A"/>
    <w:sectPr w:rsidR="0089781A" w:rsidSect="001916E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0CABE2" w14:textId="77777777" w:rsidR="00C0126B" w:rsidRDefault="00C0126B" w:rsidP="00C0126B">
      <w:pPr>
        <w:spacing w:after="0" w:line="240" w:lineRule="auto"/>
      </w:pPr>
      <w:r>
        <w:separator/>
      </w:r>
    </w:p>
  </w:endnote>
  <w:endnote w:type="continuationSeparator" w:id="0">
    <w:p w14:paraId="18F4DB8E" w14:textId="77777777" w:rsidR="00C0126B" w:rsidRDefault="00C0126B" w:rsidP="00C01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7767C9" w14:textId="77777777" w:rsidR="00C0126B" w:rsidRDefault="00C0126B" w:rsidP="00C0126B">
      <w:pPr>
        <w:spacing w:after="0" w:line="240" w:lineRule="auto"/>
      </w:pPr>
      <w:r>
        <w:separator/>
      </w:r>
    </w:p>
  </w:footnote>
  <w:footnote w:type="continuationSeparator" w:id="0">
    <w:p w14:paraId="181B95DF" w14:textId="77777777" w:rsidR="00C0126B" w:rsidRDefault="00C0126B" w:rsidP="00C012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A573EC" w14:textId="4709BE8F" w:rsidR="00C0126B" w:rsidRDefault="006A3E30" w:rsidP="006A3E30">
    <w:pPr>
      <w:pStyle w:val="Nagwek"/>
      <w:jc w:val="center"/>
    </w:pPr>
    <w:r>
      <w:rPr>
        <w:noProof/>
        <w:lang w:eastAsia="pl-PL"/>
      </w:rPr>
      <w:drawing>
        <wp:inline distT="0" distB="0" distL="0" distR="0" wp14:anchorId="5BE05D5F" wp14:editId="7C567AFC">
          <wp:extent cx="2677907" cy="891616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naki_strona_ww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6780" cy="894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2F7BFC7" w14:textId="77777777" w:rsidR="00C0126B" w:rsidRDefault="00C0126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0A34"/>
    <w:rsid w:val="00106CB8"/>
    <w:rsid w:val="00182A2D"/>
    <w:rsid w:val="001916E6"/>
    <w:rsid w:val="00263F53"/>
    <w:rsid w:val="002C4707"/>
    <w:rsid w:val="002C6902"/>
    <w:rsid w:val="00370A34"/>
    <w:rsid w:val="00385100"/>
    <w:rsid w:val="00442A6E"/>
    <w:rsid w:val="004D7351"/>
    <w:rsid w:val="00535EB5"/>
    <w:rsid w:val="00587C10"/>
    <w:rsid w:val="005F0A8A"/>
    <w:rsid w:val="00643581"/>
    <w:rsid w:val="006A3E30"/>
    <w:rsid w:val="006A7775"/>
    <w:rsid w:val="006B01F1"/>
    <w:rsid w:val="00714B1C"/>
    <w:rsid w:val="00715303"/>
    <w:rsid w:val="007248D0"/>
    <w:rsid w:val="0089781A"/>
    <w:rsid w:val="00942E18"/>
    <w:rsid w:val="009770D9"/>
    <w:rsid w:val="00AA3E7E"/>
    <w:rsid w:val="00B3427E"/>
    <w:rsid w:val="00C0126B"/>
    <w:rsid w:val="00CB0510"/>
    <w:rsid w:val="00CE2543"/>
    <w:rsid w:val="00CE5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A5A34EE"/>
  <w15:docId w15:val="{59B0EE33-97D7-4E07-9A7F-A736E6D8E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70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770D9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770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770D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770D9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70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70D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012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126B"/>
  </w:style>
  <w:style w:type="paragraph" w:styleId="Stopka">
    <w:name w:val="footer"/>
    <w:basedOn w:val="Normalny"/>
    <w:link w:val="StopkaZnak"/>
    <w:uiPriority w:val="99"/>
    <w:unhideWhenUsed/>
    <w:rsid w:val="00C012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12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3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305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Horęziak2</dc:creator>
  <cp:keywords/>
  <dc:description/>
  <cp:lastModifiedBy>Sekretariat2</cp:lastModifiedBy>
  <cp:revision>27</cp:revision>
  <cp:lastPrinted>2022-05-23T10:25:00Z</cp:lastPrinted>
  <dcterms:created xsi:type="dcterms:W3CDTF">2021-03-11T10:22:00Z</dcterms:created>
  <dcterms:modified xsi:type="dcterms:W3CDTF">2023-06-14T04:51:00Z</dcterms:modified>
</cp:coreProperties>
</file>