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A83D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 w:rsidR="001F54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5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1CABE256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16BD3C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78A096" w14:textId="77777777" w:rsidR="00083354" w:rsidRDefault="00083354" w:rsidP="00083354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042A58B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77D5BB35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2C1EC10F" w14:textId="5D7BC7CE" w:rsidR="00572C63" w:rsidRPr="00BF31A0" w:rsidRDefault="003E295D" w:rsidP="003E295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32E11B8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00EA54B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C1240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48F42A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6FD1BD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7220E21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1084C79B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50EA40F3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45CA9A9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99DC7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084685A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4813D0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D0E9FE4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518B4B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4FD97D83" w14:textId="77777777" w:rsidR="00572C63" w:rsidRDefault="00572C63" w:rsidP="00572C6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0EADF" w14:textId="77777777" w:rsidR="00572C63" w:rsidRPr="00572C63" w:rsidRDefault="00572C63" w:rsidP="00572C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C6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Podmiotu udostępniającego Wykonawcy zasoby </w:t>
      </w:r>
    </w:p>
    <w:p w14:paraId="4F2F5683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składane na podstawie art. 125 ust. 5 ustawy z dnia 11 września 2019 r.</w:t>
      </w:r>
    </w:p>
    <w:p w14:paraId="6616AFD6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572C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F649331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683D" w14:textId="77777777" w:rsidR="00572C63" w:rsidRPr="00572C63" w:rsidRDefault="00572C63" w:rsidP="00572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W związku z poleganiem przez Wykonawcę, to jest:</w:t>
      </w:r>
    </w:p>
    <w:p w14:paraId="6CFEB0CB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D14446" w14:textId="59628F3F" w:rsidR="00572C63" w:rsidRPr="00D402A4" w:rsidRDefault="00572C63" w:rsidP="007E26F3">
      <w:pPr>
        <w:rPr>
          <w:b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na moich / naszych zasobach w zakresie zdolności zawodowych, w postępowaniu o udzielenie zamówienia publicznego w zakresie robót budowlanych pn.:</w:t>
      </w:r>
      <w:r w:rsidR="00562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4C">
        <w:rPr>
          <w:rFonts w:ascii="Times New Roman" w:hAnsi="Times New Roman" w:cs="Times New Roman"/>
          <w:b/>
          <w:sz w:val="24"/>
          <w:szCs w:val="24"/>
        </w:rPr>
        <w:t>Przebudowa drogi gminnej w miejscowości Mniszki</w:t>
      </w:r>
      <w:r w:rsidRPr="00D402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2C63">
        <w:rPr>
          <w:rFonts w:ascii="Times New Roman" w:hAnsi="Times New Roman" w:cs="Times New Roman"/>
          <w:sz w:val="24"/>
          <w:szCs w:val="24"/>
        </w:rPr>
        <w:t>oświadczam/my, co następuje:</w:t>
      </w:r>
    </w:p>
    <w:p w14:paraId="5434F3E4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BRAK PODSTAW WYKLUCZENIU TEGO PODMIOTU:</w:t>
      </w:r>
    </w:p>
    <w:p w14:paraId="0E7D5018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6602A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nie podlegam/my wykluczeniu z postępowania na podstawie </w:t>
      </w:r>
      <w:r w:rsidRPr="00572C63">
        <w:rPr>
          <w:rFonts w:ascii="Times New Roman" w:hAnsi="Times New Roman" w:cs="Times New Roman"/>
          <w:sz w:val="24"/>
          <w:szCs w:val="24"/>
        </w:rPr>
        <w:br/>
        <w:t xml:space="preserve">art.108 ust. 1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>.</w:t>
      </w:r>
    </w:p>
    <w:p w14:paraId="705414FB" w14:textId="77777777" w:rsid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C669" w14:textId="77777777" w:rsidR="006A30FA" w:rsidRPr="00572C63" w:rsidRDefault="006A30FA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9345" w14:textId="3D71C81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…………….…….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………….…….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4E391D6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</w:p>
    <w:p w14:paraId="195E9B6E" w14:textId="77777777" w:rsidR="00572C63" w:rsidRPr="00572C63" w:rsidRDefault="00572C63" w:rsidP="00572C6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7D98E3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Oświadczam/-my, że zachodzą w stosunku do mnie/nas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63">
        <w:rPr>
          <w:rFonts w:ascii="Times New Roman" w:hAnsi="Times New Roman" w:cs="Times New Roman"/>
          <w:sz w:val="24"/>
          <w:szCs w:val="24"/>
        </w:rPr>
        <w:t xml:space="preserve">podstawy wykluczenia z postępowania na podstawie art. …… ust.……. pkt ..….….….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 xml:space="preserve">(podać mającą ewentualne zastosowanie podstawę wykluczenia spośród wymienionych w art. 108 ust. 1 pkt 1, 2  i 6 ustawy </w:t>
      </w:r>
      <w:proofErr w:type="spellStart"/>
      <w:r w:rsidRPr="00572C6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>).</w:t>
      </w:r>
      <w:r w:rsidRPr="00572C63">
        <w:rPr>
          <w:rFonts w:ascii="Times New Roman" w:hAnsi="Times New Roman" w:cs="Times New Roman"/>
          <w:sz w:val="24"/>
          <w:szCs w:val="24"/>
        </w:rPr>
        <w:t xml:space="preserve">Jednocześnie oświadczam/my, że w związku z ww. okolicznością, na podstawie art. 110 ust. 2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 xml:space="preserve"> podjąłem/podjęliśmy czynności naprawcze mające na celu wykazanie mojej/naszej rzetelności i na tej podstawie przedstawiam/my następujące dowody:</w:t>
      </w:r>
    </w:p>
    <w:p w14:paraId="365F12B5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85D8636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6F2CB5D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09178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6489" w14:textId="4E24194E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9E2C199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DEA6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F7EDD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SPEŁNIANIE WARUNKU UDZIAŁU W POSTĘPOWANIU:</w:t>
      </w:r>
    </w:p>
    <w:p w14:paraId="44C2C82A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D1F7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Oświadczam/my, że spełniam</w:t>
      </w:r>
      <w:r>
        <w:rPr>
          <w:rFonts w:ascii="Times New Roman" w:hAnsi="Times New Roman" w:cs="Times New Roman"/>
          <w:sz w:val="24"/>
          <w:szCs w:val="24"/>
        </w:rPr>
        <w:t>/my warun</w:t>
      </w:r>
      <w:r w:rsidRPr="00572C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2C63">
        <w:rPr>
          <w:rFonts w:ascii="Times New Roman" w:hAnsi="Times New Roman" w:cs="Times New Roman"/>
          <w:sz w:val="24"/>
          <w:szCs w:val="24"/>
        </w:rPr>
        <w:t xml:space="preserve">udziału w postępowaniu określony przez zamawiającego w  Specyfikacji Warunków Zamówienia w </w:t>
      </w:r>
      <w:r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572C63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postępowaniu”, w zakresie w jakim Wykonawca powołuje się na moje / nasze zasoby dotyczące zdolności zawodowych w celu potwierdzenia spełniania warunku udziału w postępowaniu.</w:t>
      </w:r>
    </w:p>
    <w:p w14:paraId="4BD4E159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5ED79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A040223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2E7FC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572C6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41A7E45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B0119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5E25C" w14:textId="52733C4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72C6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99F22A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48428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CBB59" w14:textId="71B44C22" w:rsidR="00572C63" w:rsidRPr="00572C63" w:rsidRDefault="00AB3FDB" w:rsidP="002D11B5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10C23BF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C404C5" w14:textId="77777777" w:rsidR="00DE7471" w:rsidRPr="00572C63" w:rsidRDefault="00DE7471">
      <w:pPr>
        <w:rPr>
          <w:rFonts w:ascii="Times New Roman" w:hAnsi="Times New Roman" w:cs="Times New Roman"/>
          <w:sz w:val="24"/>
          <w:szCs w:val="24"/>
        </w:rPr>
      </w:pPr>
    </w:p>
    <w:sectPr w:rsidR="00DE7471" w:rsidRPr="00572C63" w:rsidSect="00E37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8414" w14:textId="77777777" w:rsidR="00C54CA8" w:rsidRDefault="00C54CA8" w:rsidP="00C54CA8">
      <w:pPr>
        <w:spacing w:after="0" w:line="240" w:lineRule="auto"/>
      </w:pPr>
      <w:r>
        <w:separator/>
      </w:r>
    </w:p>
  </w:endnote>
  <w:endnote w:type="continuationSeparator" w:id="0">
    <w:p w14:paraId="77DEE3B9" w14:textId="77777777" w:rsidR="00C54CA8" w:rsidRDefault="00C54CA8" w:rsidP="00C5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CC9D" w14:textId="77777777" w:rsidR="002F0E20" w:rsidRDefault="002F0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560C" w14:textId="77777777" w:rsidR="002F0E20" w:rsidRDefault="002F0E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94BE" w14:textId="77777777" w:rsidR="002F0E20" w:rsidRDefault="002F0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A841" w14:textId="77777777" w:rsidR="00C54CA8" w:rsidRDefault="00C54CA8" w:rsidP="00C54CA8">
      <w:pPr>
        <w:spacing w:after="0" w:line="240" w:lineRule="auto"/>
      </w:pPr>
      <w:r>
        <w:separator/>
      </w:r>
    </w:p>
  </w:footnote>
  <w:footnote w:type="continuationSeparator" w:id="0">
    <w:p w14:paraId="0FC512D3" w14:textId="77777777" w:rsidR="00C54CA8" w:rsidRDefault="00C54CA8" w:rsidP="00C5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A588" w14:textId="77777777" w:rsidR="002F0E20" w:rsidRDefault="002F0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CDA3" w14:textId="441C708F" w:rsidR="00C54CA8" w:rsidRDefault="002F0E20" w:rsidP="002F0E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16FBEA" wp14:editId="16CAEAF2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461F9" w14:textId="77777777" w:rsidR="00C54CA8" w:rsidRDefault="00C54C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ACA8" w14:textId="77777777" w:rsidR="002F0E20" w:rsidRDefault="002F0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443"/>
    <w:rsid w:val="00083354"/>
    <w:rsid w:val="001F5443"/>
    <w:rsid w:val="001F54DA"/>
    <w:rsid w:val="002A724C"/>
    <w:rsid w:val="002D11B5"/>
    <w:rsid w:val="002F0E20"/>
    <w:rsid w:val="003E295D"/>
    <w:rsid w:val="00544DE0"/>
    <w:rsid w:val="00562C9A"/>
    <w:rsid w:val="00572C63"/>
    <w:rsid w:val="006A30FA"/>
    <w:rsid w:val="007E26F3"/>
    <w:rsid w:val="008F759F"/>
    <w:rsid w:val="009A584B"/>
    <w:rsid w:val="00A5437C"/>
    <w:rsid w:val="00AB3FDB"/>
    <w:rsid w:val="00B02359"/>
    <w:rsid w:val="00C54CA8"/>
    <w:rsid w:val="00D402A4"/>
    <w:rsid w:val="00DE7471"/>
    <w:rsid w:val="00E37B4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53D4"/>
  <w15:docId w15:val="{9E321635-2DA8-4B65-8354-A9C8132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2C63"/>
  </w:style>
  <w:style w:type="paragraph" w:styleId="Tekstdymka">
    <w:name w:val="Balloon Text"/>
    <w:basedOn w:val="Normalny"/>
    <w:link w:val="TekstdymkaZnak"/>
    <w:uiPriority w:val="99"/>
    <w:semiHidden/>
    <w:unhideWhenUsed/>
    <w:rsid w:val="00F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CA8"/>
  </w:style>
  <w:style w:type="paragraph" w:styleId="Stopka">
    <w:name w:val="footer"/>
    <w:basedOn w:val="Normalny"/>
    <w:link w:val="Stopka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22</cp:revision>
  <cp:lastPrinted>2022-05-23T10:28:00Z</cp:lastPrinted>
  <dcterms:created xsi:type="dcterms:W3CDTF">2021-03-17T12:32:00Z</dcterms:created>
  <dcterms:modified xsi:type="dcterms:W3CDTF">2023-06-13T06:08:00Z</dcterms:modified>
</cp:coreProperties>
</file>