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197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4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2DD18F0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69B9DE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E52B69" w14:textId="77777777" w:rsidR="00667D3A" w:rsidRPr="00C84195" w:rsidRDefault="00667D3A" w:rsidP="00667D3A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89D8DA5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1F4FAFA3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6428522B" w14:textId="4F11B8A3" w:rsidR="00667D3A" w:rsidRPr="00BF31A0" w:rsidRDefault="00857841" w:rsidP="0085784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6FE6A8B9" w14:textId="32736F31" w:rsidR="00BF31A0" w:rsidRPr="00BF31A0" w:rsidRDefault="00667D3A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002D7">
        <w:rPr>
          <w:rFonts w:ascii="Times New Roman" w:hAnsi="Times New Roman" w:cs="Times New Roman"/>
          <w:color w:val="000000" w:themeColor="text1"/>
          <w:sz w:val="24"/>
          <w:szCs w:val="24"/>
        </w:rPr>
        <w:t>ykonawca</w:t>
      </w:r>
      <w:r w:rsidR="00BF31A0"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EE3AE00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F972C4F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58BCBB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F12C61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4E45D99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68BA2889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48B1FB1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9993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787784E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C31AB0B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7B8FDA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74A6347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7BCF86C3" w14:textId="77777777" w:rsidR="00DE7471" w:rsidRPr="00BF31A0" w:rsidRDefault="00DE7471">
      <w:pPr>
        <w:rPr>
          <w:rFonts w:ascii="Times New Roman" w:hAnsi="Times New Roman" w:cs="Times New Roman"/>
        </w:rPr>
      </w:pPr>
    </w:p>
    <w:p w14:paraId="6371DD4D" w14:textId="77777777" w:rsidR="00BF31A0" w:rsidRDefault="00BF31A0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BF31A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F31A0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243B38F" w14:textId="77777777" w:rsidR="005A3C47" w:rsidRPr="00BF31A0" w:rsidRDefault="005A3C47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C2D99" w14:textId="115E11A7" w:rsidR="00BF31A0" w:rsidRPr="00A74628" w:rsidRDefault="00BF31A0" w:rsidP="001A52AC">
      <w:pPr>
        <w:rPr>
          <w:rFonts w:ascii="Times New Roman" w:hAnsi="Times New Roman" w:cs="Times New Roman"/>
          <w:b/>
          <w:sz w:val="24"/>
          <w:szCs w:val="24"/>
        </w:rPr>
      </w:pPr>
      <w:r w:rsidRPr="00A74628">
        <w:rPr>
          <w:rFonts w:ascii="Times New Roman" w:hAnsi="Times New Roman" w:cs="Times New Roman"/>
          <w:sz w:val="24"/>
          <w:szCs w:val="24"/>
        </w:rPr>
        <w:t>Na potrzeby postępowania o udzielenie zamówienia publicznego w zakresie robót budowlanych pn.:</w:t>
      </w:r>
      <w:r w:rsidR="00A76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AC">
        <w:rPr>
          <w:rFonts w:ascii="Times New Roman" w:hAnsi="Times New Roman" w:cs="Times New Roman"/>
          <w:b/>
          <w:sz w:val="24"/>
          <w:szCs w:val="24"/>
        </w:rPr>
        <w:t>Przebudowa</w:t>
      </w:r>
      <w:r w:rsidR="00EE2EE9">
        <w:rPr>
          <w:rFonts w:ascii="Times New Roman" w:hAnsi="Times New Roman" w:cs="Times New Roman"/>
          <w:b/>
          <w:sz w:val="24"/>
          <w:szCs w:val="24"/>
        </w:rPr>
        <w:t xml:space="preserve"> drogi gminnej w miejscowości Mniszki</w:t>
      </w:r>
      <w:r w:rsidR="001A52AC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90766D" w:rsidRPr="00A74628">
        <w:rPr>
          <w:rFonts w:ascii="Times New Roman" w:hAnsi="Times New Roman" w:cs="Times New Roman"/>
          <w:sz w:val="24"/>
          <w:szCs w:val="24"/>
        </w:rPr>
        <w:t xml:space="preserve"> </w:t>
      </w:r>
      <w:r w:rsidRPr="00A7462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D002D7">
        <w:rPr>
          <w:rFonts w:ascii="Times New Roman" w:hAnsi="Times New Roman" w:cs="Times New Roman"/>
          <w:bCs/>
          <w:sz w:val="24"/>
          <w:szCs w:val="24"/>
        </w:rPr>
        <w:t xml:space="preserve">Gminę </w:t>
      </w:r>
      <w:r w:rsidR="00D002D7" w:rsidRPr="00D002D7">
        <w:rPr>
          <w:rFonts w:ascii="Times New Roman" w:hAnsi="Times New Roman" w:cs="Times New Roman"/>
          <w:bCs/>
          <w:sz w:val="24"/>
          <w:szCs w:val="24"/>
        </w:rPr>
        <w:t>Wierzbinek</w:t>
      </w:r>
      <w:r w:rsidRPr="00D002D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002D7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74628">
        <w:rPr>
          <w:rFonts w:ascii="Times New Roman" w:hAnsi="Times New Roman" w:cs="Times New Roman"/>
          <w:sz w:val="24"/>
          <w:szCs w:val="24"/>
        </w:rPr>
        <w:t>/my, co następuje:</w:t>
      </w:r>
    </w:p>
    <w:p w14:paraId="777E0658" w14:textId="77777777" w:rsidR="00BF31A0" w:rsidRPr="00BF31A0" w:rsidRDefault="00BF31A0" w:rsidP="005A3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64DEA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AA7CBD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F6E4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Oświadczam/my, że spełniam/my</w:t>
      </w:r>
      <w:r w:rsidR="005A3C47">
        <w:rPr>
          <w:rFonts w:ascii="Times New Roman" w:hAnsi="Times New Roman" w:cs="Times New Roman"/>
          <w:sz w:val="24"/>
          <w:szCs w:val="24"/>
        </w:rPr>
        <w:t xml:space="preserve"> warun</w:t>
      </w:r>
      <w:r w:rsidRPr="00BF31A0">
        <w:rPr>
          <w:rFonts w:ascii="Times New Roman" w:hAnsi="Times New Roman" w:cs="Times New Roman"/>
          <w:sz w:val="24"/>
          <w:szCs w:val="24"/>
        </w:rPr>
        <w:t>k</w:t>
      </w:r>
      <w:r w:rsidR="005A3C47">
        <w:rPr>
          <w:rFonts w:ascii="Times New Roman" w:hAnsi="Times New Roman" w:cs="Times New Roman"/>
          <w:sz w:val="24"/>
          <w:szCs w:val="24"/>
        </w:rPr>
        <w:t>i</w:t>
      </w:r>
      <w:r w:rsidRPr="00BF31A0">
        <w:rPr>
          <w:rFonts w:ascii="Times New Roman" w:hAnsi="Times New Roman" w:cs="Times New Roman"/>
          <w:sz w:val="24"/>
          <w:szCs w:val="24"/>
        </w:rPr>
        <w:t xml:space="preserve"> udziału w postępowaniu określony przez zamawiającego w  Specyfikacji Warunków Zamówienia w </w:t>
      </w:r>
      <w:r w:rsidR="005A3C47">
        <w:rPr>
          <w:rFonts w:ascii="Times New Roman" w:hAnsi="Times New Roman" w:cs="Times New Roman"/>
          <w:sz w:val="24"/>
          <w:szCs w:val="24"/>
        </w:rPr>
        <w:t>Części XVII</w:t>
      </w:r>
      <w:r w:rsidRPr="00BF31A0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postępowaniu”.</w:t>
      </w:r>
    </w:p>
    <w:p w14:paraId="2AC04A3E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F5F5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82C8" w14:textId="6AB6BA9B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03A172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66384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A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</w:p>
    <w:p w14:paraId="7774BBEE" w14:textId="77777777" w:rsidR="00BF31A0" w:rsidRPr="00BF31A0" w:rsidRDefault="00BF31A0" w:rsidP="00BF31A0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W ZWIĄZKU Z POLEGANIEM PRZEZ WYKONAWCĘ NA PODMIOTACH UDOSTĘPNIAJĄCYCH ZASOBY NA PODSTAWIE ART. 118 USTAWY PZP</w:t>
      </w:r>
      <w:r w:rsidRPr="00BF31A0">
        <w:rPr>
          <w:rFonts w:ascii="Times New Roman" w:hAnsi="Times New Roman" w:cs="Times New Roman"/>
          <w:sz w:val="24"/>
          <w:szCs w:val="24"/>
        </w:rPr>
        <w:t>:</w:t>
      </w:r>
    </w:p>
    <w:p w14:paraId="545A98C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 celu wykazania spełniania warunku udziału w postępowaniu, określonego przez zamawiającego w Specyfikacji Warunków Zamówienia w </w:t>
      </w:r>
      <w:r w:rsidR="00B92FD4"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BF31A0">
        <w:rPr>
          <w:rFonts w:ascii="Times New Roman" w:hAnsi="Times New Roman" w:cs="Times New Roman"/>
          <w:sz w:val="24"/>
          <w:szCs w:val="24"/>
        </w:rPr>
        <w:t>SWZ „Informacja o warunkach udziału w postępowaniu”, polegam/my na zasobach następującego/</w:t>
      </w:r>
      <w:proofErr w:type="spellStart"/>
      <w:r w:rsidRPr="00BF31A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F31A0">
        <w:rPr>
          <w:rFonts w:ascii="Times New Roman" w:hAnsi="Times New Roman" w:cs="Times New Roman"/>
          <w:sz w:val="24"/>
          <w:szCs w:val="24"/>
        </w:rPr>
        <w:t xml:space="preserve"> innego/</w:t>
      </w:r>
      <w:proofErr w:type="spellStart"/>
      <w:r w:rsidRPr="00BF31A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F31A0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32A3620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0F59E89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……………………………………………………………….…</w:t>
      </w:r>
      <w:r w:rsidR="00B92FD4">
        <w:rPr>
          <w:rFonts w:ascii="Times New Roman" w:hAnsi="Times New Roman" w:cs="Times New Roman"/>
          <w:sz w:val="24"/>
          <w:szCs w:val="24"/>
        </w:rPr>
        <w:t>…..</w:t>
      </w:r>
    </w:p>
    <w:p w14:paraId="29CFB36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0216044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B76C3E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i/>
          <w:sz w:val="24"/>
          <w:szCs w:val="24"/>
        </w:rPr>
        <w:t>(wskazać podmiot udostępniający zasoby i określić odpowiedni zakres udostępnianych zasobów).</w:t>
      </w:r>
    </w:p>
    <w:p w14:paraId="56456AE6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2E36E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BBFB1" w14:textId="1F272030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…………………..…….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759CC7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4FF8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</w:p>
    <w:p w14:paraId="2164901F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9F9C37D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D5E29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BF31A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AA23D3B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07D4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D328C" w14:textId="1E09F1A3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……………………….……. 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BF31A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08F93B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E1423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1C2E4C" w14:textId="77777777" w:rsidR="0074639D" w:rsidRDefault="0074639D" w:rsidP="0074639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0C28D9E7" w14:textId="77777777" w:rsidR="00BF31A0" w:rsidRPr="00BF31A0" w:rsidRDefault="00BF31A0">
      <w:pPr>
        <w:rPr>
          <w:rFonts w:ascii="Times New Roman" w:hAnsi="Times New Roman" w:cs="Times New Roman"/>
        </w:rPr>
      </w:pPr>
    </w:p>
    <w:sectPr w:rsidR="00BF31A0" w:rsidRPr="00BF31A0" w:rsidSect="003C79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EEAA" w14:textId="77777777" w:rsidR="00DC0EE2" w:rsidRDefault="00DC0EE2" w:rsidP="00DC0EE2">
      <w:pPr>
        <w:spacing w:after="0" w:line="240" w:lineRule="auto"/>
      </w:pPr>
      <w:r>
        <w:separator/>
      </w:r>
    </w:p>
  </w:endnote>
  <w:endnote w:type="continuationSeparator" w:id="0">
    <w:p w14:paraId="71FEC578" w14:textId="77777777" w:rsidR="00DC0EE2" w:rsidRDefault="00DC0EE2" w:rsidP="00D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AFEF" w14:textId="77777777" w:rsidR="00DC0EE2" w:rsidRDefault="00DC0EE2" w:rsidP="00DC0EE2">
      <w:pPr>
        <w:spacing w:after="0" w:line="240" w:lineRule="auto"/>
      </w:pPr>
      <w:r>
        <w:separator/>
      </w:r>
    </w:p>
  </w:footnote>
  <w:footnote w:type="continuationSeparator" w:id="0">
    <w:p w14:paraId="24A80404" w14:textId="77777777" w:rsidR="00DC0EE2" w:rsidRDefault="00DC0EE2" w:rsidP="00D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AD7D" w14:textId="623CD119" w:rsidR="00DC0EE2" w:rsidRDefault="00801053" w:rsidP="008010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E9FC5" wp14:editId="01708D33">
          <wp:extent cx="2544405" cy="8471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369" cy="8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C507E" w14:textId="77777777" w:rsidR="00DC0EE2" w:rsidRDefault="00DC0E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AB"/>
    <w:rsid w:val="001A52AC"/>
    <w:rsid w:val="002743CC"/>
    <w:rsid w:val="003C79C6"/>
    <w:rsid w:val="005A3C47"/>
    <w:rsid w:val="00667D3A"/>
    <w:rsid w:val="006A52F5"/>
    <w:rsid w:val="0074639D"/>
    <w:rsid w:val="00801053"/>
    <w:rsid w:val="00857841"/>
    <w:rsid w:val="0088758F"/>
    <w:rsid w:val="0090766D"/>
    <w:rsid w:val="00A74628"/>
    <w:rsid w:val="00A76AB6"/>
    <w:rsid w:val="00B92FD4"/>
    <w:rsid w:val="00BA70AB"/>
    <w:rsid w:val="00BF31A0"/>
    <w:rsid w:val="00C67233"/>
    <w:rsid w:val="00D002D7"/>
    <w:rsid w:val="00DC0EE2"/>
    <w:rsid w:val="00DE7471"/>
    <w:rsid w:val="00E95D29"/>
    <w:rsid w:val="00EE2EE9"/>
    <w:rsid w:val="00FA17AC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98C74"/>
  <w15:docId w15:val="{B3684E3F-0C71-44C1-9C84-B252DF82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31A0"/>
  </w:style>
  <w:style w:type="paragraph" w:styleId="Tekstdymka">
    <w:name w:val="Balloon Text"/>
    <w:basedOn w:val="Normalny"/>
    <w:link w:val="TekstdymkaZnak"/>
    <w:uiPriority w:val="99"/>
    <w:semiHidden/>
    <w:unhideWhenUsed/>
    <w:rsid w:val="00A7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E2"/>
  </w:style>
  <w:style w:type="paragraph" w:styleId="Stopka">
    <w:name w:val="footer"/>
    <w:basedOn w:val="Normalny"/>
    <w:link w:val="Stopka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24</cp:revision>
  <cp:lastPrinted>2022-05-23T10:27:00Z</cp:lastPrinted>
  <dcterms:created xsi:type="dcterms:W3CDTF">2021-03-17T12:21:00Z</dcterms:created>
  <dcterms:modified xsi:type="dcterms:W3CDTF">2023-06-13T06:09:00Z</dcterms:modified>
</cp:coreProperties>
</file>