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C79088" w14:textId="5C965DEE" w:rsidR="00ED0429" w:rsidRDefault="0038231E" w:rsidP="00C84195">
      <w:pPr>
        <w:pStyle w:val="Nagwek1"/>
        <w:shd w:val="clear" w:color="auto" w:fill="E6E6E6"/>
        <w:jc w:val="right"/>
        <w:rPr>
          <w:bCs/>
          <w:iCs/>
          <w:sz w:val="24"/>
          <w:szCs w:val="24"/>
        </w:rPr>
      </w:pPr>
      <w:bookmarkStart w:id="0" w:name="_Toc294779751"/>
      <w:bookmarkStart w:id="1" w:name="_Toc161647348"/>
      <w:bookmarkStart w:id="2" w:name="_Toc161806969"/>
      <w:bookmarkStart w:id="3" w:name="_Toc191867097"/>
      <w:bookmarkStart w:id="4" w:name="_Toc192580991"/>
      <w:r w:rsidRPr="005706E9">
        <w:rPr>
          <w:bCs/>
          <w:iCs/>
          <w:sz w:val="24"/>
          <w:szCs w:val="24"/>
        </w:rPr>
        <w:t>Załącznik Nr 2</w:t>
      </w:r>
      <w:r w:rsidR="008F53AE" w:rsidRPr="005706E9">
        <w:rPr>
          <w:bCs/>
          <w:iCs/>
          <w:sz w:val="24"/>
          <w:szCs w:val="24"/>
        </w:rPr>
        <w:t xml:space="preserve"> do S</w:t>
      </w:r>
      <w:r w:rsidR="00954B1B" w:rsidRPr="005706E9">
        <w:rPr>
          <w:bCs/>
          <w:iCs/>
          <w:sz w:val="24"/>
          <w:szCs w:val="24"/>
        </w:rPr>
        <w:t>WZ</w:t>
      </w:r>
      <w:bookmarkStart w:id="5" w:name="_Toc161647347"/>
      <w:bookmarkEnd w:id="0"/>
      <w:bookmarkEnd w:id="1"/>
      <w:bookmarkEnd w:id="2"/>
      <w:bookmarkEnd w:id="3"/>
      <w:bookmarkEnd w:id="4"/>
      <w:bookmarkEnd w:id="5"/>
    </w:p>
    <w:p w14:paraId="0F9E61AF" w14:textId="77777777" w:rsidR="006B3158" w:rsidRPr="005706E9" w:rsidRDefault="006B3158" w:rsidP="00C84195">
      <w:pPr>
        <w:pStyle w:val="Nagwek1"/>
        <w:shd w:val="clear" w:color="auto" w:fill="E6E6E6"/>
        <w:jc w:val="right"/>
        <w:rPr>
          <w:bCs/>
          <w:iCs/>
          <w:smallCaps/>
          <w:sz w:val="24"/>
          <w:szCs w:val="24"/>
        </w:rPr>
      </w:pPr>
    </w:p>
    <w:p w14:paraId="15007897" w14:textId="55066E1F" w:rsidR="00954B1B" w:rsidRPr="00C84195" w:rsidRDefault="00822F62" w:rsidP="00C84195">
      <w:pPr>
        <w:spacing w:after="0"/>
        <w:ind w:left="-180" w:firstLine="888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C84195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</w:t>
      </w:r>
      <w:r w:rsidR="000A25A5" w:rsidRPr="00C84195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Pr="00C8419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54B1B" w:rsidRPr="00C84195">
        <w:rPr>
          <w:rFonts w:ascii="Times New Roman" w:hAnsi="Times New Roman" w:cs="Times New Roman"/>
          <w:b/>
          <w:bCs/>
          <w:sz w:val="24"/>
          <w:szCs w:val="24"/>
        </w:rPr>
        <w:t>Zamawiający:</w:t>
      </w:r>
    </w:p>
    <w:p w14:paraId="4E1F01C3" w14:textId="58D4DF60" w:rsidR="00954B1B" w:rsidRPr="00C84195" w:rsidRDefault="00954B1B" w:rsidP="00C84195">
      <w:pPr>
        <w:spacing w:after="0"/>
        <w:ind w:left="486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C84195">
        <w:rPr>
          <w:rFonts w:ascii="Times New Roman" w:hAnsi="Times New Roman" w:cs="Times New Roman"/>
          <w:b/>
          <w:bCs/>
          <w:sz w:val="24"/>
          <w:szCs w:val="24"/>
        </w:rPr>
        <w:t xml:space="preserve">Gmina </w:t>
      </w:r>
      <w:r w:rsidR="008B7F3F">
        <w:rPr>
          <w:rFonts w:ascii="Times New Roman" w:hAnsi="Times New Roman" w:cs="Times New Roman"/>
          <w:b/>
          <w:bCs/>
          <w:sz w:val="24"/>
          <w:szCs w:val="24"/>
        </w:rPr>
        <w:t>Skulsk</w:t>
      </w:r>
    </w:p>
    <w:p w14:paraId="67AFA47B" w14:textId="539F0737" w:rsidR="000A25A5" w:rsidRDefault="008B7F3F" w:rsidP="00C84195">
      <w:pPr>
        <w:spacing w:after="0"/>
        <w:ind w:left="486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Ul. Targowa 2</w:t>
      </w:r>
      <w:r w:rsidR="000A25A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FAC2958" w14:textId="2C1E73AF" w:rsidR="00954B1B" w:rsidRPr="00557E03" w:rsidRDefault="008B7F3F" w:rsidP="00C84195">
      <w:pPr>
        <w:spacing w:after="0"/>
        <w:ind w:left="486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62-560 Skulsk</w:t>
      </w:r>
    </w:p>
    <w:p w14:paraId="6D7A0E9F" w14:textId="5245D8AE" w:rsidR="00164334" w:rsidRPr="00C84195" w:rsidRDefault="00515221" w:rsidP="00C84195">
      <w:pPr>
        <w:spacing w:after="0"/>
        <w:ind w:left="486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557E03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14:paraId="7E8FEB02" w14:textId="77777777" w:rsidR="0038231E" w:rsidRDefault="0038231E" w:rsidP="003823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FORMULARZ OFERTY</w:t>
      </w:r>
    </w:p>
    <w:p w14:paraId="7237B8AA" w14:textId="77777777" w:rsidR="0038231E" w:rsidRPr="00557E03" w:rsidRDefault="0038231E" w:rsidP="00382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EB44539" w14:textId="77777777" w:rsidR="0038231E" w:rsidRPr="00557E03" w:rsidRDefault="0038231E" w:rsidP="00382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Ja/my* niżej podpisani:</w:t>
      </w:r>
    </w:p>
    <w:p w14:paraId="44D07219" w14:textId="77777777" w:rsidR="0038231E" w:rsidRPr="00557E03" w:rsidRDefault="0038231E" w:rsidP="00382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…………………………………………………………………………………………………</w:t>
      </w:r>
    </w:p>
    <w:p w14:paraId="0BB6137C" w14:textId="77777777" w:rsidR="0038231E" w:rsidRPr="00557E03" w:rsidRDefault="0038231E" w:rsidP="00382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(imię, nazwisko, stanowisko/podstawa do reprezentacji)</w:t>
      </w:r>
    </w:p>
    <w:p w14:paraId="63162CD3" w14:textId="77777777" w:rsidR="0038231E" w:rsidRPr="00557E03" w:rsidRDefault="0038231E" w:rsidP="00382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4C27E01" w14:textId="77777777" w:rsidR="0038231E" w:rsidRPr="00557E03" w:rsidRDefault="0038231E" w:rsidP="00382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działając w imieniu i na rzecz:</w:t>
      </w:r>
    </w:p>
    <w:p w14:paraId="1468E706" w14:textId="77777777" w:rsidR="0038231E" w:rsidRPr="00557E03" w:rsidRDefault="0038231E" w:rsidP="00ED042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..................................................................................................</w:t>
      </w:r>
    </w:p>
    <w:p w14:paraId="177391EC" w14:textId="77777777" w:rsidR="0038231E" w:rsidRPr="00557E03" w:rsidRDefault="0038231E" w:rsidP="00382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..................................................................................................</w:t>
      </w:r>
    </w:p>
    <w:p w14:paraId="47B1BBD0" w14:textId="77777777" w:rsidR="0038231E" w:rsidRPr="00557E03" w:rsidRDefault="0038231E" w:rsidP="00382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(pełna nazwa Wykonawcy/Wykonawców w przypadku wykonawców wspólnie ubiegających się o udzielenie zamówienia)</w:t>
      </w:r>
    </w:p>
    <w:p w14:paraId="087EF36E" w14:textId="77777777" w:rsidR="0038231E" w:rsidRPr="00557E03" w:rsidRDefault="0038231E" w:rsidP="00382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94D86C6" w14:textId="77777777" w:rsidR="0038231E" w:rsidRPr="00557E03" w:rsidRDefault="0038231E" w:rsidP="0038231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Adres: ………………………………………………………………………………………………..</w:t>
      </w:r>
    </w:p>
    <w:p w14:paraId="7E381C2A" w14:textId="77777777" w:rsidR="0038231E" w:rsidRPr="00557E03" w:rsidRDefault="0038231E" w:rsidP="0038231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Kraj: …………………………………………..</w:t>
      </w:r>
    </w:p>
    <w:p w14:paraId="499D66FA" w14:textId="77777777" w:rsidR="0038231E" w:rsidRPr="00557E03" w:rsidRDefault="0038231E" w:rsidP="0038231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REGON: …….………………………………..</w:t>
      </w:r>
    </w:p>
    <w:p w14:paraId="36845811" w14:textId="77777777" w:rsidR="0038231E" w:rsidRPr="00557E03" w:rsidRDefault="0038231E" w:rsidP="0038231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NIP: …………………………………………..</w:t>
      </w:r>
    </w:p>
    <w:p w14:paraId="0E335673" w14:textId="77777777" w:rsidR="0038231E" w:rsidRPr="00557E03" w:rsidRDefault="0038231E" w:rsidP="0038231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TEL.: …………………….…………………</w:t>
      </w:r>
    </w:p>
    <w:p w14:paraId="62883E2F" w14:textId="77777777" w:rsidR="0038231E" w:rsidRPr="00557E03" w:rsidRDefault="0038231E" w:rsidP="00382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FC68B0F" w14:textId="77777777" w:rsidR="0038231E" w:rsidRPr="00557E03" w:rsidRDefault="0038231E" w:rsidP="0002610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Adres skrzynki ePUAP: ……………………………………………</w:t>
      </w:r>
    </w:p>
    <w:p w14:paraId="1ED18D34" w14:textId="77777777" w:rsidR="0038231E" w:rsidRPr="00557E03" w:rsidRDefault="0038231E" w:rsidP="0002610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adres e-mail: ……………………………………………………….</w:t>
      </w:r>
    </w:p>
    <w:p w14:paraId="6822B3B1" w14:textId="77777777" w:rsidR="0038231E" w:rsidRPr="00557E03" w:rsidRDefault="0038231E" w:rsidP="00382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Pr="00557E03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na które Zamawiający ma przesyłać korespondencję)</w:t>
      </w:r>
    </w:p>
    <w:p w14:paraId="16548929" w14:textId="77777777" w:rsidR="00164334" w:rsidRPr="00B27514" w:rsidRDefault="00164334" w:rsidP="00382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441EA709" w14:textId="46999A02" w:rsidR="00B27514" w:rsidRPr="00B27514" w:rsidRDefault="0038231E" w:rsidP="00B27514">
      <w:pPr>
        <w:rPr>
          <w:rFonts w:ascii="Times New Roman" w:hAnsi="Times New Roman" w:cs="Times New Roman"/>
          <w:b/>
          <w:sz w:val="24"/>
          <w:szCs w:val="24"/>
        </w:rPr>
      </w:pPr>
      <w:r w:rsidRPr="00B2751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Ubiegając się o udzielenie zamówienia publicznego na </w:t>
      </w:r>
      <w:r w:rsidR="00C5084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71BBD">
        <w:rPr>
          <w:rFonts w:ascii="Times New Roman" w:hAnsi="Times New Roman" w:cs="Times New Roman"/>
          <w:b/>
          <w:sz w:val="24"/>
          <w:szCs w:val="24"/>
        </w:rPr>
        <w:t>Przebudowa dr</w:t>
      </w:r>
      <w:r w:rsidR="00727982">
        <w:rPr>
          <w:rFonts w:ascii="Times New Roman" w:hAnsi="Times New Roman" w:cs="Times New Roman"/>
          <w:b/>
          <w:sz w:val="24"/>
          <w:szCs w:val="24"/>
        </w:rPr>
        <w:t>óg</w:t>
      </w:r>
      <w:r w:rsidR="006471C7">
        <w:rPr>
          <w:rFonts w:ascii="Times New Roman" w:hAnsi="Times New Roman" w:cs="Times New Roman"/>
          <w:b/>
          <w:sz w:val="24"/>
          <w:szCs w:val="24"/>
        </w:rPr>
        <w:t xml:space="preserve"> gminn</w:t>
      </w:r>
      <w:r w:rsidR="00727982">
        <w:rPr>
          <w:rFonts w:ascii="Times New Roman" w:hAnsi="Times New Roman" w:cs="Times New Roman"/>
          <w:b/>
          <w:sz w:val="24"/>
          <w:szCs w:val="24"/>
        </w:rPr>
        <w:t xml:space="preserve">ych na terenie Gminy </w:t>
      </w:r>
      <w:r w:rsidR="008B7F3F">
        <w:rPr>
          <w:rFonts w:ascii="Times New Roman" w:hAnsi="Times New Roman" w:cs="Times New Roman"/>
          <w:b/>
          <w:sz w:val="24"/>
          <w:szCs w:val="24"/>
        </w:rPr>
        <w:t>Skulsk</w:t>
      </w:r>
      <w:r w:rsidR="00C50843">
        <w:rPr>
          <w:rFonts w:ascii="Times New Roman" w:hAnsi="Times New Roman" w:cs="Times New Roman"/>
          <w:b/>
          <w:sz w:val="24"/>
          <w:szCs w:val="24"/>
        </w:rPr>
        <w:tab/>
      </w:r>
    </w:p>
    <w:p w14:paraId="66FAE680" w14:textId="77777777" w:rsidR="00507667" w:rsidRPr="00557E03" w:rsidRDefault="00692594" w:rsidP="0076390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</w:t>
      </w:r>
      <w:r w:rsidRPr="00557E0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SKŁADAMY OFERTĘ </w:t>
      </w: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na realizację przedmiotu zamówienia w zakresie określonym w Specyfikacji Warunków Zamówienia, na następujących warunkach:</w:t>
      </w:r>
    </w:p>
    <w:p w14:paraId="42699B5C" w14:textId="77777777" w:rsidR="00954B1B" w:rsidRPr="00557E03" w:rsidRDefault="00721215" w:rsidP="00954B1B">
      <w:pPr>
        <w:pStyle w:val="Tekstpodstawowy3"/>
        <w:shd w:val="clear" w:color="auto" w:fill="E0E0E0"/>
        <w:spacing w:after="240"/>
        <w:rPr>
          <w:b/>
          <w:bCs/>
          <w:sz w:val="24"/>
          <w:szCs w:val="24"/>
        </w:rPr>
      </w:pPr>
      <w:r w:rsidRPr="00557E03">
        <w:rPr>
          <w:b/>
          <w:bCs/>
          <w:sz w:val="24"/>
          <w:szCs w:val="24"/>
        </w:rPr>
        <w:br/>
        <w:t xml:space="preserve">CENA OFERTOWA </w:t>
      </w:r>
      <w:r w:rsidR="00954B1B" w:rsidRPr="00557E03">
        <w:rPr>
          <w:b/>
          <w:bCs/>
          <w:sz w:val="24"/>
          <w:szCs w:val="24"/>
        </w:rPr>
        <w:t xml:space="preserve"> ………………………………</w:t>
      </w:r>
      <w:r w:rsidR="00697B17" w:rsidRPr="00557E03">
        <w:rPr>
          <w:b/>
          <w:bCs/>
          <w:sz w:val="24"/>
          <w:szCs w:val="24"/>
        </w:rPr>
        <w:t>………………</w:t>
      </w:r>
      <w:r w:rsidR="008F02B7" w:rsidRPr="00557E03">
        <w:rPr>
          <w:b/>
          <w:bCs/>
          <w:sz w:val="24"/>
          <w:szCs w:val="24"/>
        </w:rPr>
        <w:t>…………………</w:t>
      </w:r>
      <w:r w:rsidR="00954B1B" w:rsidRPr="00557E03">
        <w:rPr>
          <w:b/>
          <w:bCs/>
          <w:sz w:val="24"/>
          <w:szCs w:val="24"/>
        </w:rPr>
        <w:t xml:space="preserve"> PLN</w:t>
      </w:r>
    </w:p>
    <w:p w14:paraId="6879F09C" w14:textId="77777777" w:rsidR="00954B1B" w:rsidRPr="00557E03" w:rsidRDefault="00954B1B" w:rsidP="00954B1B">
      <w:pPr>
        <w:pStyle w:val="Tekstpodstawowy3"/>
        <w:shd w:val="clear" w:color="auto" w:fill="E0E0E0"/>
        <w:spacing w:after="240"/>
        <w:rPr>
          <w:b/>
          <w:bCs/>
          <w:sz w:val="24"/>
          <w:szCs w:val="24"/>
        </w:rPr>
      </w:pPr>
      <w:r w:rsidRPr="00557E03">
        <w:rPr>
          <w:b/>
          <w:bCs/>
          <w:sz w:val="24"/>
          <w:szCs w:val="24"/>
        </w:rPr>
        <w:t>słownie złotych: ........................................................................................................................</w:t>
      </w:r>
    </w:p>
    <w:p w14:paraId="291088DC" w14:textId="77777777" w:rsidR="00954B1B" w:rsidRPr="00557E03" w:rsidRDefault="00954B1B" w:rsidP="00954B1B">
      <w:pPr>
        <w:pStyle w:val="Tekstpodstawowy3"/>
        <w:shd w:val="clear" w:color="auto" w:fill="E0E0E0"/>
        <w:spacing w:after="240"/>
        <w:rPr>
          <w:b/>
          <w:bCs/>
          <w:sz w:val="24"/>
          <w:szCs w:val="24"/>
        </w:rPr>
      </w:pPr>
      <w:r w:rsidRPr="00557E03">
        <w:rPr>
          <w:b/>
          <w:bCs/>
          <w:sz w:val="24"/>
          <w:szCs w:val="24"/>
        </w:rPr>
        <w:t>…………………………………………………………………………………………………</w:t>
      </w:r>
    </w:p>
    <w:p w14:paraId="7A5F20E2" w14:textId="77777777" w:rsidR="00692594" w:rsidRPr="00557E03" w:rsidRDefault="00954B1B" w:rsidP="00954B1B">
      <w:pPr>
        <w:pStyle w:val="Tekstpodstawowy3"/>
        <w:shd w:val="clear" w:color="auto" w:fill="E0E0E0"/>
        <w:spacing w:after="240"/>
        <w:rPr>
          <w:b/>
          <w:bCs/>
          <w:sz w:val="24"/>
          <w:szCs w:val="24"/>
        </w:rPr>
      </w:pPr>
      <w:r w:rsidRPr="00557E03">
        <w:rPr>
          <w:b/>
          <w:bCs/>
          <w:sz w:val="24"/>
          <w:szCs w:val="24"/>
        </w:rPr>
        <w:t>Cena zawiera podatek VAT, w wysokości  ………%, tj. ................. PLN</w:t>
      </w:r>
    </w:p>
    <w:p w14:paraId="2E7D6A73" w14:textId="0B9693DE" w:rsidR="005B1789" w:rsidRDefault="005B1789" w:rsidP="0002610C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lastRenderedPageBreak/>
        <w:t>2</w:t>
      </w:r>
      <w:r w:rsidRPr="00515221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>. Oświadczamy iż w ramach kryterium</w:t>
      </w:r>
      <w:r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>:</w:t>
      </w:r>
      <w:r w:rsidRPr="00515221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 xml:space="preserve"> </w:t>
      </w:r>
      <w:r w:rsidRPr="0051522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Wydłużenie terminu gwarancji</w:t>
      </w:r>
      <w:r w:rsidRPr="00515221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 xml:space="preserve"> (G) zobowiązujemy się do przedłużenia okresu gwarancji o ……. lat, względem </w:t>
      </w:r>
      <w:r w:rsidR="008B7F3F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>minimalnego okresu wynoszącego 2 lat (24 miesiące</w:t>
      </w:r>
      <w:r w:rsidRPr="00515221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>). Łączny okres udzielenia gwarancji wynosi……. lat od dnia dokonania odbioru końcowego robót</w:t>
      </w:r>
    </w:p>
    <w:p w14:paraId="1C698A6E" w14:textId="77777777" w:rsidR="00954B1B" w:rsidRPr="00557E03" w:rsidRDefault="00954B1B" w:rsidP="0002610C">
      <w:pPr>
        <w:pStyle w:val="Lista"/>
        <w:ind w:left="0" w:firstLine="0"/>
        <w:jc w:val="both"/>
        <w:rPr>
          <w:sz w:val="24"/>
          <w:szCs w:val="24"/>
        </w:rPr>
      </w:pPr>
    </w:p>
    <w:p w14:paraId="17F070D6" w14:textId="77777777" w:rsidR="008F02B7" w:rsidRPr="00557E03" w:rsidRDefault="00C50843" w:rsidP="0002610C">
      <w:pPr>
        <w:spacing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>3</w:t>
      </w:r>
      <w:r w:rsidR="00233209" w:rsidRPr="00557E0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 xml:space="preserve">.  </w:t>
      </w:r>
      <w:r w:rsidR="008F02B7" w:rsidRPr="00557E0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>Oświadczamy, że podane w Ofercie ceny zawierają wszelkie koszty, jakie poniesie Zamawiający z tytułu realizacji umowy.</w:t>
      </w:r>
    </w:p>
    <w:p w14:paraId="7E25712B" w14:textId="77777777" w:rsidR="008F02B7" w:rsidRPr="00557E03" w:rsidRDefault="00C50843" w:rsidP="0002610C">
      <w:pPr>
        <w:spacing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>4</w:t>
      </w:r>
      <w:r w:rsidR="00233209" w:rsidRPr="00557E0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 xml:space="preserve">. </w:t>
      </w:r>
      <w:r w:rsidR="008F02B7" w:rsidRPr="00557E0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>Oświadczamy, że wybór oferty będzie/ nie będzie* prowadził do powstania u Zamawiającego obowiązku podatkowego.</w:t>
      </w:r>
    </w:p>
    <w:p w14:paraId="7D737DFF" w14:textId="77777777" w:rsidR="008F02B7" w:rsidRPr="0002610C" w:rsidRDefault="008F02B7" w:rsidP="0002610C">
      <w:pPr>
        <w:spacing w:line="240" w:lineRule="auto"/>
        <w:ind w:left="284" w:firstLine="283"/>
        <w:jc w:val="both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  <w:r w:rsidRPr="0002610C">
        <w:rPr>
          <w:rStyle w:val="Odwoanieprzypisudolnego"/>
          <w:rFonts w:ascii="Times New Roman" w:hAnsi="Times New Roman" w:cs="Times New Roman"/>
          <w:i/>
          <w:color w:val="000000" w:themeColor="text1"/>
          <w:sz w:val="20"/>
          <w:szCs w:val="20"/>
        </w:rPr>
        <w:t>*</w:t>
      </w:r>
      <w:r w:rsidRPr="0002610C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 niepotrzebne skreślić</w:t>
      </w:r>
    </w:p>
    <w:p w14:paraId="52B597BF" w14:textId="77777777" w:rsidR="008F02B7" w:rsidRPr="00557E03" w:rsidRDefault="00C50843" w:rsidP="0002610C">
      <w:pPr>
        <w:widowControl w:val="0"/>
        <w:suppressAutoHyphens/>
        <w:spacing w:line="240" w:lineRule="auto"/>
        <w:jc w:val="both"/>
        <w:rPr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5</w:t>
      </w:r>
      <w:r w:rsidR="00233209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</w:t>
      </w:r>
      <w:r w:rsidR="008F02B7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>Oświadczamy, że zapoznaliśmy się z dokumentacją dotyczącą nini</w:t>
      </w:r>
      <w:r w:rsidR="00233209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ejszego postępowania, w tym z Dokumentacją Projektową, </w:t>
      </w:r>
      <w:r w:rsidR="008F02B7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>Specyfikacją techniczną wykonania i odbioru robót budowlanych,</w:t>
      </w:r>
      <w:r w:rsidR="008F02B7" w:rsidRPr="00557E03">
        <w:rPr>
          <w:rFonts w:eastAsia="Calibri"/>
          <w:sz w:val="24"/>
          <w:szCs w:val="24"/>
          <w:lang w:eastAsia="en-US"/>
        </w:rPr>
        <w:t xml:space="preserve"> </w:t>
      </w:r>
      <w:r w:rsidR="008F02B7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>uzyskaliśmy wszelkie informacje niezbędne do przygotowania oferty i właściwego wykonania zamówienia publicznego oraz przyjmujemy wa</w:t>
      </w:r>
      <w:r w:rsidR="008B5016">
        <w:rPr>
          <w:rFonts w:ascii="Times New Roman" w:eastAsia="Calibri" w:hAnsi="Times New Roman" w:cs="Times New Roman"/>
          <w:sz w:val="24"/>
          <w:szCs w:val="24"/>
          <w:lang w:eastAsia="en-US"/>
        </w:rPr>
        <w:t>runki określone w Specyfikacji Warunków Zamówienia (SWZ) oraz załącznikach do S</w:t>
      </w:r>
      <w:r w:rsidR="008F02B7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>WZ i nie wnosimy w sto</w:t>
      </w:r>
      <w:r w:rsidR="008F02B7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 xml:space="preserve">sunku do nich żadnych zastrzeżeń. Jednocześnie uznajemy się związani określonymi w dokumentacji postępowania wymaganiami i zasadami postępowania i zobowiązujemy się do </w:t>
      </w:r>
      <w:r w:rsidR="008F02B7" w:rsidRPr="00557E03">
        <w:rPr>
          <w:rFonts w:ascii="Times New Roman" w:hAnsi="Times New Roman" w:cs="Times New Roman"/>
          <w:sz w:val="24"/>
          <w:szCs w:val="24"/>
        </w:rPr>
        <w:t>wykonania przedmiotu zamówienia zgodnie z określonymi warunkami.</w:t>
      </w:r>
    </w:p>
    <w:p w14:paraId="1B8B5AD2" w14:textId="77777777" w:rsidR="008C6C6B" w:rsidRPr="00557E03" w:rsidRDefault="00C50843" w:rsidP="0002610C">
      <w:pPr>
        <w:tabs>
          <w:tab w:val="left" w:pos="1950"/>
          <w:tab w:val="left" w:pos="2880"/>
        </w:tabs>
        <w:suppressAutoHyphens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8C6C6B" w:rsidRPr="00557E03">
        <w:rPr>
          <w:rFonts w:ascii="Times New Roman" w:hAnsi="Times New Roman"/>
          <w:sz w:val="24"/>
          <w:szCs w:val="24"/>
        </w:rPr>
        <w:t>. Wadium zostało wniesione w wymaganej wysokości, w formie  ……………………………………………..</w:t>
      </w:r>
      <w:r w:rsidR="0022420E" w:rsidRPr="00557E03">
        <w:rPr>
          <w:rFonts w:ascii="Times New Roman" w:hAnsi="Times New Roman"/>
          <w:sz w:val="24"/>
          <w:szCs w:val="24"/>
        </w:rPr>
        <w:t xml:space="preserve"> d</w:t>
      </w:r>
      <w:r w:rsidR="008C6C6B" w:rsidRPr="00557E03">
        <w:rPr>
          <w:rFonts w:ascii="Times New Roman" w:hAnsi="Times New Roman"/>
          <w:sz w:val="24"/>
          <w:szCs w:val="24"/>
        </w:rPr>
        <w:t>owód wniesienia załączony został do oferty.</w:t>
      </w:r>
    </w:p>
    <w:p w14:paraId="4C27FB5C" w14:textId="301FBAE3" w:rsidR="00A670BE" w:rsidRPr="00557E03" w:rsidRDefault="00C50843" w:rsidP="0002610C">
      <w:pPr>
        <w:widowControl w:val="0"/>
        <w:tabs>
          <w:tab w:val="num" w:pos="567"/>
        </w:tabs>
        <w:autoSpaceDE w:val="0"/>
        <w:autoSpaceDN w:val="0"/>
        <w:spacing w:before="120"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="00557E03"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846B7C"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 przypadku udzielenia nam zamówienia zobowiązujemy się do wniesienia zabezpieczenia należyteg</w:t>
      </w:r>
      <w:r w:rsidR="008B7F3F">
        <w:rPr>
          <w:rFonts w:ascii="Times New Roman" w:hAnsi="Times New Roman" w:cs="Times New Roman"/>
          <w:color w:val="000000" w:themeColor="text1"/>
          <w:sz w:val="24"/>
          <w:szCs w:val="24"/>
        </w:rPr>
        <w:t>o wykonania umowy w wysokości 2</w:t>
      </w:r>
      <w:r w:rsidR="00846B7C"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% wynagrodzenia </w:t>
      </w:r>
      <w:r w:rsidR="007975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ofertowego brutto </w:t>
      </w:r>
      <w:r w:rsidR="00846B7C"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oraz do zawarcia umowy w miejscu i terminie wskazanym przez Zamawiającego.</w:t>
      </w:r>
    </w:p>
    <w:p w14:paraId="34E2E6CB" w14:textId="77777777" w:rsidR="00846B7C" w:rsidRPr="00557E03" w:rsidRDefault="00846B7C" w:rsidP="0002610C">
      <w:pPr>
        <w:widowControl w:val="0"/>
        <w:tabs>
          <w:tab w:val="num" w:pos="567"/>
        </w:tabs>
        <w:autoSpaceDE w:val="0"/>
        <w:autoSpaceDN w:val="0"/>
        <w:spacing w:before="120"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FBCC293" w14:textId="77777777" w:rsidR="008F02B7" w:rsidRPr="00557E03" w:rsidRDefault="00C50843" w:rsidP="000261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8</w:t>
      </w:r>
      <w:r w:rsidR="00846B7C" w:rsidRPr="005F2888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r w:rsidR="00846B7C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5F2888">
        <w:rPr>
          <w:rFonts w:ascii="Times New Roman" w:eastAsia="Calibri" w:hAnsi="Times New Roman" w:cs="Times New Roman"/>
          <w:sz w:val="24"/>
          <w:szCs w:val="24"/>
          <w:lang w:eastAsia="en-US"/>
        </w:rPr>
        <w:t>Oświadczamy, że Projektowane postanowienia</w:t>
      </w:r>
      <w:r w:rsidR="008F02B7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umowy (stanowiąc</w:t>
      </w:r>
      <w:r w:rsidR="005F2888">
        <w:rPr>
          <w:rFonts w:ascii="Times New Roman" w:eastAsia="Calibri" w:hAnsi="Times New Roman" w:cs="Times New Roman"/>
          <w:sz w:val="24"/>
          <w:szCs w:val="24"/>
          <w:lang w:eastAsia="en-US"/>
        </w:rPr>
        <w:t>e</w:t>
      </w:r>
      <w:r w:rsidR="008F02B7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5F2888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 xml:space="preserve">załącznik nr 1 </w:t>
      </w:r>
      <w:r w:rsidR="005F2888">
        <w:rPr>
          <w:rFonts w:ascii="Times New Roman" w:eastAsia="Calibri" w:hAnsi="Times New Roman" w:cs="Times New Roman"/>
          <w:sz w:val="24"/>
          <w:szCs w:val="24"/>
          <w:lang w:eastAsia="en-US"/>
        </w:rPr>
        <w:t>do S</w:t>
      </w:r>
      <w:r w:rsidR="008F02B7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>WZ) został przez nas</w:t>
      </w:r>
      <w:r w:rsidR="005F288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8F02B7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zaakceptowany i zobowiązujemy się w przypadku wyboru naszej </w:t>
      </w:r>
      <w:r w:rsidR="005F2888">
        <w:rPr>
          <w:rFonts w:ascii="Times New Roman" w:eastAsia="Calibri" w:hAnsi="Times New Roman" w:cs="Times New Roman"/>
          <w:sz w:val="24"/>
          <w:szCs w:val="24"/>
          <w:lang w:eastAsia="en-US"/>
        </w:rPr>
        <w:t>o</w:t>
      </w:r>
      <w:r w:rsidR="008F02B7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ferty do zawarcia umowy na podanych warunkach w miejscu i terminie </w:t>
      </w:r>
      <w:r w:rsidR="00515221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>wyznaczonym przez Zamawiającego.</w:t>
      </w:r>
    </w:p>
    <w:p w14:paraId="07817086" w14:textId="77777777" w:rsidR="00515221" w:rsidRPr="00557E03" w:rsidRDefault="00515221" w:rsidP="00846B7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0BC6868C" w14:textId="77777777" w:rsidR="00515221" w:rsidRDefault="00C50843" w:rsidP="000261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9</w:t>
      </w:r>
      <w:r w:rsidR="005F2888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r w:rsidR="00846B7C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r w:rsidR="008F02B7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>Oświadczamy, że uważamy się</w:t>
      </w:r>
      <w:r w:rsidR="00E058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za związanych niniejszą ofertą, zgodnie z Częścią XII pkt. 1 SWZ.</w:t>
      </w:r>
    </w:p>
    <w:p w14:paraId="5A244F5F" w14:textId="77777777" w:rsidR="008B5016" w:rsidRPr="00557E03" w:rsidRDefault="008B5016" w:rsidP="0002610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3E05D74A" w14:textId="77777777" w:rsidR="008F02B7" w:rsidRPr="00557E03" w:rsidRDefault="00144C0D" w:rsidP="0002610C">
      <w:pPr>
        <w:pStyle w:val="Akapitzlist"/>
        <w:ind w:left="0"/>
        <w:contextualSpacing w:val="0"/>
        <w:jc w:val="both"/>
        <w:rPr>
          <w:rFonts w:eastAsia="Calibri"/>
          <w:lang w:eastAsia="en-US"/>
        </w:rPr>
      </w:pPr>
      <w:r>
        <w:rPr>
          <w:b/>
        </w:rPr>
        <w:t>1</w:t>
      </w:r>
      <w:r w:rsidR="00C50843">
        <w:rPr>
          <w:b/>
        </w:rPr>
        <w:t>0</w:t>
      </w:r>
      <w:r w:rsidR="008F02B7" w:rsidRPr="00557E03">
        <w:rPr>
          <w:b/>
        </w:rPr>
        <w:t>. Przewidujemy / Nie przewidujemy</w:t>
      </w:r>
      <w:r w:rsidR="008F02B7" w:rsidRPr="00557E03">
        <w:rPr>
          <w:b/>
          <w:vertAlign w:val="superscript"/>
        </w:rPr>
        <w:t xml:space="preserve">* </w:t>
      </w:r>
      <w:r w:rsidR="008F02B7" w:rsidRPr="00557E03">
        <w:t xml:space="preserve">powierzenie/a podwykonawcom wykonanie/a części   </w:t>
      </w:r>
      <w:r w:rsidR="008F02B7" w:rsidRPr="00557E03">
        <w:br/>
        <w:t xml:space="preserve">        zamówienia.  </w:t>
      </w:r>
    </w:p>
    <w:p w14:paraId="0120FB51" w14:textId="77777777" w:rsidR="008F02B7" w:rsidRPr="00557E03" w:rsidRDefault="008F02B7" w:rsidP="0002610C">
      <w:pPr>
        <w:pStyle w:val="Akapitzlist"/>
        <w:ind w:left="426"/>
        <w:contextualSpacing w:val="0"/>
        <w:jc w:val="both"/>
        <w:rPr>
          <w:rFonts w:eastAsia="Calibri"/>
          <w:lang w:eastAsia="en-US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3714"/>
        <w:gridCol w:w="4644"/>
      </w:tblGrid>
      <w:tr w:rsidR="008F02B7" w:rsidRPr="00557E03" w14:paraId="59C5DE23" w14:textId="77777777" w:rsidTr="00E506CD">
        <w:tc>
          <w:tcPr>
            <w:tcW w:w="570" w:type="dxa"/>
            <w:shd w:val="clear" w:color="auto" w:fill="auto"/>
            <w:vAlign w:val="center"/>
          </w:tcPr>
          <w:p w14:paraId="69560633" w14:textId="77777777" w:rsidR="008F02B7" w:rsidRPr="00557E03" w:rsidRDefault="008F02B7" w:rsidP="0002610C">
            <w:pPr>
              <w:suppressAutoHyphens/>
              <w:spacing w:before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E03"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3714" w:type="dxa"/>
            <w:shd w:val="clear" w:color="auto" w:fill="auto"/>
            <w:vAlign w:val="center"/>
          </w:tcPr>
          <w:p w14:paraId="2438C013" w14:textId="77777777" w:rsidR="008F02B7" w:rsidRPr="00557E03" w:rsidRDefault="008F02B7" w:rsidP="0002610C">
            <w:pPr>
              <w:suppressAutoHyphens/>
              <w:spacing w:before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E03">
              <w:rPr>
                <w:rFonts w:ascii="Times New Roman" w:hAnsi="Times New Roman" w:cs="Times New Roman"/>
                <w:b/>
                <w:sz w:val="24"/>
                <w:szCs w:val="24"/>
              </w:rPr>
              <w:t>Nazwa (firma) podwykonawcy</w:t>
            </w:r>
          </w:p>
        </w:tc>
        <w:tc>
          <w:tcPr>
            <w:tcW w:w="4644" w:type="dxa"/>
            <w:shd w:val="clear" w:color="auto" w:fill="auto"/>
            <w:vAlign w:val="center"/>
          </w:tcPr>
          <w:p w14:paraId="302D6D46" w14:textId="77777777" w:rsidR="008F02B7" w:rsidRPr="00557E03" w:rsidRDefault="008F02B7" w:rsidP="0002610C">
            <w:pPr>
              <w:suppressAutoHyphens/>
              <w:spacing w:before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E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Nazwa części zamówienia powierzonej podwykonawcy </w:t>
            </w:r>
          </w:p>
        </w:tc>
      </w:tr>
      <w:tr w:rsidR="008F02B7" w:rsidRPr="00557E03" w14:paraId="3948D187" w14:textId="77777777" w:rsidTr="00E506CD">
        <w:tc>
          <w:tcPr>
            <w:tcW w:w="570" w:type="dxa"/>
            <w:shd w:val="clear" w:color="auto" w:fill="auto"/>
          </w:tcPr>
          <w:p w14:paraId="16E7B80A" w14:textId="77777777" w:rsidR="008F02B7" w:rsidRPr="00557E03" w:rsidRDefault="008F02B7" w:rsidP="0002610C">
            <w:pPr>
              <w:suppressAutoHyphens/>
              <w:spacing w:before="12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14" w:type="dxa"/>
            <w:shd w:val="clear" w:color="auto" w:fill="auto"/>
          </w:tcPr>
          <w:p w14:paraId="528C0A82" w14:textId="77777777" w:rsidR="008F02B7" w:rsidRDefault="008F02B7" w:rsidP="0002610C">
            <w:pPr>
              <w:suppressAutoHyphens/>
              <w:spacing w:before="12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17C03E0" w14:textId="77777777" w:rsidR="0002610C" w:rsidRPr="00557E03" w:rsidRDefault="0002610C" w:rsidP="0002610C">
            <w:pPr>
              <w:suppressAutoHyphens/>
              <w:spacing w:before="12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44" w:type="dxa"/>
            <w:shd w:val="clear" w:color="auto" w:fill="auto"/>
          </w:tcPr>
          <w:p w14:paraId="6DADA2BB" w14:textId="77777777" w:rsidR="008F02B7" w:rsidRPr="00557E03" w:rsidRDefault="008F02B7" w:rsidP="0002610C">
            <w:pPr>
              <w:suppressAutoHyphens/>
              <w:spacing w:before="12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399AE99B" w14:textId="77777777" w:rsidR="008F02B7" w:rsidRPr="00557E03" w:rsidRDefault="008F02B7" w:rsidP="0002610C">
      <w:pPr>
        <w:spacing w:line="240" w:lineRule="auto"/>
        <w:ind w:left="284" w:firstLine="28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57E03">
        <w:rPr>
          <w:rStyle w:val="Odwoanieprzypisudolnego"/>
          <w:rFonts w:ascii="Times New Roman" w:hAnsi="Times New Roman" w:cs="Times New Roman"/>
          <w:i/>
          <w:sz w:val="24"/>
          <w:szCs w:val="24"/>
        </w:rPr>
        <w:t>*</w:t>
      </w:r>
      <w:r w:rsidRPr="00557E03">
        <w:rPr>
          <w:rFonts w:ascii="Times New Roman" w:hAnsi="Times New Roman" w:cs="Times New Roman"/>
          <w:i/>
          <w:sz w:val="24"/>
          <w:szCs w:val="24"/>
        </w:rPr>
        <w:t xml:space="preserve"> niepotrzebne skreślić</w:t>
      </w:r>
    </w:p>
    <w:p w14:paraId="0700B6AE" w14:textId="77777777" w:rsidR="00C04947" w:rsidRPr="0002610C" w:rsidRDefault="008F02B7" w:rsidP="0002610C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557E03">
        <w:rPr>
          <w:rFonts w:ascii="Times New Roman" w:hAnsi="Times New Roman" w:cs="Times New Roman"/>
          <w:i/>
          <w:sz w:val="24"/>
          <w:szCs w:val="24"/>
        </w:rPr>
        <w:t xml:space="preserve">Uwaga: w przypadku gdy Wykonawca w celu potwierdzenia spełniania warunku wiedzy i doświadczenia powołuje się na doświadczenie innego podmiotu powinien wykazać </w:t>
      </w:r>
      <w:r w:rsidRPr="00557E03">
        <w:rPr>
          <w:rFonts w:ascii="Times New Roman" w:hAnsi="Times New Roman" w:cs="Times New Roman"/>
          <w:b/>
          <w:i/>
          <w:sz w:val="24"/>
          <w:szCs w:val="24"/>
          <w:u w:val="single"/>
        </w:rPr>
        <w:t>realne uczestnictwo podmiotu trzeciego w realizacji zamówienia.</w:t>
      </w:r>
    </w:p>
    <w:p w14:paraId="416CDCBF" w14:textId="77777777" w:rsidR="006A54D4" w:rsidRPr="006A54D4" w:rsidRDefault="006A54D4" w:rsidP="006A54D4">
      <w:pPr>
        <w:pStyle w:val="Nagwek2"/>
        <w:keepLines w:val="0"/>
        <w:numPr>
          <w:ilvl w:val="1"/>
          <w:numId w:val="0"/>
        </w:numPr>
        <w:tabs>
          <w:tab w:val="num" w:pos="426"/>
        </w:tabs>
        <w:spacing w:before="120"/>
        <w:ind w:left="426" w:hanging="426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lastRenderedPageBreak/>
        <w:t>1</w:t>
      </w:r>
      <w:r w:rsidR="00C50843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1</w:t>
      </w: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. </w:t>
      </w:r>
      <w:r w:rsidRPr="006A54D4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Czy Wykonawca jest mikro/małym/średnim przedsiębiorstwem?</w:t>
      </w:r>
      <w:bookmarkStart w:id="6" w:name="__Fieldmark__4_2936970274"/>
      <w:r w:rsidRPr="006A54D4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br/>
      </w:r>
      <w:bookmarkStart w:id="7" w:name="__Fieldmark__5_2936970274"/>
      <w:bookmarkEnd w:id="6"/>
      <w:r w:rsidRPr="006A54D4">
        <w:rPr>
          <w:rFonts w:ascii="Times New Roman" w:hAnsi="Times New Roman" w:cs="Times New Roman"/>
          <w:color w:val="000000" w:themeColor="text1"/>
          <w:sz w:val="24"/>
          <w:szCs w:val="24"/>
        </w:rPr>
        <w:t>Mikroprzedsiębiorstwo -</w:t>
      </w:r>
      <w:r w:rsidR="00B2751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  <w:r w:rsidRPr="006A54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A54D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tak/nie</w:t>
      </w:r>
      <w:r w:rsidRPr="006A54D4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*</w:t>
      </w:r>
      <w:r w:rsidRPr="006A54D4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bookmarkEnd w:id="7"/>
      <w:r w:rsidRPr="006A54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Małe przedsiębiorstwo - </w:t>
      </w:r>
      <w:r w:rsidR="00B2751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</w:t>
      </w:r>
      <w:r w:rsidRPr="006A54D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tak/nie</w:t>
      </w:r>
      <w:r w:rsidRPr="006A54D4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*</w:t>
      </w:r>
      <w:r w:rsidRPr="006A54D4">
        <w:rPr>
          <w:rFonts w:ascii="Times New Roman" w:hAnsi="Times New Roman" w:cs="Times New Roman"/>
          <w:color w:val="000000" w:themeColor="text1"/>
          <w:sz w:val="24"/>
          <w:szCs w:val="24"/>
        </w:rPr>
        <w:br/>
        <w:t xml:space="preserve">Średnie przedsiębiorstwo - </w:t>
      </w:r>
      <w:r w:rsidRPr="006A54D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tak/nie</w:t>
      </w:r>
      <w:r w:rsidRPr="006A54D4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*</w:t>
      </w:r>
      <w:r w:rsidRPr="006A54D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085D5352" w14:textId="77777777" w:rsidR="006A54D4" w:rsidRPr="006A54D4" w:rsidRDefault="006A54D4" w:rsidP="006A54D4">
      <w:pPr>
        <w:ind w:left="36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54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Definicje: </w:t>
      </w:r>
    </w:p>
    <w:p w14:paraId="7F5232A6" w14:textId="77777777" w:rsidR="006A54D4" w:rsidRPr="006A54D4" w:rsidRDefault="006A54D4" w:rsidP="006A54D4">
      <w:pPr>
        <w:ind w:left="36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54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Mikroprzedsiębiorstwo: </w:t>
      </w:r>
    </w:p>
    <w:p w14:paraId="0F6DFD8C" w14:textId="77777777" w:rsidR="006A54D4" w:rsidRPr="006A54D4" w:rsidRDefault="006A54D4" w:rsidP="006A54D4">
      <w:pPr>
        <w:pStyle w:val="Akapitzlist"/>
        <w:numPr>
          <w:ilvl w:val="0"/>
          <w:numId w:val="14"/>
        </w:numPr>
        <w:suppressAutoHyphens/>
        <w:spacing w:line="276" w:lineRule="auto"/>
        <w:ind w:left="709" w:hanging="283"/>
        <w:rPr>
          <w:color w:val="000000" w:themeColor="text1"/>
        </w:rPr>
      </w:pPr>
      <w:r w:rsidRPr="006A54D4">
        <w:rPr>
          <w:color w:val="000000" w:themeColor="text1"/>
        </w:rPr>
        <w:t>zatrudnia mniej niż 10 pracowników oraz</w:t>
      </w:r>
    </w:p>
    <w:p w14:paraId="09A4A56D" w14:textId="77777777" w:rsidR="006A54D4" w:rsidRPr="006A54D4" w:rsidRDefault="006A54D4" w:rsidP="006A54D4">
      <w:pPr>
        <w:pStyle w:val="Akapitzlist"/>
        <w:numPr>
          <w:ilvl w:val="0"/>
          <w:numId w:val="14"/>
        </w:numPr>
        <w:suppressAutoHyphens/>
        <w:spacing w:after="160" w:line="276" w:lineRule="auto"/>
        <w:ind w:left="709" w:hanging="284"/>
        <w:rPr>
          <w:color w:val="000000" w:themeColor="text1"/>
        </w:rPr>
      </w:pPr>
      <w:r w:rsidRPr="006A54D4">
        <w:rPr>
          <w:color w:val="000000" w:themeColor="text1"/>
        </w:rPr>
        <w:t>jego roczny obrót nie przekracza 2 mln euro lub roczna suma bilansowa nie przekracza 2 mln euro.</w:t>
      </w:r>
    </w:p>
    <w:p w14:paraId="0C6AF79B" w14:textId="77777777" w:rsidR="006A54D4" w:rsidRPr="006A54D4" w:rsidRDefault="006A54D4" w:rsidP="006A54D4">
      <w:pPr>
        <w:pStyle w:val="TableParagraph"/>
        <w:tabs>
          <w:tab w:val="left" w:pos="0"/>
          <w:tab w:val="left" w:pos="709"/>
          <w:tab w:val="left" w:pos="851"/>
          <w:tab w:val="left" w:pos="993"/>
        </w:tabs>
        <w:spacing w:line="276" w:lineRule="auto"/>
        <w:ind w:left="426" w:right="244"/>
        <w:rPr>
          <w:rFonts w:ascii="Times New Roman" w:hAnsi="Times New Roman" w:cs="Times New Roman"/>
          <w:color w:val="000000" w:themeColor="text1"/>
          <w:sz w:val="24"/>
          <w:szCs w:val="24"/>
          <w:lang w:val="pl-PL"/>
        </w:rPr>
      </w:pPr>
      <w:r w:rsidRPr="006A54D4">
        <w:rPr>
          <w:rFonts w:ascii="Times New Roman" w:hAnsi="Times New Roman" w:cs="Times New Roman"/>
          <w:color w:val="000000" w:themeColor="text1"/>
          <w:sz w:val="24"/>
          <w:szCs w:val="24"/>
          <w:lang w:val="pl-PL"/>
        </w:rPr>
        <w:t>Małe przedsiębiorstwo:</w:t>
      </w:r>
    </w:p>
    <w:p w14:paraId="7EA9A0D7" w14:textId="77777777" w:rsidR="006A54D4" w:rsidRPr="006A54D4" w:rsidRDefault="006A54D4" w:rsidP="006A54D4">
      <w:pPr>
        <w:pStyle w:val="Akapitzlist"/>
        <w:numPr>
          <w:ilvl w:val="0"/>
          <w:numId w:val="14"/>
        </w:numPr>
        <w:suppressAutoHyphens/>
        <w:spacing w:line="276" w:lineRule="auto"/>
        <w:ind w:left="709" w:hanging="283"/>
        <w:rPr>
          <w:color w:val="000000" w:themeColor="text1"/>
        </w:rPr>
      </w:pPr>
      <w:r w:rsidRPr="006A54D4">
        <w:rPr>
          <w:color w:val="000000" w:themeColor="text1"/>
        </w:rPr>
        <w:t>zatrudnia mniej niż 50 pracowników oraz</w:t>
      </w:r>
    </w:p>
    <w:p w14:paraId="4C8C4666" w14:textId="77777777" w:rsidR="006A54D4" w:rsidRPr="006A54D4" w:rsidRDefault="006A54D4" w:rsidP="006A54D4">
      <w:pPr>
        <w:pStyle w:val="Akapitzlist"/>
        <w:numPr>
          <w:ilvl w:val="0"/>
          <w:numId w:val="14"/>
        </w:numPr>
        <w:suppressAutoHyphens/>
        <w:spacing w:after="160" w:line="276" w:lineRule="auto"/>
        <w:ind w:left="709" w:hanging="284"/>
        <w:rPr>
          <w:color w:val="000000" w:themeColor="text1"/>
        </w:rPr>
      </w:pPr>
      <w:r w:rsidRPr="006A54D4">
        <w:rPr>
          <w:color w:val="000000" w:themeColor="text1"/>
        </w:rPr>
        <w:t>jego roczny obrót nie przekracza 10 mln euro lub roczna suma bilansowa nie przekracza 10 mln euro.</w:t>
      </w:r>
    </w:p>
    <w:p w14:paraId="3C759F48" w14:textId="77777777" w:rsidR="006A54D4" w:rsidRPr="006A54D4" w:rsidRDefault="006A54D4" w:rsidP="006A54D4">
      <w:pPr>
        <w:pStyle w:val="TableParagraph"/>
        <w:tabs>
          <w:tab w:val="left" w:pos="0"/>
          <w:tab w:val="left" w:pos="709"/>
        </w:tabs>
        <w:spacing w:line="276" w:lineRule="auto"/>
        <w:ind w:left="425" w:right="244"/>
        <w:rPr>
          <w:rFonts w:ascii="Times New Roman" w:hAnsi="Times New Roman" w:cs="Times New Roman"/>
          <w:color w:val="000000" w:themeColor="text1"/>
          <w:sz w:val="24"/>
          <w:szCs w:val="24"/>
          <w:lang w:val="pl-PL"/>
        </w:rPr>
      </w:pPr>
      <w:r w:rsidRPr="006A54D4">
        <w:rPr>
          <w:rFonts w:ascii="Times New Roman" w:hAnsi="Times New Roman" w:cs="Times New Roman"/>
          <w:color w:val="000000" w:themeColor="text1"/>
          <w:sz w:val="24"/>
          <w:szCs w:val="24"/>
          <w:lang w:val="pl-PL"/>
        </w:rPr>
        <w:t>Średnie przedsiębiorstwo:</w:t>
      </w:r>
    </w:p>
    <w:p w14:paraId="076C5A09" w14:textId="77777777" w:rsidR="006A54D4" w:rsidRPr="006A54D4" w:rsidRDefault="006A54D4" w:rsidP="006A54D4">
      <w:pPr>
        <w:pStyle w:val="Akapitzlist"/>
        <w:numPr>
          <w:ilvl w:val="0"/>
          <w:numId w:val="14"/>
        </w:numPr>
        <w:suppressAutoHyphens/>
        <w:spacing w:line="276" w:lineRule="auto"/>
        <w:ind w:left="709" w:hanging="283"/>
        <w:rPr>
          <w:color w:val="000000" w:themeColor="text1"/>
        </w:rPr>
      </w:pPr>
      <w:r w:rsidRPr="006A54D4">
        <w:rPr>
          <w:color w:val="000000" w:themeColor="text1"/>
        </w:rPr>
        <w:t>zatrudnia mniej niż 250 pracowników oraz</w:t>
      </w:r>
    </w:p>
    <w:p w14:paraId="62C6CCAE" w14:textId="77777777" w:rsidR="006A54D4" w:rsidRPr="006A54D4" w:rsidRDefault="006A54D4" w:rsidP="006A54D4">
      <w:pPr>
        <w:pStyle w:val="Akapitzlist"/>
        <w:numPr>
          <w:ilvl w:val="0"/>
          <w:numId w:val="14"/>
        </w:numPr>
        <w:suppressAutoHyphens/>
        <w:spacing w:line="276" w:lineRule="auto"/>
        <w:ind w:left="709" w:hanging="283"/>
        <w:rPr>
          <w:color w:val="000000" w:themeColor="text1"/>
        </w:rPr>
      </w:pPr>
      <w:r w:rsidRPr="006A54D4">
        <w:rPr>
          <w:color w:val="000000" w:themeColor="text1"/>
        </w:rPr>
        <w:t>jego roczny obrót nie przekracza 50 mln euro lub roczna suma bilansowa nie przekracza 43 mln euro;</w:t>
      </w:r>
    </w:p>
    <w:p w14:paraId="7FA71F00" w14:textId="77777777" w:rsidR="006A54D4" w:rsidRPr="006A54D4" w:rsidRDefault="006A54D4" w:rsidP="000261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95D4380" w14:textId="77777777" w:rsidR="00221FF1" w:rsidRPr="009F3929" w:rsidRDefault="005B1789" w:rsidP="009F39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C50843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C049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C04947"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Oświadczam, że wypełniłem obowiązki informacyjne przewidziane w art. 13 lub art. 14 </w:t>
      </w:r>
      <w:r w:rsidR="00C04947">
        <w:rPr>
          <w:rFonts w:ascii="Times New Roman" w:hAnsi="Times New Roman" w:cs="Times New Roman"/>
          <w:color w:val="000000" w:themeColor="text1"/>
          <w:sz w:val="24"/>
          <w:szCs w:val="24"/>
        </w:rPr>
        <w:t>R</w:t>
      </w:r>
      <w:r w:rsidR="00C04947"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ODO2</w:t>
      </w:r>
      <w:r w:rsidR="00C049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04947"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wobec osób fizycznych, od których dane osobowe bezpośrednio lub pośrednio pozyskałem w</w:t>
      </w:r>
      <w:r w:rsidR="00C049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04947"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celu ubiegania się o udzielenie zamówienia publicznego w niniejszym postępowaniu.**</w:t>
      </w:r>
    </w:p>
    <w:p w14:paraId="19F3731F" w14:textId="68B1596A" w:rsidR="00221FF1" w:rsidRDefault="00221FF1" w:rsidP="0002610C">
      <w:pPr>
        <w:pStyle w:val="Akapitzlist"/>
        <w:tabs>
          <w:tab w:val="left" w:pos="426"/>
        </w:tabs>
        <w:spacing w:before="120" w:after="120"/>
        <w:ind w:left="0"/>
        <w:jc w:val="both"/>
        <w:rPr>
          <w:rFonts w:eastAsia="Calibri"/>
          <w:b/>
          <w:lang w:eastAsia="en-US"/>
        </w:rPr>
      </w:pPr>
    </w:p>
    <w:p w14:paraId="3F18EB30" w14:textId="77777777" w:rsidR="002E1EA3" w:rsidRPr="009C407B" w:rsidRDefault="002E1EA3" w:rsidP="002E1EA3">
      <w:pPr>
        <w:pStyle w:val="Tytu"/>
        <w:rPr>
          <w:rFonts w:asciiTheme="minorHAnsi" w:hAnsiTheme="minorHAnsi" w:cstheme="minorHAnsi"/>
        </w:rPr>
      </w:pPr>
      <w:r w:rsidRPr="00422194">
        <w:rPr>
          <w:rFonts w:asciiTheme="minorHAnsi" w:hAnsiTheme="minorHAnsi" w:cstheme="minorHAnsi"/>
        </w:rPr>
        <w:t xml:space="preserve">Zbiorcze zestawienie kosztów zamówienia  </w:t>
      </w:r>
    </w:p>
    <w:tbl>
      <w:tblPr>
        <w:tblW w:w="8784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6"/>
        <w:gridCol w:w="6355"/>
        <w:gridCol w:w="1843"/>
      </w:tblGrid>
      <w:tr w:rsidR="002E1EA3" w:rsidRPr="00422194" w14:paraId="00925665" w14:textId="77777777" w:rsidTr="00EB18E9">
        <w:trPr>
          <w:trHeight w:val="402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3A036901" w14:textId="77777777" w:rsidR="002E1EA3" w:rsidRPr="00422194" w:rsidRDefault="002E1EA3" w:rsidP="00EB18E9">
            <w:pPr>
              <w:jc w:val="center"/>
              <w:rPr>
                <w:rFonts w:cstheme="minorHAnsi"/>
                <w:bCs/>
              </w:rPr>
            </w:pPr>
            <w:r w:rsidRPr="00422194">
              <w:rPr>
                <w:rFonts w:cstheme="minorHAnsi"/>
                <w:bCs/>
              </w:rPr>
              <w:t>LP.</w:t>
            </w:r>
          </w:p>
        </w:tc>
        <w:tc>
          <w:tcPr>
            <w:tcW w:w="6355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2FE019AA" w14:textId="77777777" w:rsidR="002E1EA3" w:rsidRPr="00422194" w:rsidRDefault="002E1EA3" w:rsidP="00EB18E9">
            <w:pPr>
              <w:jc w:val="center"/>
              <w:rPr>
                <w:rFonts w:cstheme="minorHAnsi"/>
                <w:bCs/>
              </w:rPr>
            </w:pPr>
            <w:r w:rsidRPr="00422194">
              <w:rPr>
                <w:rFonts w:cstheme="minorHAnsi"/>
                <w:bCs/>
              </w:rPr>
              <w:t>ELEMENT ZADANIA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14:paraId="4345617B" w14:textId="77777777" w:rsidR="002E1EA3" w:rsidRPr="00422194" w:rsidRDefault="002E1EA3" w:rsidP="00EB18E9">
            <w:pPr>
              <w:jc w:val="center"/>
              <w:rPr>
                <w:rFonts w:cstheme="minorHAnsi"/>
                <w:bCs/>
              </w:rPr>
            </w:pPr>
            <w:r w:rsidRPr="00422194">
              <w:rPr>
                <w:rFonts w:cstheme="minorHAnsi"/>
                <w:bCs/>
              </w:rPr>
              <w:t>CENA  ZŁ</w:t>
            </w:r>
          </w:p>
          <w:p w14:paraId="57B9738A" w14:textId="77777777" w:rsidR="002E1EA3" w:rsidRPr="00422194" w:rsidRDefault="002E1EA3" w:rsidP="00EB18E9">
            <w:pPr>
              <w:jc w:val="center"/>
              <w:rPr>
                <w:rFonts w:cstheme="minorHAnsi"/>
                <w:bCs/>
              </w:rPr>
            </w:pPr>
            <w:r w:rsidRPr="00422194">
              <w:rPr>
                <w:rFonts w:cstheme="minorHAnsi"/>
                <w:bCs/>
              </w:rPr>
              <w:t>(NETTO)</w:t>
            </w:r>
          </w:p>
        </w:tc>
      </w:tr>
      <w:tr w:rsidR="002E1EA3" w:rsidRPr="00422194" w14:paraId="3B197CB3" w14:textId="77777777" w:rsidTr="00EB18E9">
        <w:trPr>
          <w:trHeight w:val="392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noWrap/>
            <w:vAlign w:val="bottom"/>
          </w:tcPr>
          <w:p w14:paraId="09090B54" w14:textId="77777777" w:rsidR="002E1EA3" w:rsidRPr="00422194" w:rsidRDefault="002E1EA3" w:rsidP="00EB18E9">
            <w:pPr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>
              <w:rPr>
                <w:rFonts w:cstheme="minorHAnsi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04568E" w14:textId="77777777" w:rsidR="002E1EA3" w:rsidRPr="00422194" w:rsidRDefault="002E1EA3" w:rsidP="00EB18E9">
            <w:pPr>
              <w:pStyle w:val="Nagwek4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Cs/>
                <w:szCs w:val="24"/>
              </w:rPr>
              <w:t>Gawrony (dz. nr ew. 130 obręb Gawrony)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795E0A" w14:textId="77777777" w:rsidR="002E1EA3" w:rsidRPr="00422194" w:rsidRDefault="002E1EA3" w:rsidP="00EB18E9">
            <w:pPr>
              <w:jc w:val="right"/>
              <w:rPr>
                <w:rFonts w:cstheme="minorHAnsi"/>
                <w:bCs/>
                <w:color w:val="FF0000"/>
                <w:sz w:val="24"/>
                <w:szCs w:val="24"/>
              </w:rPr>
            </w:pPr>
          </w:p>
        </w:tc>
      </w:tr>
      <w:tr w:rsidR="002E1EA3" w:rsidRPr="00422194" w14:paraId="30CFEED5" w14:textId="77777777" w:rsidTr="00EB18E9">
        <w:trPr>
          <w:trHeight w:val="392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noWrap/>
            <w:vAlign w:val="bottom"/>
          </w:tcPr>
          <w:p w14:paraId="5BD1BB6A" w14:textId="77777777" w:rsidR="002E1EA3" w:rsidRPr="00422194" w:rsidRDefault="002E1EA3" w:rsidP="00EB18E9">
            <w:pPr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>
              <w:rPr>
                <w:rFonts w:cstheme="minorHAnsi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6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0FA9ED" w14:textId="77777777" w:rsidR="002E1EA3" w:rsidRPr="00422194" w:rsidRDefault="002E1EA3" w:rsidP="00EB18E9">
            <w:pPr>
              <w:pStyle w:val="Nagwek4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Cs/>
                <w:szCs w:val="24"/>
              </w:rPr>
              <w:t>Galiszewo (dz. nr ew. 38 obręb Mielnica Duża)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F6A976" w14:textId="77777777" w:rsidR="002E1EA3" w:rsidRPr="00422194" w:rsidRDefault="002E1EA3" w:rsidP="00EB18E9">
            <w:pPr>
              <w:jc w:val="right"/>
              <w:rPr>
                <w:rFonts w:cstheme="minorHAnsi"/>
                <w:bCs/>
                <w:color w:val="FF0000"/>
                <w:sz w:val="24"/>
                <w:szCs w:val="24"/>
              </w:rPr>
            </w:pPr>
          </w:p>
        </w:tc>
      </w:tr>
      <w:tr w:rsidR="002E1EA3" w:rsidRPr="00422194" w14:paraId="0F45D101" w14:textId="77777777" w:rsidTr="00EB18E9">
        <w:trPr>
          <w:trHeight w:val="392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noWrap/>
            <w:vAlign w:val="bottom"/>
          </w:tcPr>
          <w:p w14:paraId="340A287D" w14:textId="77777777" w:rsidR="002E1EA3" w:rsidRDefault="002E1EA3" w:rsidP="00EB18E9">
            <w:pPr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>
              <w:rPr>
                <w:rFonts w:cstheme="minorHAnsi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6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C0055A" w14:textId="77777777" w:rsidR="002E1EA3" w:rsidRPr="00422194" w:rsidRDefault="002E1EA3" w:rsidP="00EB18E9">
            <w:pPr>
              <w:pStyle w:val="Nagwek4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Cs/>
                <w:szCs w:val="24"/>
              </w:rPr>
              <w:t>Galiszewo (dz. nr ew. 57, 310 obręb Mielnica Duża)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99FB2D" w14:textId="77777777" w:rsidR="002E1EA3" w:rsidRPr="00422194" w:rsidRDefault="002E1EA3" w:rsidP="00EB18E9">
            <w:pPr>
              <w:jc w:val="right"/>
              <w:rPr>
                <w:rFonts w:cstheme="minorHAnsi"/>
                <w:bCs/>
                <w:color w:val="FF0000"/>
                <w:sz w:val="24"/>
                <w:szCs w:val="24"/>
              </w:rPr>
            </w:pPr>
          </w:p>
        </w:tc>
      </w:tr>
      <w:tr w:rsidR="002E1EA3" w:rsidRPr="00422194" w14:paraId="0DBE723A" w14:textId="77777777" w:rsidTr="00EB18E9">
        <w:trPr>
          <w:trHeight w:val="392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noWrap/>
            <w:vAlign w:val="bottom"/>
          </w:tcPr>
          <w:p w14:paraId="046FDD2C" w14:textId="77777777" w:rsidR="002E1EA3" w:rsidRDefault="002E1EA3" w:rsidP="00EB18E9">
            <w:pPr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>
              <w:rPr>
                <w:rFonts w:cstheme="minorHAnsi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6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84913D" w14:textId="77777777" w:rsidR="002E1EA3" w:rsidRPr="00422194" w:rsidRDefault="002E1EA3" w:rsidP="00EB18E9">
            <w:pPr>
              <w:pStyle w:val="Nagwek4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Cs/>
                <w:szCs w:val="24"/>
              </w:rPr>
              <w:t>Kobylanki (dz. nr ew. 39 obręb Kobylanki)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C4AA1A" w14:textId="77777777" w:rsidR="002E1EA3" w:rsidRPr="00422194" w:rsidRDefault="002E1EA3" w:rsidP="00EB18E9">
            <w:pPr>
              <w:jc w:val="right"/>
              <w:rPr>
                <w:rFonts w:cstheme="minorHAnsi"/>
                <w:bCs/>
                <w:color w:val="FF0000"/>
                <w:sz w:val="24"/>
                <w:szCs w:val="24"/>
              </w:rPr>
            </w:pPr>
          </w:p>
        </w:tc>
      </w:tr>
      <w:tr w:rsidR="002E1EA3" w:rsidRPr="00422194" w14:paraId="70372120" w14:textId="77777777" w:rsidTr="00EB18E9">
        <w:trPr>
          <w:trHeight w:val="392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noWrap/>
            <w:vAlign w:val="bottom"/>
          </w:tcPr>
          <w:p w14:paraId="5E30D92F" w14:textId="77777777" w:rsidR="002E1EA3" w:rsidRPr="00422194" w:rsidRDefault="002E1EA3" w:rsidP="00EB18E9">
            <w:pPr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>
              <w:rPr>
                <w:rFonts w:cstheme="minorHAnsi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6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08D02C" w14:textId="77777777" w:rsidR="002E1EA3" w:rsidRPr="00422194" w:rsidRDefault="002E1EA3" w:rsidP="00EB18E9">
            <w:pPr>
              <w:pStyle w:val="Nagwek4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Cs/>
                <w:szCs w:val="24"/>
              </w:rPr>
              <w:t>Popielewo (dz. nr ew. 102 obręb Popielewo)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26D145" w14:textId="77777777" w:rsidR="002E1EA3" w:rsidRPr="00422194" w:rsidRDefault="002E1EA3" w:rsidP="00EB18E9">
            <w:pPr>
              <w:jc w:val="right"/>
              <w:rPr>
                <w:rFonts w:cstheme="minorHAnsi"/>
                <w:bCs/>
                <w:color w:val="FF0000"/>
                <w:sz w:val="24"/>
                <w:szCs w:val="24"/>
              </w:rPr>
            </w:pPr>
          </w:p>
        </w:tc>
      </w:tr>
      <w:tr w:rsidR="002E1EA3" w:rsidRPr="00422194" w14:paraId="66A6A7DC" w14:textId="77777777" w:rsidTr="00EB18E9">
        <w:trPr>
          <w:trHeight w:val="392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noWrap/>
            <w:vAlign w:val="bottom"/>
          </w:tcPr>
          <w:p w14:paraId="0DFEB965" w14:textId="77777777" w:rsidR="002E1EA3" w:rsidRPr="00422194" w:rsidRDefault="002E1EA3" w:rsidP="00EB18E9">
            <w:pPr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>
              <w:rPr>
                <w:rFonts w:cstheme="minorHAnsi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6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1B1968" w14:textId="77777777" w:rsidR="002E1EA3" w:rsidRPr="00422194" w:rsidRDefault="002E1EA3" w:rsidP="00EB18E9">
            <w:pPr>
              <w:pStyle w:val="Nagwek4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Cs/>
                <w:szCs w:val="24"/>
              </w:rPr>
              <w:t>Popielewo II (dz. nr ew. 37 obręb Popielewo)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AA69B9" w14:textId="77777777" w:rsidR="002E1EA3" w:rsidRPr="00422194" w:rsidRDefault="002E1EA3" w:rsidP="00EB18E9">
            <w:pPr>
              <w:jc w:val="right"/>
              <w:rPr>
                <w:rFonts w:cstheme="minorHAnsi"/>
                <w:bCs/>
                <w:color w:val="FF0000"/>
                <w:sz w:val="24"/>
                <w:szCs w:val="24"/>
              </w:rPr>
            </w:pPr>
          </w:p>
        </w:tc>
      </w:tr>
      <w:tr w:rsidR="002E1EA3" w:rsidRPr="00422194" w14:paraId="0B83D3BA" w14:textId="77777777" w:rsidTr="00EB18E9">
        <w:trPr>
          <w:trHeight w:val="392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noWrap/>
            <w:vAlign w:val="bottom"/>
          </w:tcPr>
          <w:p w14:paraId="2282A05B" w14:textId="77777777" w:rsidR="002E1EA3" w:rsidRPr="00422194" w:rsidRDefault="002E1EA3" w:rsidP="00EB18E9">
            <w:pPr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>
              <w:rPr>
                <w:rFonts w:cstheme="minorHAnsi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6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4E7916" w14:textId="77777777" w:rsidR="002E1EA3" w:rsidRPr="00422194" w:rsidRDefault="002E1EA3" w:rsidP="00EB18E9">
            <w:pPr>
              <w:pStyle w:val="Nagwek4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Cs/>
                <w:szCs w:val="24"/>
              </w:rPr>
              <w:t>Rakowo (dz. nr ew. 9 obręb Rakowo)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87F30B" w14:textId="77777777" w:rsidR="002E1EA3" w:rsidRPr="00422194" w:rsidRDefault="002E1EA3" w:rsidP="00EB18E9">
            <w:pPr>
              <w:jc w:val="right"/>
              <w:rPr>
                <w:rFonts w:cstheme="minorHAnsi"/>
                <w:bCs/>
                <w:color w:val="FF0000"/>
                <w:sz w:val="24"/>
                <w:szCs w:val="24"/>
              </w:rPr>
            </w:pPr>
          </w:p>
        </w:tc>
      </w:tr>
      <w:tr w:rsidR="002E1EA3" w:rsidRPr="00422194" w14:paraId="55BA70E0" w14:textId="77777777" w:rsidTr="00EB18E9">
        <w:trPr>
          <w:trHeight w:val="392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noWrap/>
            <w:vAlign w:val="bottom"/>
          </w:tcPr>
          <w:p w14:paraId="5B5E3B2B" w14:textId="77777777" w:rsidR="002E1EA3" w:rsidRPr="00422194" w:rsidRDefault="002E1EA3" w:rsidP="00EB18E9">
            <w:pPr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>
              <w:rPr>
                <w:rFonts w:cstheme="minorHAnsi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6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10CE17" w14:textId="77777777" w:rsidR="002E1EA3" w:rsidRPr="00422194" w:rsidRDefault="002E1EA3" w:rsidP="00EB18E9">
            <w:pPr>
              <w:pStyle w:val="Nagwek4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Cs/>
                <w:szCs w:val="24"/>
              </w:rPr>
              <w:t>Rakowo (dz. nr ew. 74 obręb Rakowo oraz dz. nr ew. 60 obręb Dzierżysław)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BF30A8" w14:textId="77777777" w:rsidR="002E1EA3" w:rsidRPr="00422194" w:rsidRDefault="002E1EA3" w:rsidP="00EB18E9">
            <w:pPr>
              <w:jc w:val="right"/>
              <w:rPr>
                <w:rFonts w:cstheme="minorHAnsi"/>
                <w:bCs/>
                <w:color w:val="FF0000"/>
                <w:sz w:val="24"/>
                <w:szCs w:val="24"/>
              </w:rPr>
            </w:pPr>
          </w:p>
        </w:tc>
      </w:tr>
      <w:tr w:rsidR="002E1EA3" w:rsidRPr="00422194" w14:paraId="4482A61C" w14:textId="77777777" w:rsidTr="00EB18E9">
        <w:trPr>
          <w:trHeight w:val="392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noWrap/>
            <w:vAlign w:val="bottom"/>
          </w:tcPr>
          <w:p w14:paraId="6C892507" w14:textId="77777777" w:rsidR="002E1EA3" w:rsidRPr="00422194" w:rsidRDefault="002E1EA3" w:rsidP="00EB18E9">
            <w:pPr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>
              <w:rPr>
                <w:rFonts w:cstheme="minorHAnsi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6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5E6DB5" w14:textId="77777777" w:rsidR="002E1EA3" w:rsidRPr="00422194" w:rsidRDefault="002E1EA3" w:rsidP="00EB18E9">
            <w:pPr>
              <w:pStyle w:val="Nagwek4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Cs/>
                <w:szCs w:val="24"/>
              </w:rPr>
              <w:t>Kolonia Warzymowska (dz. nr ew. 230 obręb Goplana)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A3B5D0" w14:textId="77777777" w:rsidR="002E1EA3" w:rsidRPr="00422194" w:rsidRDefault="002E1EA3" w:rsidP="00EB18E9">
            <w:pPr>
              <w:jc w:val="right"/>
              <w:rPr>
                <w:rFonts w:cstheme="minorHAnsi"/>
                <w:bCs/>
                <w:color w:val="FF0000"/>
                <w:sz w:val="24"/>
                <w:szCs w:val="24"/>
              </w:rPr>
            </w:pPr>
          </w:p>
        </w:tc>
      </w:tr>
      <w:tr w:rsidR="002E1EA3" w:rsidRPr="00422194" w14:paraId="2C8121C1" w14:textId="77777777" w:rsidTr="00EB18E9">
        <w:trPr>
          <w:trHeight w:val="392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noWrap/>
            <w:vAlign w:val="bottom"/>
          </w:tcPr>
          <w:p w14:paraId="632B46D4" w14:textId="77777777" w:rsidR="002E1EA3" w:rsidRPr="00422194" w:rsidRDefault="002E1EA3" w:rsidP="00EB18E9">
            <w:pPr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>
              <w:rPr>
                <w:rFonts w:cstheme="minorHAnsi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6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4917DF" w14:textId="77777777" w:rsidR="002E1EA3" w:rsidRPr="00422194" w:rsidRDefault="002E1EA3" w:rsidP="00EB18E9">
            <w:pPr>
              <w:pStyle w:val="Nagwek4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Cs/>
                <w:szCs w:val="24"/>
              </w:rPr>
              <w:t>Mniszki (dz. nr ew. 230/78 obręb Mniszki)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258C39" w14:textId="77777777" w:rsidR="002E1EA3" w:rsidRPr="00422194" w:rsidRDefault="002E1EA3" w:rsidP="00EB18E9">
            <w:pPr>
              <w:jc w:val="right"/>
              <w:rPr>
                <w:rFonts w:cstheme="minorHAnsi"/>
                <w:bCs/>
                <w:color w:val="FF0000"/>
                <w:sz w:val="24"/>
                <w:szCs w:val="24"/>
              </w:rPr>
            </w:pPr>
          </w:p>
        </w:tc>
      </w:tr>
      <w:tr w:rsidR="002E1EA3" w:rsidRPr="00422194" w14:paraId="4A1E5014" w14:textId="77777777" w:rsidTr="00EB18E9">
        <w:trPr>
          <w:trHeight w:val="392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noWrap/>
            <w:vAlign w:val="bottom"/>
          </w:tcPr>
          <w:p w14:paraId="70F8A1AE" w14:textId="77777777" w:rsidR="002E1EA3" w:rsidRPr="00422194" w:rsidRDefault="002E1EA3" w:rsidP="00EB18E9">
            <w:pPr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>
              <w:rPr>
                <w:rFonts w:cstheme="minorHAnsi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6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5F95BD" w14:textId="77777777" w:rsidR="002E1EA3" w:rsidRPr="00422194" w:rsidRDefault="002E1EA3" w:rsidP="00EB18E9">
            <w:pPr>
              <w:pStyle w:val="Nagwek4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Cs/>
                <w:szCs w:val="24"/>
              </w:rPr>
              <w:t>Mniszki (dz. nr ew. 230/50 obręb Mniszki)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001B26" w14:textId="77777777" w:rsidR="002E1EA3" w:rsidRPr="00422194" w:rsidRDefault="002E1EA3" w:rsidP="00EB18E9">
            <w:pPr>
              <w:jc w:val="right"/>
              <w:rPr>
                <w:rFonts w:cstheme="minorHAnsi"/>
                <w:bCs/>
                <w:color w:val="FF0000"/>
                <w:sz w:val="24"/>
                <w:szCs w:val="24"/>
              </w:rPr>
            </w:pPr>
          </w:p>
        </w:tc>
      </w:tr>
      <w:tr w:rsidR="002E1EA3" w:rsidRPr="00422194" w14:paraId="521E1360" w14:textId="77777777" w:rsidTr="00EB18E9">
        <w:trPr>
          <w:trHeight w:val="392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noWrap/>
            <w:vAlign w:val="bottom"/>
          </w:tcPr>
          <w:p w14:paraId="07F2EFDA" w14:textId="77777777" w:rsidR="002E1EA3" w:rsidRPr="00422194" w:rsidRDefault="002E1EA3" w:rsidP="00EB18E9">
            <w:pPr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>
              <w:rPr>
                <w:rFonts w:cstheme="minorHAnsi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6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E836D8" w14:textId="77777777" w:rsidR="002E1EA3" w:rsidRPr="00422194" w:rsidRDefault="002E1EA3" w:rsidP="00EB18E9">
            <w:pPr>
              <w:pStyle w:val="Nagwek4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Cs/>
                <w:szCs w:val="24"/>
              </w:rPr>
              <w:t>Lisewo (dz. nr ew. 75 obręb Lisewo)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8CBC3C" w14:textId="77777777" w:rsidR="002E1EA3" w:rsidRPr="00422194" w:rsidRDefault="002E1EA3" w:rsidP="00EB18E9">
            <w:pPr>
              <w:jc w:val="right"/>
              <w:rPr>
                <w:rFonts w:cstheme="minorHAnsi"/>
                <w:bCs/>
                <w:color w:val="FF0000"/>
                <w:sz w:val="24"/>
                <w:szCs w:val="24"/>
              </w:rPr>
            </w:pPr>
          </w:p>
        </w:tc>
      </w:tr>
      <w:tr w:rsidR="002E1EA3" w:rsidRPr="00422194" w14:paraId="3ACF6CB3" w14:textId="77777777" w:rsidTr="00EB18E9">
        <w:trPr>
          <w:trHeight w:val="392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noWrap/>
            <w:vAlign w:val="bottom"/>
          </w:tcPr>
          <w:p w14:paraId="66DA31F3" w14:textId="77777777" w:rsidR="002E1EA3" w:rsidRPr="00422194" w:rsidRDefault="002E1EA3" w:rsidP="00EB18E9">
            <w:pPr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>
              <w:rPr>
                <w:rFonts w:cstheme="minorHAnsi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6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BB1C94" w14:textId="77777777" w:rsidR="002E1EA3" w:rsidRPr="00422194" w:rsidRDefault="002E1EA3" w:rsidP="00EB18E9">
            <w:pPr>
              <w:pStyle w:val="Nagwek4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Cs/>
                <w:szCs w:val="24"/>
              </w:rPr>
              <w:t>Mniszki (dz. nr ew. 129 obręb Mniszki)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4449C9" w14:textId="77777777" w:rsidR="002E1EA3" w:rsidRPr="00422194" w:rsidRDefault="002E1EA3" w:rsidP="00EB18E9">
            <w:pPr>
              <w:jc w:val="right"/>
              <w:rPr>
                <w:rFonts w:cstheme="minorHAnsi"/>
                <w:bCs/>
                <w:color w:val="FF0000"/>
                <w:sz w:val="24"/>
                <w:szCs w:val="24"/>
              </w:rPr>
            </w:pPr>
          </w:p>
        </w:tc>
      </w:tr>
      <w:tr w:rsidR="002E1EA3" w:rsidRPr="00422194" w14:paraId="7AFCEBCE" w14:textId="77777777" w:rsidTr="00EB18E9">
        <w:trPr>
          <w:trHeight w:val="392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noWrap/>
            <w:vAlign w:val="bottom"/>
          </w:tcPr>
          <w:p w14:paraId="4289F036" w14:textId="77777777" w:rsidR="002E1EA3" w:rsidRPr="00422194" w:rsidRDefault="002E1EA3" w:rsidP="00EB18E9">
            <w:pPr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>
              <w:rPr>
                <w:rFonts w:cstheme="minorHAnsi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6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D111A6" w14:textId="77777777" w:rsidR="002E1EA3" w:rsidRPr="00422194" w:rsidRDefault="002E1EA3" w:rsidP="00EB18E9">
            <w:pPr>
              <w:pStyle w:val="Nagwek4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Cs/>
                <w:szCs w:val="24"/>
              </w:rPr>
              <w:t>Mielnica Mała (dz. nr ew. 23 obręb Mielnica Mała)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9ED277" w14:textId="77777777" w:rsidR="002E1EA3" w:rsidRPr="00422194" w:rsidRDefault="002E1EA3" w:rsidP="00EB18E9">
            <w:pPr>
              <w:jc w:val="right"/>
              <w:rPr>
                <w:rFonts w:cstheme="minorHAnsi"/>
                <w:bCs/>
                <w:color w:val="FF0000"/>
                <w:sz w:val="24"/>
                <w:szCs w:val="24"/>
              </w:rPr>
            </w:pPr>
          </w:p>
        </w:tc>
      </w:tr>
      <w:tr w:rsidR="002E1EA3" w:rsidRPr="00422194" w14:paraId="056365FA" w14:textId="77777777" w:rsidTr="00EB18E9">
        <w:trPr>
          <w:trHeight w:val="392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noWrap/>
            <w:vAlign w:val="bottom"/>
          </w:tcPr>
          <w:p w14:paraId="53EF301A" w14:textId="77777777" w:rsidR="002E1EA3" w:rsidRDefault="002E1EA3" w:rsidP="00EB18E9">
            <w:pPr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>
              <w:rPr>
                <w:rFonts w:cstheme="minorHAnsi"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6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152F70" w14:textId="77777777" w:rsidR="002E1EA3" w:rsidRPr="00422194" w:rsidRDefault="002E1EA3" w:rsidP="00EB18E9">
            <w:pPr>
              <w:pStyle w:val="Nagwek4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Cs/>
                <w:szCs w:val="24"/>
              </w:rPr>
              <w:t>Mniszki (dz. nr ew. 189 obręb Mniszki)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C994EF" w14:textId="77777777" w:rsidR="002E1EA3" w:rsidRPr="00422194" w:rsidRDefault="002E1EA3" w:rsidP="00EB18E9">
            <w:pPr>
              <w:jc w:val="right"/>
              <w:rPr>
                <w:rFonts w:cstheme="minorHAnsi"/>
                <w:bCs/>
                <w:color w:val="FF0000"/>
                <w:sz w:val="24"/>
                <w:szCs w:val="24"/>
              </w:rPr>
            </w:pPr>
          </w:p>
        </w:tc>
      </w:tr>
      <w:tr w:rsidR="002E1EA3" w:rsidRPr="00422194" w14:paraId="216676B0" w14:textId="77777777" w:rsidTr="00EB18E9">
        <w:trPr>
          <w:trHeight w:val="392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noWrap/>
            <w:vAlign w:val="bottom"/>
          </w:tcPr>
          <w:p w14:paraId="514BD06E" w14:textId="77777777" w:rsidR="002E1EA3" w:rsidRDefault="002E1EA3" w:rsidP="00EB18E9">
            <w:pPr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>
              <w:rPr>
                <w:rFonts w:cstheme="minorHAnsi"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6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87F708" w14:textId="77777777" w:rsidR="002E1EA3" w:rsidRPr="00422194" w:rsidRDefault="002E1EA3" w:rsidP="00EB18E9">
            <w:pPr>
              <w:pStyle w:val="Nagwek4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Cs/>
                <w:szCs w:val="24"/>
              </w:rPr>
              <w:t>Łuszczewo (dz. nr ew. 6 obręb Mniszki)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1CDD66" w14:textId="77777777" w:rsidR="002E1EA3" w:rsidRPr="00422194" w:rsidRDefault="002E1EA3" w:rsidP="00EB18E9">
            <w:pPr>
              <w:jc w:val="right"/>
              <w:rPr>
                <w:rFonts w:cstheme="minorHAnsi"/>
                <w:bCs/>
                <w:color w:val="FF0000"/>
                <w:sz w:val="24"/>
                <w:szCs w:val="24"/>
              </w:rPr>
            </w:pPr>
          </w:p>
        </w:tc>
      </w:tr>
      <w:tr w:rsidR="002E1EA3" w:rsidRPr="00422194" w14:paraId="3BF78CA9" w14:textId="77777777" w:rsidTr="00EB18E9">
        <w:trPr>
          <w:trHeight w:val="392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noWrap/>
            <w:vAlign w:val="bottom"/>
          </w:tcPr>
          <w:p w14:paraId="72E3EF3D" w14:textId="77777777" w:rsidR="002E1EA3" w:rsidRDefault="002E1EA3" w:rsidP="00EB18E9">
            <w:pPr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>
              <w:rPr>
                <w:rFonts w:cstheme="minorHAnsi"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6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5DE4EE" w14:textId="77777777" w:rsidR="002E1EA3" w:rsidRPr="00422194" w:rsidRDefault="002E1EA3" w:rsidP="00EB18E9">
            <w:pPr>
              <w:pStyle w:val="Nagwek4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Cs/>
                <w:szCs w:val="24"/>
              </w:rPr>
              <w:t>Mniszki (dz. nr ew. 6 obręb Mniszki)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245C5A" w14:textId="77777777" w:rsidR="002E1EA3" w:rsidRPr="00422194" w:rsidRDefault="002E1EA3" w:rsidP="00EB18E9">
            <w:pPr>
              <w:jc w:val="right"/>
              <w:rPr>
                <w:rFonts w:cstheme="minorHAnsi"/>
                <w:bCs/>
                <w:color w:val="FF0000"/>
                <w:sz w:val="24"/>
                <w:szCs w:val="24"/>
              </w:rPr>
            </w:pPr>
          </w:p>
        </w:tc>
      </w:tr>
      <w:tr w:rsidR="002E1EA3" w:rsidRPr="00422194" w14:paraId="14C25D51" w14:textId="77777777" w:rsidTr="00EB18E9">
        <w:trPr>
          <w:trHeight w:val="392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noWrap/>
            <w:vAlign w:val="bottom"/>
          </w:tcPr>
          <w:p w14:paraId="22DC106E" w14:textId="77777777" w:rsidR="002E1EA3" w:rsidRDefault="002E1EA3" w:rsidP="00EB18E9">
            <w:pPr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>
              <w:rPr>
                <w:rFonts w:cstheme="minorHAnsi"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6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6F080D" w14:textId="77777777" w:rsidR="002E1EA3" w:rsidRPr="00422194" w:rsidRDefault="002E1EA3" w:rsidP="00EB18E9">
            <w:pPr>
              <w:pStyle w:val="Nagwek4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Cs/>
                <w:szCs w:val="24"/>
              </w:rPr>
              <w:t>Mniszki-Łuszczewo (dz. nr ew. 6 obręb Mniszki)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94CE7D" w14:textId="77777777" w:rsidR="002E1EA3" w:rsidRPr="00422194" w:rsidRDefault="002E1EA3" w:rsidP="00EB18E9">
            <w:pPr>
              <w:jc w:val="right"/>
              <w:rPr>
                <w:rFonts w:cstheme="minorHAnsi"/>
                <w:bCs/>
                <w:color w:val="FF0000"/>
                <w:sz w:val="24"/>
                <w:szCs w:val="24"/>
              </w:rPr>
            </w:pPr>
          </w:p>
        </w:tc>
      </w:tr>
      <w:tr w:rsidR="002E1EA3" w:rsidRPr="00422194" w14:paraId="035B0330" w14:textId="77777777" w:rsidTr="00EB18E9">
        <w:trPr>
          <w:trHeight w:val="392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noWrap/>
            <w:vAlign w:val="bottom"/>
          </w:tcPr>
          <w:p w14:paraId="7F829FF9" w14:textId="77777777" w:rsidR="002E1EA3" w:rsidRDefault="002E1EA3" w:rsidP="00EB18E9">
            <w:pPr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>
              <w:rPr>
                <w:rFonts w:cstheme="minorHAnsi"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6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401276" w14:textId="77777777" w:rsidR="002E1EA3" w:rsidRPr="00422194" w:rsidRDefault="002E1EA3" w:rsidP="00EB18E9">
            <w:pPr>
              <w:pStyle w:val="Nagwek4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Cs/>
                <w:szCs w:val="24"/>
              </w:rPr>
              <w:t>Buszkowo-Parcele (dz. nr ew. 25, 100/2 obręb Buszkowo-Parcele)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110E36" w14:textId="77777777" w:rsidR="002E1EA3" w:rsidRPr="00422194" w:rsidRDefault="002E1EA3" w:rsidP="00EB18E9">
            <w:pPr>
              <w:jc w:val="right"/>
              <w:rPr>
                <w:rFonts w:cstheme="minorHAnsi"/>
                <w:bCs/>
                <w:color w:val="FF0000"/>
                <w:sz w:val="24"/>
                <w:szCs w:val="24"/>
              </w:rPr>
            </w:pPr>
          </w:p>
        </w:tc>
      </w:tr>
      <w:tr w:rsidR="002E1EA3" w:rsidRPr="00422194" w14:paraId="24F58443" w14:textId="77777777" w:rsidTr="00EB18E9">
        <w:trPr>
          <w:trHeight w:val="392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noWrap/>
            <w:vAlign w:val="bottom"/>
          </w:tcPr>
          <w:p w14:paraId="55960C8C" w14:textId="77777777" w:rsidR="002E1EA3" w:rsidRDefault="002E1EA3" w:rsidP="00EB18E9">
            <w:pPr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>
              <w:rPr>
                <w:rFonts w:cstheme="minorHAnsi"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6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6C34F7" w14:textId="77777777" w:rsidR="002E1EA3" w:rsidRDefault="002E1EA3" w:rsidP="00EB18E9">
            <w:pPr>
              <w:pStyle w:val="Nagwek4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Cs/>
                <w:szCs w:val="24"/>
              </w:rPr>
              <w:t>Dzierżysław (dz. nr ew. 21 obręb Dzierżysław)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38ED53" w14:textId="77777777" w:rsidR="002E1EA3" w:rsidRPr="00422194" w:rsidRDefault="002E1EA3" w:rsidP="00EB18E9">
            <w:pPr>
              <w:jc w:val="right"/>
              <w:rPr>
                <w:rFonts w:cstheme="minorHAnsi"/>
                <w:bCs/>
                <w:color w:val="FF0000"/>
                <w:sz w:val="24"/>
                <w:szCs w:val="24"/>
              </w:rPr>
            </w:pPr>
          </w:p>
        </w:tc>
      </w:tr>
      <w:tr w:rsidR="002E1EA3" w:rsidRPr="00422194" w14:paraId="3536B9C5" w14:textId="77777777" w:rsidTr="00EB18E9">
        <w:trPr>
          <w:trHeight w:val="392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noWrap/>
            <w:vAlign w:val="bottom"/>
          </w:tcPr>
          <w:p w14:paraId="79DFC285" w14:textId="77777777" w:rsidR="002E1EA3" w:rsidRDefault="002E1EA3" w:rsidP="00EB18E9">
            <w:pPr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>
              <w:rPr>
                <w:rFonts w:cstheme="minorHAnsi"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6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3673C3" w14:textId="77777777" w:rsidR="002E1EA3" w:rsidRDefault="002E1EA3" w:rsidP="00EB18E9">
            <w:pPr>
              <w:pStyle w:val="Nagwek4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Cs/>
                <w:szCs w:val="24"/>
              </w:rPr>
              <w:t>Dzierżysław (dz. nr ew. 34 obręb Dzierżysław)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03B4A9" w14:textId="77777777" w:rsidR="002E1EA3" w:rsidRPr="00422194" w:rsidRDefault="002E1EA3" w:rsidP="00EB18E9">
            <w:pPr>
              <w:jc w:val="right"/>
              <w:rPr>
                <w:rFonts w:cstheme="minorHAnsi"/>
                <w:bCs/>
                <w:color w:val="FF0000"/>
                <w:sz w:val="24"/>
                <w:szCs w:val="24"/>
              </w:rPr>
            </w:pPr>
          </w:p>
        </w:tc>
      </w:tr>
      <w:tr w:rsidR="002E1EA3" w:rsidRPr="00422194" w14:paraId="6DB72762" w14:textId="77777777" w:rsidTr="00EB18E9">
        <w:trPr>
          <w:trHeight w:val="392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noWrap/>
            <w:vAlign w:val="bottom"/>
          </w:tcPr>
          <w:p w14:paraId="0F819682" w14:textId="77777777" w:rsidR="002E1EA3" w:rsidRDefault="002E1EA3" w:rsidP="00EB18E9">
            <w:pPr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>
              <w:rPr>
                <w:rFonts w:cstheme="minorHAnsi"/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6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77A7D4" w14:textId="77777777" w:rsidR="002E1EA3" w:rsidRDefault="002E1EA3" w:rsidP="00EB18E9">
            <w:pPr>
              <w:pStyle w:val="Nagwek4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Cs/>
                <w:szCs w:val="24"/>
              </w:rPr>
              <w:t>Wandowo (dz. nr ew. 25 obręb Czartówek)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6E6F77" w14:textId="77777777" w:rsidR="002E1EA3" w:rsidRPr="00422194" w:rsidRDefault="002E1EA3" w:rsidP="00EB18E9">
            <w:pPr>
              <w:jc w:val="right"/>
              <w:rPr>
                <w:rFonts w:cstheme="minorHAnsi"/>
                <w:bCs/>
                <w:color w:val="FF0000"/>
                <w:sz w:val="24"/>
                <w:szCs w:val="24"/>
              </w:rPr>
            </w:pPr>
          </w:p>
        </w:tc>
      </w:tr>
      <w:tr w:rsidR="002E1EA3" w:rsidRPr="00422194" w14:paraId="2647ED40" w14:textId="77777777" w:rsidTr="00EB18E9">
        <w:trPr>
          <w:trHeight w:val="392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noWrap/>
            <w:vAlign w:val="bottom"/>
          </w:tcPr>
          <w:p w14:paraId="266EBDE2" w14:textId="77777777" w:rsidR="002E1EA3" w:rsidRDefault="002E1EA3" w:rsidP="00EB18E9">
            <w:pPr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>
              <w:rPr>
                <w:rFonts w:cstheme="minorHAnsi"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6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775482" w14:textId="77777777" w:rsidR="002E1EA3" w:rsidRDefault="002E1EA3" w:rsidP="00EB18E9">
            <w:pPr>
              <w:pStyle w:val="Nagwek4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Cs/>
                <w:szCs w:val="24"/>
              </w:rPr>
              <w:t>Przyłubie (dz. nr ew. 91 obręb Przyłubie)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F1A4B1" w14:textId="77777777" w:rsidR="002E1EA3" w:rsidRPr="00422194" w:rsidRDefault="002E1EA3" w:rsidP="00EB18E9">
            <w:pPr>
              <w:jc w:val="right"/>
              <w:rPr>
                <w:rFonts w:cstheme="minorHAnsi"/>
                <w:bCs/>
                <w:color w:val="FF0000"/>
                <w:sz w:val="24"/>
                <w:szCs w:val="24"/>
              </w:rPr>
            </w:pPr>
          </w:p>
        </w:tc>
      </w:tr>
      <w:tr w:rsidR="002E1EA3" w:rsidRPr="00422194" w14:paraId="619BA52A" w14:textId="77777777" w:rsidTr="00EB18E9">
        <w:trPr>
          <w:trHeight w:val="392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noWrap/>
            <w:vAlign w:val="bottom"/>
          </w:tcPr>
          <w:p w14:paraId="3065721D" w14:textId="77777777" w:rsidR="002E1EA3" w:rsidRDefault="002E1EA3" w:rsidP="00EB18E9">
            <w:pPr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>
              <w:rPr>
                <w:rFonts w:cstheme="minorHAnsi"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6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D78F69" w14:textId="77777777" w:rsidR="002E1EA3" w:rsidRDefault="002E1EA3" w:rsidP="00EB18E9">
            <w:pPr>
              <w:pStyle w:val="Nagwek4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Cs/>
                <w:szCs w:val="24"/>
              </w:rPr>
              <w:t>Mielnica Duża (dz. nr ew. 247, 251 obręb Mielnica Duża)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A596EB" w14:textId="77777777" w:rsidR="002E1EA3" w:rsidRPr="00422194" w:rsidRDefault="002E1EA3" w:rsidP="00EB18E9">
            <w:pPr>
              <w:jc w:val="right"/>
              <w:rPr>
                <w:rFonts w:cstheme="minorHAnsi"/>
                <w:bCs/>
                <w:color w:val="FF0000"/>
                <w:sz w:val="24"/>
                <w:szCs w:val="24"/>
              </w:rPr>
            </w:pPr>
          </w:p>
        </w:tc>
      </w:tr>
      <w:tr w:rsidR="002E1EA3" w:rsidRPr="00422194" w14:paraId="0EC972FA" w14:textId="77777777" w:rsidTr="00EB18E9">
        <w:trPr>
          <w:trHeight w:val="392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noWrap/>
            <w:vAlign w:val="bottom"/>
          </w:tcPr>
          <w:p w14:paraId="2B1C1666" w14:textId="77777777" w:rsidR="002E1EA3" w:rsidRDefault="002E1EA3" w:rsidP="00EB18E9">
            <w:pPr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>
              <w:rPr>
                <w:rFonts w:cstheme="minorHAnsi"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6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940E3C" w14:textId="77777777" w:rsidR="002E1EA3" w:rsidRPr="00422194" w:rsidRDefault="002E1EA3" w:rsidP="00EB18E9">
            <w:pPr>
              <w:pStyle w:val="Nagwek4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Cs/>
                <w:szCs w:val="24"/>
              </w:rPr>
              <w:t>Łuszczewo (dz. nr ew. 145 obręb Łuszczewo)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F30311" w14:textId="77777777" w:rsidR="002E1EA3" w:rsidRPr="00422194" w:rsidRDefault="002E1EA3" w:rsidP="00EB18E9">
            <w:pPr>
              <w:jc w:val="right"/>
              <w:rPr>
                <w:rFonts w:cstheme="minorHAnsi"/>
                <w:bCs/>
                <w:color w:val="FF0000"/>
                <w:sz w:val="24"/>
                <w:szCs w:val="24"/>
              </w:rPr>
            </w:pPr>
          </w:p>
        </w:tc>
      </w:tr>
      <w:tr w:rsidR="002E1EA3" w:rsidRPr="00422194" w14:paraId="4E6F3F84" w14:textId="77777777" w:rsidTr="00EB18E9">
        <w:trPr>
          <w:trHeight w:val="392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noWrap/>
            <w:vAlign w:val="bottom"/>
          </w:tcPr>
          <w:p w14:paraId="614CA574" w14:textId="77777777" w:rsidR="002E1EA3" w:rsidRDefault="002E1EA3" w:rsidP="00EB18E9">
            <w:pPr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>
              <w:rPr>
                <w:rFonts w:cstheme="minorHAnsi"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6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743BAA" w14:textId="77777777" w:rsidR="002E1EA3" w:rsidRDefault="002E1EA3" w:rsidP="00EB18E9">
            <w:pPr>
              <w:pStyle w:val="Nagwek4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Cs/>
                <w:szCs w:val="24"/>
              </w:rPr>
              <w:t>Łuszczewo (dz. nr ew. 248 obręb Łuszczewo)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21D183" w14:textId="77777777" w:rsidR="002E1EA3" w:rsidRPr="00422194" w:rsidRDefault="002E1EA3" w:rsidP="00EB18E9">
            <w:pPr>
              <w:jc w:val="right"/>
              <w:rPr>
                <w:rFonts w:cstheme="minorHAnsi"/>
                <w:bCs/>
                <w:color w:val="FF0000"/>
                <w:sz w:val="24"/>
                <w:szCs w:val="24"/>
              </w:rPr>
            </w:pPr>
          </w:p>
        </w:tc>
      </w:tr>
      <w:tr w:rsidR="002E1EA3" w:rsidRPr="00422194" w14:paraId="6E017B07" w14:textId="77777777" w:rsidTr="00EB18E9">
        <w:trPr>
          <w:trHeight w:val="392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noWrap/>
            <w:vAlign w:val="bottom"/>
          </w:tcPr>
          <w:p w14:paraId="1CE49C3F" w14:textId="77777777" w:rsidR="002E1EA3" w:rsidRDefault="002E1EA3" w:rsidP="00EB18E9">
            <w:pPr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>
              <w:rPr>
                <w:rFonts w:cstheme="minorHAnsi"/>
                <w:bCs/>
                <w:color w:val="000000"/>
                <w:sz w:val="24"/>
                <w:szCs w:val="24"/>
              </w:rPr>
              <w:t>27</w:t>
            </w:r>
          </w:p>
        </w:tc>
        <w:tc>
          <w:tcPr>
            <w:tcW w:w="6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4AE8F1" w14:textId="77777777" w:rsidR="002E1EA3" w:rsidRDefault="002E1EA3" w:rsidP="00EB18E9">
            <w:pPr>
              <w:pStyle w:val="Nagwek4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Cs/>
                <w:szCs w:val="24"/>
              </w:rPr>
              <w:t>Mniszki (dz. nr ew. 88 obręb Mniszki)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D7270A" w14:textId="77777777" w:rsidR="002E1EA3" w:rsidRPr="00422194" w:rsidRDefault="002E1EA3" w:rsidP="00EB18E9">
            <w:pPr>
              <w:jc w:val="right"/>
              <w:rPr>
                <w:rFonts w:cstheme="minorHAnsi"/>
                <w:bCs/>
                <w:color w:val="FF0000"/>
                <w:sz w:val="24"/>
                <w:szCs w:val="24"/>
              </w:rPr>
            </w:pPr>
          </w:p>
        </w:tc>
      </w:tr>
      <w:tr w:rsidR="002E1EA3" w:rsidRPr="00422194" w14:paraId="6C5423FD" w14:textId="77777777" w:rsidTr="00EB18E9">
        <w:trPr>
          <w:trHeight w:val="392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noWrap/>
            <w:vAlign w:val="bottom"/>
          </w:tcPr>
          <w:p w14:paraId="49D9B7EC" w14:textId="77777777" w:rsidR="002E1EA3" w:rsidRDefault="002E1EA3" w:rsidP="00EB18E9">
            <w:pPr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>
              <w:rPr>
                <w:rFonts w:cstheme="minorHAnsi"/>
                <w:bCs/>
                <w:color w:val="000000"/>
                <w:sz w:val="24"/>
                <w:szCs w:val="24"/>
              </w:rPr>
              <w:t>28</w:t>
            </w:r>
          </w:p>
        </w:tc>
        <w:tc>
          <w:tcPr>
            <w:tcW w:w="6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71C6A8" w14:textId="77777777" w:rsidR="002E1EA3" w:rsidRDefault="002E1EA3" w:rsidP="00EB18E9">
            <w:pPr>
              <w:pStyle w:val="Nagwek4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Cs/>
                <w:szCs w:val="24"/>
              </w:rPr>
              <w:t>Lisewo (dz. nr ew. 151/7 obręb Lisewo)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DEE06A" w14:textId="77777777" w:rsidR="002E1EA3" w:rsidRPr="00422194" w:rsidRDefault="002E1EA3" w:rsidP="00EB18E9">
            <w:pPr>
              <w:jc w:val="right"/>
              <w:rPr>
                <w:rFonts w:cstheme="minorHAnsi"/>
                <w:bCs/>
                <w:color w:val="FF0000"/>
                <w:sz w:val="24"/>
                <w:szCs w:val="24"/>
              </w:rPr>
            </w:pPr>
          </w:p>
        </w:tc>
      </w:tr>
      <w:tr w:rsidR="002E1EA3" w:rsidRPr="00422194" w14:paraId="1C1FF1DE" w14:textId="77777777" w:rsidTr="00EB18E9">
        <w:trPr>
          <w:trHeight w:val="392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noWrap/>
            <w:vAlign w:val="bottom"/>
          </w:tcPr>
          <w:p w14:paraId="72F586CF" w14:textId="77777777" w:rsidR="002E1EA3" w:rsidRDefault="002E1EA3" w:rsidP="00EB18E9">
            <w:pPr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>
              <w:rPr>
                <w:rFonts w:cstheme="minorHAnsi"/>
                <w:bCs/>
                <w:color w:val="000000"/>
                <w:sz w:val="24"/>
                <w:szCs w:val="24"/>
              </w:rPr>
              <w:t>29</w:t>
            </w:r>
          </w:p>
        </w:tc>
        <w:tc>
          <w:tcPr>
            <w:tcW w:w="6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41B49A" w14:textId="77777777" w:rsidR="002E1EA3" w:rsidRDefault="002E1EA3" w:rsidP="00EB18E9">
            <w:pPr>
              <w:pStyle w:val="Nagwek4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Cs/>
                <w:szCs w:val="24"/>
              </w:rPr>
              <w:t>Mniszki (dz. nr ew. 180 obręb Mniszki)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BA4619" w14:textId="77777777" w:rsidR="002E1EA3" w:rsidRPr="00422194" w:rsidRDefault="002E1EA3" w:rsidP="00EB18E9">
            <w:pPr>
              <w:jc w:val="right"/>
              <w:rPr>
                <w:rFonts w:cstheme="minorHAnsi"/>
                <w:bCs/>
                <w:color w:val="FF0000"/>
                <w:sz w:val="24"/>
                <w:szCs w:val="24"/>
              </w:rPr>
            </w:pPr>
          </w:p>
        </w:tc>
      </w:tr>
      <w:tr w:rsidR="002E1EA3" w:rsidRPr="00422194" w14:paraId="263682AF" w14:textId="77777777" w:rsidTr="00EB18E9">
        <w:trPr>
          <w:trHeight w:val="392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noWrap/>
            <w:vAlign w:val="bottom"/>
          </w:tcPr>
          <w:p w14:paraId="108EA1C0" w14:textId="77777777" w:rsidR="002E1EA3" w:rsidRDefault="002E1EA3" w:rsidP="00EB18E9">
            <w:pPr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>
              <w:rPr>
                <w:rFonts w:cstheme="minorHAnsi"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6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DFFCE5" w14:textId="77777777" w:rsidR="002E1EA3" w:rsidRDefault="002E1EA3" w:rsidP="00EB18E9">
            <w:pPr>
              <w:pStyle w:val="Nagwek4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Cs/>
                <w:szCs w:val="24"/>
              </w:rPr>
              <w:t>Skulsk (dz. nr ew. 52 obręb Skulsk)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F5B53C" w14:textId="77777777" w:rsidR="002E1EA3" w:rsidRPr="00422194" w:rsidRDefault="002E1EA3" w:rsidP="00EB18E9">
            <w:pPr>
              <w:jc w:val="right"/>
              <w:rPr>
                <w:rFonts w:cstheme="minorHAnsi"/>
                <w:bCs/>
                <w:color w:val="FF0000"/>
                <w:sz w:val="24"/>
                <w:szCs w:val="24"/>
              </w:rPr>
            </w:pPr>
          </w:p>
        </w:tc>
      </w:tr>
      <w:tr w:rsidR="002E1EA3" w:rsidRPr="00422194" w14:paraId="621A01BB" w14:textId="77777777" w:rsidTr="00EB18E9">
        <w:trPr>
          <w:trHeight w:val="392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noWrap/>
            <w:vAlign w:val="bottom"/>
          </w:tcPr>
          <w:p w14:paraId="14403CC8" w14:textId="77777777" w:rsidR="002E1EA3" w:rsidRDefault="002E1EA3" w:rsidP="00EB18E9">
            <w:pPr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>
              <w:rPr>
                <w:rFonts w:cstheme="minorHAnsi"/>
                <w:bCs/>
                <w:color w:val="000000"/>
                <w:sz w:val="24"/>
                <w:szCs w:val="24"/>
              </w:rPr>
              <w:t>31</w:t>
            </w:r>
          </w:p>
        </w:tc>
        <w:tc>
          <w:tcPr>
            <w:tcW w:w="6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6889E3" w14:textId="77777777" w:rsidR="002E1EA3" w:rsidRDefault="002E1EA3" w:rsidP="00EB18E9">
            <w:pPr>
              <w:pStyle w:val="Nagwek4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Cs/>
                <w:szCs w:val="24"/>
              </w:rPr>
              <w:t>Gawrony (dz. nr ew. 14/1 obręb Gawrony)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7EC35F" w14:textId="77777777" w:rsidR="002E1EA3" w:rsidRPr="00422194" w:rsidRDefault="002E1EA3" w:rsidP="00EB18E9">
            <w:pPr>
              <w:jc w:val="right"/>
              <w:rPr>
                <w:rFonts w:cstheme="minorHAnsi"/>
                <w:bCs/>
                <w:color w:val="FF0000"/>
                <w:sz w:val="24"/>
                <w:szCs w:val="24"/>
              </w:rPr>
            </w:pPr>
          </w:p>
        </w:tc>
      </w:tr>
      <w:tr w:rsidR="002E1EA3" w:rsidRPr="00422194" w14:paraId="79231F8A" w14:textId="77777777" w:rsidTr="00EB18E9">
        <w:trPr>
          <w:trHeight w:val="392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14:paraId="1AC14431" w14:textId="77777777" w:rsidR="002E1EA3" w:rsidRPr="00422194" w:rsidRDefault="002E1EA3" w:rsidP="00EB18E9">
            <w:pPr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6355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14:paraId="0361DCCD" w14:textId="77777777" w:rsidR="002E1EA3" w:rsidRPr="00422194" w:rsidRDefault="002E1EA3" w:rsidP="00EB18E9">
            <w:pPr>
              <w:pStyle w:val="Nagwek4"/>
              <w:jc w:val="right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422194">
              <w:rPr>
                <w:rFonts w:asciiTheme="minorHAnsi" w:hAnsiTheme="minorHAnsi" w:cstheme="minorHAnsi"/>
                <w:bCs/>
              </w:rPr>
              <w:t>SUMA(NETTO):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14:paraId="5C606582" w14:textId="77777777" w:rsidR="002E1EA3" w:rsidRPr="00422194" w:rsidRDefault="002E1EA3" w:rsidP="00EB18E9">
            <w:pPr>
              <w:jc w:val="right"/>
              <w:rPr>
                <w:rFonts w:cstheme="minorHAnsi"/>
                <w:bCs/>
                <w:color w:val="FF0000"/>
                <w:sz w:val="24"/>
                <w:szCs w:val="24"/>
              </w:rPr>
            </w:pPr>
          </w:p>
        </w:tc>
      </w:tr>
      <w:tr w:rsidR="002E1EA3" w:rsidRPr="00422194" w14:paraId="5A348B56" w14:textId="77777777" w:rsidTr="00EB18E9">
        <w:trPr>
          <w:trHeight w:val="489"/>
        </w:trPr>
        <w:tc>
          <w:tcPr>
            <w:tcW w:w="58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nil"/>
            </w:tcBorders>
            <w:noWrap/>
            <w:vAlign w:val="bottom"/>
          </w:tcPr>
          <w:p w14:paraId="537DDFE0" w14:textId="77777777" w:rsidR="002E1EA3" w:rsidRPr="00422194" w:rsidRDefault="002E1EA3" w:rsidP="00EB18E9">
            <w:pPr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</w:p>
        </w:tc>
        <w:tc>
          <w:tcPr>
            <w:tcW w:w="635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noWrap/>
            <w:vAlign w:val="center"/>
          </w:tcPr>
          <w:p w14:paraId="1F028033" w14:textId="77777777" w:rsidR="002E1EA3" w:rsidRPr="00422194" w:rsidRDefault="002E1EA3" w:rsidP="00EB18E9">
            <w:pPr>
              <w:jc w:val="right"/>
              <w:rPr>
                <w:rFonts w:cstheme="minorHAnsi"/>
                <w:bCs/>
                <w:sz w:val="24"/>
              </w:rPr>
            </w:pPr>
            <w:r w:rsidRPr="00422194">
              <w:rPr>
                <w:rFonts w:cstheme="minorHAnsi"/>
                <w:bCs/>
                <w:sz w:val="24"/>
              </w:rPr>
              <w:t>PODATEK VAT 23 %:</w:t>
            </w:r>
          </w:p>
        </w:tc>
        <w:tc>
          <w:tcPr>
            <w:tcW w:w="1843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noWrap/>
            <w:vAlign w:val="center"/>
          </w:tcPr>
          <w:p w14:paraId="3DFCE69D" w14:textId="77777777" w:rsidR="002E1EA3" w:rsidRPr="00422194" w:rsidRDefault="002E1EA3" w:rsidP="00EB18E9">
            <w:pPr>
              <w:jc w:val="right"/>
              <w:rPr>
                <w:rFonts w:cstheme="minorHAnsi"/>
                <w:bCs/>
                <w:sz w:val="24"/>
              </w:rPr>
            </w:pPr>
          </w:p>
          <w:p w14:paraId="2A27F6D1" w14:textId="77777777" w:rsidR="002E1EA3" w:rsidRPr="00422194" w:rsidRDefault="002E1EA3" w:rsidP="00EB18E9">
            <w:pPr>
              <w:jc w:val="right"/>
              <w:rPr>
                <w:rFonts w:cstheme="minorHAnsi"/>
                <w:bCs/>
                <w:sz w:val="24"/>
              </w:rPr>
            </w:pPr>
          </w:p>
        </w:tc>
      </w:tr>
      <w:tr w:rsidR="002E1EA3" w:rsidRPr="00422194" w14:paraId="4CC6EC7E" w14:textId="77777777" w:rsidTr="00EB18E9">
        <w:trPr>
          <w:trHeight w:val="340"/>
        </w:trPr>
        <w:tc>
          <w:tcPr>
            <w:tcW w:w="586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2CD25329" w14:textId="77777777" w:rsidR="002E1EA3" w:rsidRPr="00422194" w:rsidRDefault="002E1EA3" w:rsidP="00EB18E9">
            <w:pPr>
              <w:jc w:val="center"/>
              <w:rPr>
                <w:rFonts w:cstheme="minorHAnsi"/>
                <w:color w:val="FF0000"/>
                <w:sz w:val="24"/>
                <w:szCs w:val="24"/>
              </w:rPr>
            </w:pPr>
          </w:p>
        </w:tc>
        <w:tc>
          <w:tcPr>
            <w:tcW w:w="6355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CD1B79" w14:textId="77777777" w:rsidR="002E1EA3" w:rsidRPr="00422194" w:rsidRDefault="002E1EA3" w:rsidP="00EB18E9">
            <w:pPr>
              <w:jc w:val="right"/>
              <w:rPr>
                <w:rFonts w:cstheme="minorHAnsi"/>
                <w:bCs/>
                <w:sz w:val="24"/>
                <w:szCs w:val="24"/>
              </w:rPr>
            </w:pPr>
            <w:r w:rsidRPr="00422194">
              <w:rPr>
                <w:rFonts w:cstheme="minorHAnsi"/>
                <w:bCs/>
                <w:sz w:val="24"/>
                <w:szCs w:val="24"/>
              </w:rPr>
              <w:t>OGÓŁEM (BRUTTO):</w:t>
            </w:r>
          </w:p>
        </w:tc>
        <w:tc>
          <w:tcPr>
            <w:tcW w:w="1843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A3A0B0" w14:textId="77777777" w:rsidR="002E1EA3" w:rsidRPr="00422194" w:rsidRDefault="002E1EA3" w:rsidP="00EB18E9">
            <w:pPr>
              <w:jc w:val="right"/>
              <w:rPr>
                <w:rFonts w:cstheme="minorHAnsi"/>
                <w:bCs/>
                <w:sz w:val="24"/>
              </w:rPr>
            </w:pPr>
          </w:p>
          <w:p w14:paraId="6E584E76" w14:textId="77777777" w:rsidR="002E1EA3" w:rsidRPr="00422194" w:rsidRDefault="002E1EA3" w:rsidP="00EB18E9">
            <w:pPr>
              <w:jc w:val="right"/>
              <w:rPr>
                <w:rFonts w:cstheme="minorHAnsi"/>
                <w:bCs/>
                <w:sz w:val="24"/>
              </w:rPr>
            </w:pPr>
          </w:p>
        </w:tc>
      </w:tr>
    </w:tbl>
    <w:p w14:paraId="066B7FB5" w14:textId="77777777" w:rsidR="002E1EA3" w:rsidRPr="00422194" w:rsidRDefault="002E1EA3" w:rsidP="002E1EA3">
      <w:pPr>
        <w:rPr>
          <w:rFonts w:cstheme="minorHAnsi"/>
          <w:color w:val="FF0000"/>
        </w:rPr>
      </w:pPr>
    </w:p>
    <w:p w14:paraId="650F05BD" w14:textId="77777777" w:rsidR="002E1EA3" w:rsidRDefault="002E1EA3" w:rsidP="002E1EA3">
      <w:r w:rsidRPr="00422194">
        <w:rPr>
          <w:rFonts w:cstheme="minorHAnsi"/>
        </w:rPr>
        <w:t>Słownie brutto: ...........................................................................................................................</w:t>
      </w:r>
    </w:p>
    <w:p w14:paraId="76C018B0" w14:textId="493334EA" w:rsidR="002E1EA3" w:rsidRDefault="002E1EA3" w:rsidP="0002610C">
      <w:pPr>
        <w:pStyle w:val="Akapitzlist"/>
        <w:tabs>
          <w:tab w:val="left" w:pos="426"/>
        </w:tabs>
        <w:spacing w:before="120" w:after="120"/>
        <w:ind w:left="0"/>
        <w:jc w:val="both"/>
        <w:rPr>
          <w:rFonts w:eastAsia="Calibri"/>
          <w:b/>
          <w:lang w:eastAsia="en-US"/>
        </w:rPr>
      </w:pPr>
    </w:p>
    <w:p w14:paraId="7381E543" w14:textId="0663D9E1" w:rsidR="002E1EA3" w:rsidRDefault="002E1EA3" w:rsidP="0002610C">
      <w:pPr>
        <w:pStyle w:val="Akapitzlist"/>
        <w:tabs>
          <w:tab w:val="left" w:pos="426"/>
        </w:tabs>
        <w:spacing w:before="120" w:after="120"/>
        <w:ind w:left="0"/>
        <w:jc w:val="both"/>
        <w:rPr>
          <w:rFonts w:eastAsia="Calibri"/>
          <w:b/>
          <w:lang w:eastAsia="en-US"/>
        </w:rPr>
      </w:pPr>
      <w:bookmarkStart w:id="8" w:name="_GoBack"/>
      <w:bookmarkEnd w:id="8"/>
    </w:p>
    <w:p w14:paraId="3FAA3B1F" w14:textId="77777777" w:rsidR="002E1EA3" w:rsidRDefault="002E1EA3" w:rsidP="0002610C">
      <w:pPr>
        <w:pStyle w:val="Akapitzlist"/>
        <w:tabs>
          <w:tab w:val="left" w:pos="426"/>
        </w:tabs>
        <w:spacing w:before="120" w:after="120"/>
        <w:ind w:left="0"/>
        <w:jc w:val="both"/>
        <w:rPr>
          <w:rFonts w:eastAsia="Calibri"/>
          <w:b/>
          <w:lang w:eastAsia="en-US"/>
        </w:rPr>
      </w:pPr>
    </w:p>
    <w:p w14:paraId="2B943C23" w14:textId="77777777" w:rsidR="008F02B7" w:rsidRPr="00557E03" w:rsidRDefault="00C50843" w:rsidP="0002610C">
      <w:pPr>
        <w:pStyle w:val="Akapitzlist"/>
        <w:tabs>
          <w:tab w:val="left" w:pos="426"/>
        </w:tabs>
        <w:spacing w:before="120" w:after="120"/>
        <w:ind w:left="0"/>
        <w:jc w:val="both"/>
        <w:rPr>
          <w:rFonts w:eastAsia="Calibri"/>
          <w:lang w:eastAsia="en-US"/>
        </w:rPr>
      </w:pPr>
      <w:r>
        <w:rPr>
          <w:rFonts w:eastAsia="Calibri"/>
          <w:b/>
          <w:lang w:eastAsia="en-US"/>
        </w:rPr>
        <w:t>13</w:t>
      </w:r>
      <w:r w:rsidR="008F02B7" w:rsidRPr="00557E03">
        <w:rPr>
          <w:rFonts w:eastAsia="Calibri"/>
          <w:b/>
          <w:lang w:eastAsia="en-US"/>
        </w:rPr>
        <w:t>.</w:t>
      </w:r>
      <w:r w:rsidR="008F02B7" w:rsidRPr="00557E03">
        <w:rPr>
          <w:rFonts w:eastAsia="Calibri"/>
          <w:lang w:eastAsia="en-US"/>
        </w:rPr>
        <w:t xml:space="preserve">    Załącznikami do niniejszej oferty są:</w:t>
      </w:r>
    </w:p>
    <w:p w14:paraId="70D3D651" w14:textId="77777777" w:rsidR="008F02B7" w:rsidRPr="00557E03" w:rsidRDefault="008F02B7" w:rsidP="0002610C">
      <w:pPr>
        <w:numPr>
          <w:ilvl w:val="0"/>
          <w:numId w:val="7"/>
        </w:numPr>
        <w:tabs>
          <w:tab w:val="left" w:pos="426"/>
        </w:tabs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>........................................................</w:t>
      </w:r>
    </w:p>
    <w:p w14:paraId="09D1C5D5" w14:textId="77777777" w:rsidR="008F02B7" w:rsidRPr="00557E03" w:rsidRDefault="008F02B7" w:rsidP="0002610C">
      <w:pPr>
        <w:numPr>
          <w:ilvl w:val="0"/>
          <w:numId w:val="7"/>
        </w:numPr>
        <w:tabs>
          <w:tab w:val="left" w:pos="426"/>
        </w:tabs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>........................................................</w:t>
      </w:r>
    </w:p>
    <w:p w14:paraId="4F9F3F24" w14:textId="77777777" w:rsidR="008F02B7" w:rsidRPr="00557E03" w:rsidRDefault="008F02B7" w:rsidP="0002610C">
      <w:pPr>
        <w:numPr>
          <w:ilvl w:val="0"/>
          <w:numId w:val="7"/>
        </w:numPr>
        <w:tabs>
          <w:tab w:val="left" w:pos="426"/>
        </w:tabs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>........................................................</w:t>
      </w:r>
    </w:p>
    <w:p w14:paraId="2B461BD9" w14:textId="77777777" w:rsidR="008F02B7" w:rsidRPr="00557E03" w:rsidRDefault="008F02B7" w:rsidP="0002610C">
      <w:pPr>
        <w:numPr>
          <w:ilvl w:val="0"/>
          <w:numId w:val="7"/>
        </w:numPr>
        <w:tabs>
          <w:tab w:val="left" w:pos="426"/>
        </w:tabs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>........................................................</w:t>
      </w:r>
    </w:p>
    <w:p w14:paraId="3BA73085" w14:textId="77777777" w:rsidR="008F02B7" w:rsidRPr="00557E03" w:rsidRDefault="008F02B7" w:rsidP="008F02B7">
      <w:pPr>
        <w:pStyle w:val="Akapitzlist"/>
        <w:spacing w:line="276" w:lineRule="auto"/>
        <w:ind w:left="0"/>
        <w:jc w:val="both"/>
        <w:rPr>
          <w:b/>
        </w:rPr>
      </w:pPr>
    </w:p>
    <w:p w14:paraId="17FD2C3F" w14:textId="77777777" w:rsidR="00515221" w:rsidRDefault="00515221" w:rsidP="008F02B7">
      <w:pPr>
        <w:pStyle w:val="NormalnyWeb"/>
        <w:spacing w:line="276" w:lineRule="auto"/>
        <w:jc w:val="both"/>
        <w:rPr>
          <w:b/>
          <w:color w:val="000000"/>
        </w:rPr>
      </w:pPr>
    </w:p>
    <w:p w14:paraId="66971CC4" w14:textId="77777777" w:rsidR="00221FF1" w:rsidRPr="00557E03" w:rsidRDefault="00221FF1" w:rsidP="008F02B7">
      <w:pPr>
        <w:pStyle w:val="NormalnyWeb"/>
        <w:spacing w:line="276" w:lineRule="auto"/>
        <w:jc w:val="both"/>
        <w:rPr>
          <w:b/>
          <w:color w:val="000000"/>
        </w:rPr>
      </w:pPr>
    </w:p>
    <w:p w14:paraId="4E3767AA" w14:textId="77777777" w:rsidR="00BA1900" w:rsidRPr="00BA1900" w:rsidRDefault="00BA1900" w:rsidP="00BA1900">
      <w:pPr>
        <w:tabs>
          <w:tab w:val="left" w:pos="4253"/>
        </w:tabs>
        <w:spacing w:after="480"/>
        <w:ind w:left="3402" w:hanging="1986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A1900">
        <w:rPr>
          <w:rFonts w:ascii="Times New Roman" w:hAnsi="Times New Roman" w:cs="Times New Roman"/>
          <w:b/>
          <w:sz w:val="24"/>
          <w:szCs w:val="24"/>
        </w:rPr>
        <w:t>Podpis elektroniczny</w:t>
      </w:r>
      <w:r w:rsidRPr="00BA1900">
        <w:rPr>
          <w:rFonts w:ascii="Times New Roman" w:hAnsi="Times New Roman" w:cs="Times New Roman"/>
          <w:b/>
          <w:sz w:val="24"/>
          <w:szCs w:val="24"/>
        </w:rPr>
        <w:br/>
        <w:t>(kwalifikowany, osobisty lub zaufany) pełnomocnego przedstawiciela Wykonawcy</w:t>
      </w:r>
    </w:p>
    <w:p w14:paraId="3E90C424" w14:textId="77777777" w:rsidR="0002610C" w:rsidRPr="00557E03" w:rsidRDefault="008F02B7" w:rsidP="00BA1900">
      <w:pPr>
        <w:tabs>
          <w:tab w:val="left" w:pos="4962"/>
        </w:tabs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557E03">
        <w:rPr>
          <w:rFonts w:ascii="Times New Roman" w:hAnsi="Times New Roman" w:cs="Times New Roman"/>
          <w:iCs/>
          <w:sz w:val="24"/>
          <w:szCs w:val="24"/>
          <w:lang w:val="de-DE"/>
        </w:rPr>
        <w:tab/>
      </w:r>
    </w:p>
    <w:p w14:paraId="52C17BAF" w14:textId="77777777" w:rsidR="00C04947" w:rsidRPr="007B459F" w:rsidRDefault="00C04947" w:rsidP="00C049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7B459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Informacja dla Wykonawcy:</w:t>
      </w:r>
    </w:p>
    <w:p w14:paraId="63B2C3E9" w14:textId="77777777" w:rsidR="00C04947" w:rsidRPr="007B459F" w:rsidRDefault="00C04947" w:rsidP="00C049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7B459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Formularz oferty musi być opatrzony przez osobę lub osoby uprawnione do reprezentowania firmy</w:t>
      </w:r>
      <w:r w:rsidR="0002610C" w:rsidRPr="007B459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Pr="007B459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kwalifikowanym podpisem elektronicznym, podpisem zaufanych lub podpisem osobistym </w:t>
      </w:r>
      <w:r w:rsidRPr="007B459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lastRenderedPageBreak/>
        <w:t>i przekazany Zamawiającemu wraz z dokumentem (-ami) potwierdzającymi prawo do reprezentacji Wykonawcy przez osobę podpisującą ofertę.</w:t>
      </w:r>
    </w:p>
    <w:p w14:paraId="5C12AB97" w14:textId="77777777" w:rsidR="00C04947" w:rsidRPr="007B459F" w:rsidRDefault="00C04947" w:rsidP="00C049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7B459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* niepotrzebne skreślić</w:t>
      </w:r>
    </w:p>
    <w:p w14:paraId="534DB9EA" w14:textId="77777777" w:rsidR="00C04947" w:rsidRDefault="00C04947" w:rsidP="00C049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7E21BB9" w14:textId="77777777" w:rsidR="00C04947" w:rsidRPr="00D102CA" w:rsidRDefault="00C04947" w:rsidP="00C049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2) rozporządzenie Parlamentu Europejskiego i Rady (UE) 2016/679 z dnia 27 kwietnia 2016 r. w sprawie ochrony osób fizycznych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w związku z przetwarzaniem danych osobowych i w sprawie swobodnego przepływu takich danych oraz uchylenia dyrektywy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95/46/WE (ogólne rozporządzenie o ochronie danych) (Dz. Urz. UE L 119 z 04.05.2016, str. 1).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684E809D" w14:textId="77777777" w:rsidR="00C04947" w:rsidRDefault="00C04947" w:rsidP="00C049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26A90345" w14:textId="77777777" w:rsidR="0002610C" w:rsidRPr="00557E03" w:rsidRDefault="0002610C" w:rsidP="0002610C">
      <w:pPr>
        <w:spacing w:after="0"/>
        <w:rPr>
          <w:rFonts w:ascii="Times New Roman" w:hAnsi="Times New Roman" w:cs="Times New Roman"/>
          <w:iCs/>
          <w:sz w:val="24"/>
          <w:szCs w:val="24"/>
        </w:rPr>
      </w:pPr>
      <w:r w:rsidRPr="00557E03">
        <w:rPr>
          <w:rFonts w:ascii="Times New Roman" w:hAnsi="Times New Roman" w:cs="Times New Roman"/>
          <w:iCs/>
          <w:sz w:val="24"/>
          <w:szCs w:val="24"/>
        </w:rPr>
        <w:t>* niepotrzebne skreślić</w:t>
      </w:r>
    </w:p>
    <w:p w14:paraId="3CEF27B0" w14:textId="77777777" w:rsidR="0002610C" w:rsidRPr="00D102CA" w:rsidRDefault="0002610C" w:rsidP="00C049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3DD25890" w14:textId="77777777" w:rsidR="00C04947" w:rsidRPr="00D102CA" w:rsidRDefault="00C04947" w:rsidP="00C049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** w przypadku, gdy Wykonawca nie przekazuje danych osobowych innych niż bezpośrednio jego dotyczących</w:t>
      </w:r>
      <w:r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lub zachodzi wyłączenie stosowania obowiązku informacyjnego, stosownie do art. 13 ust. 4 lub art. 14 ust. 5</w:t>
      </w:r>
      <w:r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RODO Wykonawca nie składa oświadczenia (usunięcie treści oświadczenia następuje np. przez jego wykreślenie).</w:t>
      </w:r>
    </w:p>
    <w:p w14:paraId="499C6D0B" w14:textId="77777777" w:rsidR="00C04947" w:rsidRDefault="00C04947" w:rsidP="00C049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11102BF2" w14:textId="77777777" w:rsidR="00954B1B" w:rsidRPr="00557E03" w:rsidRDefault="00954B1B" w:rsidP="00954B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4729A70" w14:textId="77777777" w:rsidR="00954B1B" w:rsidRPr="00557E03" w:rsidRDefault="00954B1B" w:rsidP="00144C0D">
      <w:pPr>
        <w:spacing w:after="0"/>
        <w:jc w:val="right"/>
        <w:rPr>
          <w:rFonts w:ascii="Times New Roman" w:hAnsi="Times New Roman" w:cs="Times New Roman"/>
          <w:iCs/>
          <w:sz w:val="24"/>
          <w:szCs w:val="24"/>
        </w:rPr>
      </w:pPr>
      <w:r w:rsidRPr="00557E03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</w:p>
    <w:p w14:paraId="2B9B8505" w14:textId="77777777" w:rsidR="00954B1B" w:rsidRPr="00557E03" w:rsidRDefault="00954B1B" w:rsidP="00954B1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84ACB7D" w14:textId="77777777" w:rsidR="00954B1B" w:rsidRPr="00557E03" w:rsidRDefault="00954B1B" w:rsidP="00954B1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86D3681" w14:textId="77777777" w:rsidR="00C01F95" w:rsidRPr="00557E03" w:rsidRDefault="00C01F95">
      <w:pPr>
        <w:rPr>
          <w:sz w:val="24"/>
          <w:szCs w:val="24"/>
        </w:rPr>
      </w:pPr>
    </w:p>
    <w:sectPr w:rsidR="00C01F95" w:rsidRPr="00557E03" w:rsidSect="001742D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5F1245" w14:textId="77777777" w:rsidR="00934A59" w:rsidRDefault="00934A59" w:rsidP="008F02B7">
      <w:pPr>
        <w:spacing w:after="0" w:line="240" w:lineRule="auto"/>
      </w:pPr>
      <w:r>
        <w:separator/>
      </w:r>
    </w:p>
  </w:endnote>
  <w:endnote w:type="continuationSeparator" w:id="0">
    <w:p w14:paraId="33E4FC63" w14:textId="77777777" w:rsidR="00934A59" w:rsidRDefault="00934A59" w:rsidP="008F02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61988495"/>
      <w:docPartObj>
        <w:docPartGallery w:val="Page Numbers (Bottom of Page)"/>
        <w:docPartUnique/>
      </w:docPartObj>
    </w:sdtPr>
    <w:sdtEndPr/>
    <w:sdtContent>
      <w:p w14:paraId="60D0A218" w14:textId="71FBD09F" w:rsidR="00B47619" w:rsidRDefault="00B86980">
        <w:pPr>
          <w:pStyle w:val="Stopka"/>
          <w:jc w:val="right"/>
        </w:pPr>
        <w:r>
          <w:fldChar w:fldCharType="begin"/>
        </w:r>
        <w:r w:rsidR="00B47619">
          <w:instrText>PAGE   \* MERGEFORMAT</w:instrText>
        </w:r>
        <w:r>
          <w:fldChar w:fldCharType="separate"/>
        </w:r>
        <w:r w:rsidR="002E1EA3">
          <w:rPr>
            <w:noProof/>
          </w:rPr>
          <w:t>5</w:t>
        </w:r>
        <w:r>
          <w:fldChar w:fldCharType="end"/>
        </w:r>
      </w:p>
    </w:sdtContent>
  </w:sdt>
  <w:p w14:paraId="3EE751F4" w14:textId="77777777" w:rsidR="00B47619" w:rsidRDefault="00B476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D0C043" w14:textId="77777777" w:rsidR="00934A59" w:rsidRDefault="00934A59" w:rsidP="008F02B7">
      <w:pPr>
        <w:spacing w:after="0" w:line="240" w:lineRule="auto"/>
      </w:pPr>
      <w:r>
        <w:separator/>
      </w:r>
    </w:p>
  </w:footnote>
  <w:footnote w:type="continuationSeparator" w:id="0">
    <w:p w14:paraId="2D89805A" w14:textId="77777777" w:rsidR="00934A59" w:rsidRDefault="00934A59" w:rsidP="008F02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00D2AC" w14:textId="7263ECD6" w:rsidR="00E552EE" w:rsidRDefault="00E552EE">
    <w:pPr>
      <w:pStyle w:val="Nagwek"/>
    </w:pPr>
  </w:p>
  <w:p w14:paraId="741EC095" w14:textId="77777777" w:rsidR="00E552EE" w:rsidRDefault="00E552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4"/>
    <w:multiLevelType w:val="multilevel"/>
    <w:tmpl w:val="01EADA44"/>
    <w:name w:val="WW8Num20"/>
    <w:lvl w:ilvl="0">
      <w:start w:val="1"/>
      <w:numFmt w:val="decimal"/>
      <w:lvlText w:val="%1."/>
      <w:lvlJc w:val="left"/>
      <w:pPr>
        <w:tabs>
          <w:tab w:val="num" w:pos="369"/>
        </w:tabs>
        <w:ind w:left="369" w:hanging="6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987AB0"/>
    <w:multiLevelType w:val="hybridMultilevel"/>
    <w:tmpl w:val="2C18F434"/>
    <w:lvl w:ilvl="0" w:tplc="FFFFFFFF">
      <w:start w:val="1"/>
      <w:numFmt w:val="lowerLetter"/>
      <w:lvlText w:val="%1)"/>
      <w:lvlJc w:val="left"/>
      <w:pPr>
        <w:ind w:left="158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8731D5"/>
    <w:multiLevelType w:val="hybridMultilevel"/>
    <w:tmpl w:val="F70AC98C"/>
    <w:lvl w:ilvl="0" w:tplc="EFC4C86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23166B3"/>
    <w:multiLevelType w:val="hybridMultilevel"/>
    <w:tmpl w:val="3E688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1513B2"/>
    <w:multiLevelType w:val="hybridMultilevel"/>
    <w:tmpl w:val="6AD2972A"/>
    <w:lvl w:ilvl="0" w:tplc="8CDAE838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C067DD7"/>
    <w:multiLevelType w:val="hybridMultilevel"/>
    <w:tmpl w:val="DD28D8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F210491"/>
    <w:multiLevelType w:val="hybridMultilevel"/>
    <w:tmpl w:val="E6BE91DC"/>
    <w:lvl w:ilvl="0" w:tplc="4288AF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CC222A"/>
    <w:multiLevelType w:val="hybridMultilevel"/>
    <w:tmpl w:val="85766AC8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2D8477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94E3EC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76A626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D886C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A625E9B"/>
    <w:multiLevelType w:val="hybridMultilevel"/>
    <w:tmpl w:val="EFECE4A0"/>
    <w:lvl w:ilvl="0" w:tplc="AFD88022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2" w:tplc="57388764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3" w:tplc="5EF07598">
      <w:start w:val="8"/>
      <w:numFmt w:val="decimal"/>
      <w:lvlText w:val="%4"/>
      <w:lvlJc w:val="left"/>
      <w:pPr>
        <w:ind w:left="359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BEC74D4"/>
    <w:multiLevelType w:val="hybridMultilevel"/>
    <w:tmpl w:val="883E3D2C"/>
    <w:lvl w:ilvl="0" w:tplc="67661DF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5859264A"/>
    <w:multiLevelType w:val="hybridMultilevel"/>
    <w:tmpl w:val="1DFA767A"/>
    <w:lvl w:ilvl="0" w:tplc="04150001">
      <w:start w:val="1"/>
      <w:numFmt w:val="bullet"/>
      <w:lvlText w:val=""/>
      <w:lvlJc w:val="left"/>
      <w:pPr>
        <w:tabs>
          <w:tab w:val="num" w:pos="210"/>
        </w:tabs>
        <w:ind w:left="2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930"/>
        </w:tabs>
        <w:ind w:left="9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50"/>
        </w:tabs>
        <w:ind w:left="16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70"/>
        </w:tabs>
        <w:ind w:left="23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90"/>
        </w:tabs>
        <w:ind w:left="30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810"/>
        </w:tabs>
        <w:ind w:left="38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30"/>
        </w:tabs>
        <w:ind w:left="45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50"/>
        </w:tabs>
        <w:ind w:left="52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70"/>
        </w:tabs>
        <w:ind w:left="5970" w:hanging="360"/>
      </w:pPr>
      <w:rPr>
        <w:rFonts w:ascii="Wingdings" w:hAnsi="Wingdings" w:hint="default"/>
      </w:rPr>
    </w:lvl>
  </w:abstractNum>
  <w:abstractNum w:abstractNumId="11" w15:restartNumberingAfterBreak="0">
    <w:nsid w:val="5E413363"/>
    <w:multiLevelType w:val="hybridMultilevel"/>
    <w:tmpl w:val="E42268EC"/>
    <w:lvl w:ilvl="0" w:tplc="C762A12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olor w:val="FF0000"/>
        <w:sz w:val="22"/>
        <w:lang w:val="pl-PL"/>
      </w:rPr>
    </w:lvl>
    <w:lvl w:ilvl="1" w:tplc="CABADF58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201B7B"/>
    <w:multiLevelType w:val="hybridMultilevel"/>
    <w:tmpl w:val="3E688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6F6F38"/>
    <w:multiLevelType w:val="hybridMultilevel"/>
    <w:tmpl w:val="39FCEEC8"/>
    <w:lvl w:ilvl="0" w:tplc="6630C196">
      <w:start w:val="3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12"/>
  </w:num>
  <w:num w:numId="8">
    <w:abstractNumId w:val="3"/>
  </w:num>
  <w:num w:numId="9">
    <w:abstractNumId w:val="2"/>
  </w:num>
  <w:num w:numId="10">
    <w:abstractNumId w:val="6"/>
  </w:num>
  <w:num w:numId="11">
    <w:abstractNumId w:val="10"/>
  </w:num>
  <w:num w:numId="12">
    <w:abstractNumId w:val="13"/>
  </w:num>
  <w:num w:numId="13">
    <w:abstractNumId w:val="0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54B1B"/>
    <w:rsid w:val="0002231D"/>
    <w:rsid w:val="0002610C"/>
    <w:rsid w:val="00062371"/>
    <w:rsid w:val="000A25A5"/>
    <w:rsid w:val="000D332B"/>
    <w:rsid w:val="00135F1C"/>
    <w:rsid w:val="00144C0D"/>
    <w:rsid w:val="00164334"/>
    <w:rsid w:val="00183DBA"/>
    <w:rsid w:val="00221FF1"/>
    <w:rsid w:val="00223037"/>
    <w:rsid w:val="0022420E"/>
    <w:rsid w:val="00224642"/>
    <w:rsid w:val="00233209"/>
    <w:rsid w:val="00247E06"/>
    <w:rsid w:val="00271BBD"/>
    <w:rsid w:val="00281B4F"/>
    <w:rsid w:val="002901A9"/>
    <w:rsid w:val="002E1EA3"/>
    <w:rsid w:val="00307FC7"/>
    <w:rsid w:val="0032177F"/>
    <w:rsid w:val="00340F20"/>
    <w:rsid w:val="00355B4E"/>
    <w:rsid w:val="00370A42"/>
    <w:rsid w:val="0038231E"/>
    <w:rsid w:val="003A43C0"/>
    <w:rsid w:val="003B39A8"/>
    <w:rsid w:val="00415650"/>
    <w:rsid w:val="00461C3C"/>
    <w:rsid w:val="004A37E6"/>
    <w:rsid w:val="004B13AC"/>
    <w:rsid w:val="004E0E26"/>
    <w:rsid w:val="00507667"/>
    <w:rsid w:val="00515221"/>
    <w:rsid w:val="00526CD4"/>
    <w:rsid w:val="00552027"/>
    <w:rsid w:val="00555DF0"/>
    <w:rsid w:val="00557E03"/>
    <w:rsid w:val="005706E9"/>
    <w:rsid w:val="005776ED"/>
    <w:rsid w:val="005B1789"/>
    <w:rsid w:val="005F2888"/>
    <w:rsid w:val="006471C7"/>
    <w:rsid w:val="00692594"/>
    <w:rsid w:val="00697B17"/>
    <w:rsid w:val="006A54D4"/>
    <w:rsid w:val="006B3158"/>
    <w:rsid w:val="00705E0A"/>
    <w:rsid w:val="00721215"/>
    <w:rsid w:val="00727982"/>
    <w:rsid w:val="007502FC"/>
    <w:rsid w:val="0076390F"/>
    <w:rsid w:val="00764CA4"/>
    <w:rsid w:val="007975B7"/>
    <w:rsid w:val="007B459F"/>
    <w:rsid w:val="00822F62"/>
    <w:rsid w:val="00846B7C"/>
    <w:rsid w:val="008B5016"/>
    <w:rsid w:val="008B7F3F"/>
    <w:rsid w:val="008C6C6B"/>
    <w:rsid w:val="008F02B7"/>
    <w:rsid w:val="008F2515"/>
    <w:rsid w:val="008F53AE"/>
    <w:rsid w:val="00934A59"/>
    <w:rsid w:val="009457C3"/>
    <w:rsid w:val="00954B1B"/>
    <w:rsid w:val="009903E0"/>
    <w:rsid w:val="009C3003"/>
    <w:rsid w:val="009D24E0"/>
    <w:rsid w:val="009F3929"/>
    <w:rsid w:val="00A27863"/>
    <w:rsid w:val="00A670BE"/>
    <w:rsid w:val="00A95D9B"/>
    <w:rsid w:val="00AC4AED"/>
    <w:rsid w:val="00B27514"/>
    <w:rsid w:val="00B45F77"/>
    <w:rsid w:val="00B47619"/>
    <w:rsid w:val="00B86980"/>
    <w:rsid w:val="00B93123"/>
    <w:rsid w:val="00BA1900"/>
    <w:rsid w:val="00BF148D"/>
    <w:rsid w:val="00C01F95"/>
    <w:rsid w:val="00C04947"/>
    <w:rsid w:val="00C17370"/>
    <w:rsid w:val="00C50843"/>
    <w:rsid w:val="00C74EC0"/>
    <w:rsid w:val="00C84195"/>
    <w:rsid w:val="00D03A55"/>
    <w:rsid w:val="00D44B06"/>
    <w:rsid w:val="00D6797C"/>
    <w:rsid w:val="00DC15FC"/>
    <w:rsid w:val="00E0588C"/>
    <w:rsid w:val="00E31855"/>
    <w:rsid w:val="00E552EE"/>
    <w:rsid w:val="00E64D19"/>
    <w:rsid w:val="00E66EB4"/>
    <w:rsid w:val="00EA5D37"/>
    <w:rsid w:val="00ED0429"/>
    <w:rsid w:val="00EF003F"/>
    <w:rsid w:val="00F3185B"/>
    <w:rsid w:val="00F355A4"/>
    <w:rsid w:val="00F87365"/>
    <w:rsid w:val="00FA49B1"/>
    <w:rsid w:val="00FE0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3EB03"/>
  <w15:docId w15:val="{A28A430B-F957-44C8-AFAA-C42B8A909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5D9B"/>
  </w:style>
  <w:style w:type="paragraph" w:styleId="Nagwek1">
    <w:name w:val="heading 1"/>
    <w:basedOn w:val="Normalny"/>
    <w:link w:val="Nagwek1Znak"/>
    <w:uiPriority w:val="9"/>
    <w:qFormat/>
    <w:rsid w:val="00954B1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A54D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E1EA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54B1B"/>
    <w:rPr>
      <w:rFonts w:ascii="Times New Roman" w:eastAsia="Times New Roman" w:hAnsi="Times New Roman" w:cs="Times New Roman"/>
      <w:b/>
      <w:sz w:val="32"/>
      <w:szCs w:val="20"/>
    </w:rPr>
  </w:style>
  <w:style w:type="paragraph" w:styleId="Lista">
    <w:name w:val="List"/>
    <w:basedOn w:val="Normalny"/>
    <w:semiHidden/>
    <w:unhideWhenUsed/>
    <w:rsid w:val="00954B1B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3">
    <w:name w:val="Body Text 3"/>
    <w:basedOn w:val="Normalny"/>
    <w:link w:val="Tekstpodstawowy3Znak"/>
    <w:semiHidden/>
    <w:unhideWhenUsed/>
    <w:rsid w:val="00954B1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954B1B"/>
    <w:rPr>
      <w:rFonts w:ascii="Times New Roman" w:eastAsia="Times New Roman" w:hAnsi="Times New Roman" w:cs="Times New Roman"/>
      <w:sz w:val="16"/>
      <w:szCs w:val="16"/>
    </w:rPr>
  </w:style>
  <w:style w:type="paragraph" w:styleId="Bezodstpw">
    <w:name w:val="No Spacing"/>
    <w:uiPriority w:val="1"/>
    <w:qFormat/>
    <w:rsid w:val="00954B1B"/>
    <w:pPr>
      <w:spacing w:after="0" w:line="240" w:lineRule="auto"/>
    </w:pPr>
  </w:style>
  <w:style w:type="paragraph" w:customStyle="1" w:styleId="TableParagraph">
    <w:name w:val="Table Paragraph"/>
    <w:basedOn w:val="Normalny"/>
    <w:qFormat/>
    <w:rsid w:val="008F02B7"/>
    <w:pPr>
      <w:widowControl w:val="0"/>
      <w:spacing w:after="0" w:line="240" w:lineRule="auto"/>
      <w:ind w:left="103" w:right="308"/>
    </w:pPr>
    <w:rPr>
      <w:rFonts w:ascii="Arial" w:eastAsia="Arial" w:hAnsi="Arial" w:cs="Arial"/>
      <w:lang w:val="en-US" w:eastAsia="en-US"/>
    </w:rPr>
  </w:style>
  <w:style w:type="character" w:styleId="Odwoanieprzypisudolnego">
    <w:name w:val="footnote reference"/>
    <w:semiHidden/>
    <w:rsid w:val="008F02B7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8F02B7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F02B7"/>
    <w:rPr>
      <w:rFonts w:ascii="Arial" w:eastAsia="Times New Roman" w:hAnsi="Arial" w:cs="Times New Roman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8F02B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wykytekst1">
    <w:name w:val="Zwykły tekst1"/>
    <w:basedOn w:val="Normalny"/>
    <w:uiPriority w:val="99"/>
    <w:rsid w:val="008F02B7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locked/>
    <w:rsid w:val="008F02B7"/>
    <w:rPr>
      <w:rFonts w:ascii="Times New Roman" w:eastAsia="Times New Roman" w:hAnsi="Times New Roman" w:cs="Times New Roman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8F02B7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5F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5F1C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476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7619"/>
  </w:style>
  <w:style w:type="paragraph" w:styleId="Stopka">
    <w:name w:val="footer"/>
    <w:basedOn w:val="Normalny"/>
    <w:link w:val="StopkaZnak"/>
    <w:uiPriority w:val="99"/>
    <w:unhideWhenUsed/>
    <w:rsid w:val="00B476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7619"/>
  </w:style>
  <w:style w:type="character" w:customStyle="1" w:styleId="Nagwek2Znak">
    <w:name w:val="Nagłówek 2 Znak"/>
    <w:basedOn w:val="Domylnaczcionkaakapitu"/>
    <w:link w:val="Nagwek2"/>
    <w:uiPriority w:val="9"/>
    <w:semiHidden/>
    <w:rsid w:val="006A54D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E1EA3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TytuZnak">
    <w:name w:val="Tytuł Znak"/>
    <w:link w:val="Tytu"/>
    <w:rsid w:val="002E1EA3"/>
    <w:rPr>
      <w:rFonts w:ascii="Times New Roman" w:eastAsia="Times New Roman" w:hAnsi="Times New Roman" w:cs="Times New Roman"/>
      <w:b/>
      <w:sz w:val="28"/>
    </w:rPr>
  </w:style>
  <w:style w:type="paragraph" w:styleId="Tytu">
    <w:name w:val="Title"/>
    <w:basedOn w:val="Normalny"/>
    <w:link w:val="TytuZnak"/>
    <w:qFormat/>
    <w:rsid w:val="002E1EA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</w:rPr>
  </w:style>
  <w:style w:type="character" w:customStyle="1" w:styleId="TytuZnak1">
    <w:name w:val="Tytuł Znak1"/>
    <w:basedOn w:val="Domylnaczcionkaakapitu"/>
    <w:uiPriority w:val="10"/>
    <w:rsid w:val="002E1EA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562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E7FE5A-FA2D-4E93-B56D-8A6EF3BE5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6</Pages>
  <Words>1142</Words>
  <Characters>6853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bhoreziak</dc:creator>
  <cp:keywords/>
  <dc:description/>
  <cp:lastModifiedBy>Sekretariat2</cp:lastModifiedBy>
  <cp:revision>67</cp:revision>
  <cp:lastPrinted>2023-02-14T09:53:00Z</cp:lastPrinted>
  <dcterms:created xsi:type="dcterms:W3CDTF">2016-09-01T13:05:00Z</dcterms:created>
  <dcterms:modified xsi:type="dcterms:W3CDTF">2023-02-14T10:08:00Z</dcterms:modified>
</cp:coreProperties>
</file>