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FC" w:rsidRDefault="005678FC" w:rsidP="005678FC">
      <w:pPr>
        <w:jc w:val="both"/>
        <w:rPr>
          <w:b/>
        </w:rPr>
      </w:pPr>
      <w:r>
        <w:rPr>
          <w:b/>
        </w:rPr>
        <w:t>Załącznik do regulaminu – wzór oświadczenia</w:t>
      </w:r>
    </w:p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>
      <w:pPr>
        <w:jc w:val="right"/>
      </w:pPr>
      <w:r>
        <w:t>Skulsk, dnia ……………………….2020r.</w:t>
      </w:r>
    </w:p>
    <w:p w:rsidR="005678FC" w:rsidRDefault="005678FC" w:rsidP="005678FC">
      <w:pPr>
        <w:jc w:val="right"/>
      </w:pPr>
    </w:p>
    <w:p w:rsidR="005678FC" w:rsidRDefault="005678FC" w:rsidP="005678FC">
      <w:r>
        <w:t>…………………………………………</w:t>
      </w:r>
    </w:p>
    <w:p w:rsidR="005678FC" w:rsidRDefault="005678FC" w:rsidP="005678FC">
      <w:r>
        <w:t>Imię i nazwisko/ nazwa i pieczęć firmy</w:t>
      </w:r>
    </w:p>
    <w:p w:rsidR="005678FC" w:rsidRDefault="005678FC" w:rsidP="005678FC"/>
    <w:p w:rsidR="005678FC" w:rsidRDefault="005678FC" w:rsidP="005678FC">
      <w:r>
        <w:t>…………………………………………</w:t>
      </w:r>
    </w:p>
    <w:p w:rsidR="005678FC" w:rsidRDefault="005678FC" w:rsidP="005678FC">
      <w:r>
        <w:t>Adres zam./ siedziba firmy</w:t>
      </w:r>
    </w:p>
    <w:p w:rsidR="005678FC" w:rsidRDefault="005678FC" w:rsidP="005678FC"/>
    <w:p w:rsidR="005678FC" w:rsidRDefault="005678FC" w:rsidP="005678FC">
      <w:r>
        <w:t>………………………………………..</w:t>
      </w:r>
    </w:p>
    <w:p w:rsidR="005678FC" w:rsidRDefault="005678FC" w:rsidP="005678FC">
      <w:r>
        <w:t xml:space="preserve"> NIP /Tel. kontaktowy</w:t>
      </w:r>
    </w:p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>
      <w:pPr>
        <w:tabs>
          <w:tab w:val="left" w:pos="3900"/>
        </w:tabs>
      </w:pPr>
      <w:r>
        <w:tab/>
        <w:t>Oświadczenie</w:t>
      </w: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3900"/>
        </w:tabs>
      </w:pPr>
      <w:r>
        <w:t>Niniejszym oświadczam, że:</w:t>
      </w: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3900"/>
        </w:tabs>
      </w:pPr>
      <w:r>
        <w:t>1 zapoznałem/</w:t>
      </w:r>
      <w:proofErr w:type="spellStart"/>
      <w:r>
        <w:t>am</w:t>
      </w:r>
      <w:proofErr w:type="spellEnd"/>
      <w:r>
        <w:t xml:space="preserve"> się z warunkami i regulaminem przetargu i nie wnoszę do nich zastrzeżeń;</w:t>
      </w: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3900"/>
        </w:tabs>
      </w:pPr>
      <w:r>
        <w:t>2. Obejrzałem samochód i zapoznałem/</w:t>
      </w:r>
      <w:proofErr w:type="spellStart"/>
      <w:r>
        <w:t>am</w:t>
      </w:r>
      <w:proofErr w:type="spellEnd"/>
      <w:r>
        <w:t xml:space="preserve"> się osobiście z jego stanem technicznym,</w:t>
      </w: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3900"/>
        </w:tabs>
      </w:pPr>
      <w:r>
        <w:t xml:space="preserve">3. Zobowiązuję się w przypadku wygrania przetargu do wpłaty należności za nabyty pojazd w wyznaczonym terminie.  </w:t>
      </w: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3900"/>
        </w:tabs>
      </w:pPr>
    </w:p>
    <w:p w:rsidR="005678FC" w:rsidRDefault="005678FC" w:rsidP="005678FC">
      <w:pPr>
        <w:tabs>
          <w:tab w:val="left" w:pos="6795"/>
        </w:tabs>
      </w:pPr>
      <w:r>
        <w:tab/>
        <w:t>…………………….</w:t>
      </w:r>
    </w:p>
    <w:p w:rsidR="005678FC" w:rsidRDefault="005678FC" w:rsidP="005678FC">
      <w:pPr>
        <w:tabs>
          <w:tab w:val="left" w:pos="6825"/>
        </w:tabs>
      </w:pPr>
      <w:r>
        <w:tab/>
        <w:t>Podpis i pieczęć</w:t>
      </w:r>
    </w:p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5678FC" w:rsidRDefault="005678FC" w:rsidP="005678FC"/>
    <w:p w:rsidR="0009314A" w:rsidRDefault="005678FC">
      <w:bookmarkStart w:id="0" w:name="_GoBack"/>
      <w:bookmarkEnd w:id="0"/>
    </w:p>
    <w:sectPr w:rsidR="0009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FC"/>
    <w:rsid w:val="005678FC"/>
    <w:rsid w:val="00EB2A81"/>
    <w:rsid w:val="00E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F769"/>
  <w15:chartTrackingRefBased/>
  <w15:docId w15:val="{FFD84BDD-7B93-44D6-83F9-F583310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Reszka</dc:creator>
  <cp:keywords/>
  <dc:description/>
  <cp:lastModifiedBy>Maria Reszka</cp:lastModifiedBy>
  <cp:revision>1</cp:revision>
  <dcterms:created xsi:type="dcterms:W3CDTF">2020-11-17T13:13:00Z</dcterms:created>
  <dcterms:modified xsi:type="dcterms:W3CDTF">2020-11-17T13:13:00Z</dcterms:modified>
</cp:coreProperties>
</file>