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CECE9" w14:textId="77777777" w:rsidR="00F53E19" w:rsidRDefault="00F53E19" w:rsidP="008C54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47A42B1" w14:textId="60200E54" w:rsidR="006153DE" w:rsidRPr="006153DE" w:rsidRDefault="006153DE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  <w:r w:rsidR="003251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2</w:t>
      </w: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</w:t>
      </w:r>
    </w:p>
    <w:p w14:paraId="215D5366" w14:textId="77777777" w:rsidR="006153DE" w:rsidRPr="006153DE" w:rsidRDefault="006153DE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Formularz ofertowy</w:t>
      </w:r>
    </w:p>
    <w:p w14:paraId="14553464" w14:textId="77777777" w:rsidR="006F7610" w:rsidRPr="000172CE" w:rsidRDefault="006153DE" w:rsidP="006F7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23C7ACFB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Oferenta: ……………</w:t>
      </w:r>
      <w:r w:rsidR="006211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6211B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3E43EC0E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Oferenta: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……………………………………………………………………………...</w:t>
      </w:r>
    </w:p>
    <w:p w14:paraId="4EC3AAE1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……...</w:t>
      </w:r>
    </w:p>
    <w:p w14:paraId="437F52C1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…………………………………………...……….</w:t>
      </w:r>
      <w:r w:rsidR="00D04F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…………………………………..............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.....</w:t>
      </w:r>
    </w:p>
    <w:p w14:paraId="069687DD" w14:textId="77777777" w:rsidR="006F7610" w:rsidRPr="000172CE" w:rsidRDefault="006F7610" w:rsidP="006F7610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……………………………………………</w:t>
      </w:r>
      <w:r w:rsidR="006211B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……..……………………………………….....</w:t>
      </w:r>
      <w:r w:rsidRPr="000172C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........</w:t>
      </w:r>
    </w:p>
    <w:p w14:paraId="57E6E347" w14:textId="177E1BAB" w:rsidR="00EA6169" w:rsidRDefault="006F7610" w:rsidP="00DB58BC">
      <w:pPr>
        <w:pStyle w:val="NormalnyWeb"/>
        <w:spacing w:before="0" w:beforeAutospacing="0" w:after="0" w:afterAutospacing="0" w:line="276" w:lineRule="auto"/>
        <w:jc w:val="both"/>
      </w:pPr>
      <w:r w:rsidRPr="000172CE">
        <w:t xml:space="preserve">odpowiadając na zapytanie </w:t>
      </w:r>
      <w:r w:rsidR="002677D6">
        <w:t>dot.</w:t>
      </w:r>
      <w:r w:rsidRPr="000172CE">
        <w:t xml:space="preserve"> </w:t>
      </w:r>
      <w:r w:rsidR="00EA6169">
        <w:t>zakup</w:t>
      </w:r>
      <w:r w:rsidR="002677D6">
        <w:t>y</w:t>
      </w:r>
      <w:r w:rsidR="00963D0F">
        <w:t xml:space="preserve"> i dostaw</w:t>
      </w:r>
      <w:r w:rsidR="002677D6">
        <w:t>y</w:t>
      </w:r>
      <w:r w:rsidR="00EA6169">
        <w:t xml:space="preserve"> </w:t>
      </w:r>
      <w:r w:rsidR="005D09E2">
        <w:t>2</w:t>
      </w:r>
      <w:r w:rsidR="00565B88">
        <w:t>5</w:t>
      </w:r>
      <w:r w:rsidR="005D09E2">
        <w:t xml:space="preserve"> sztuk </w:t>
      </w:r>
      <w:r w:rsidR="00EA6169">
        <w:t xml:space="preserve">laptopów dla potrzeb realizacji projektu grantowego pn. </w:t>
      </w:r>
      <w:r w:rsidR="00942318" w:rsidRPr="00942318">
        <w:t xml:space="preserve">”Zakup </w:t>
      </w:r>
      <w:r w:rsidR="00663BF9">
        <w:t>laptopów</w:t>
      </w:r>
      <w:r w:rsidR="00942318" w:rsidRPr="00942318">
        <w:t xml:space="preserve"> dla placówek oświatowych z terenu Gminy Skulsk”</w:t>
      </w:r>
    </w:p>
    <w:p w14:paraId="4FAA0B42" w14:textId="15293FAB" w:rsidR="007E111D" w:rsidRDefault="00963D0F" w:rsidP="007E11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942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963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Skulsk</w:t>
      </w:r>
      <w:r w:rsidR="007E1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1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497ED577" w14:textId="77777777" w:rsidR="006F7610" w:rsidRPr="009F7F3A" w:rsidRDefault="007E111D" w:rsidP="009F7F3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E111D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6F7610" w:rsidRPr="007E111D">
        <w:rPr>
          <w:rFonts w:ascii="Times New Roman" w:eastAsia="Times New Roman" w:hAnsi="Times New Roman" w:cs="Times New Roman"/>
          <w:lang w:eastAsia="pl-PL"/>
        </w:rPr>
        <w:t>(nazwa zamawiającego)</w:t>
      </w:r>
    </w:p>
    <w:p w14:paraId="21D0250D" w14:textId="6993EEE9" w:rsidR="006F7610" w:rsidRDefault="006F7610" w:rsidP="00A66B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przedmiotu zamówienia dla </w:t>
      </w:r>
      <w:r w:rsidR="003A77E2"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C521D1">
        <w:rPr>
          <w:rFonts w:ascii="Times New Roman" w:eastAsia="Times New Roman" w:hAnsi="Times New Roman" w:cs="Times New Roman"/>
          <w:sz w:val="24"/>
          <w:szCs w:val="24"/>
          <w:lang w:eastAsia="pl-PL"/>
        </w:rPr>
        <w:t>SKULSK</w:t>
      </w:r>
      <w:r w:rsidR="003A77E2"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6BC3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p w14:paraId="492A3000" w14:textId="77777777" w:rsidR="00A66BC3" w:rsidRPr="00A66BC3" w:rsidRDefault="00A66BC3" w:rsidP="00A66BC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="-572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115"/>
        <w:gridCol w:w="851"/>
        <w:gridCol w:w="1559"/>
        <w:gridCol w:w="1417"/>
        <w:gridCol w:w="851"/>
        <w:gridCol w:w="1134"/>
      </w:tblGrid>
      <w:tr w:rsidR="00D46765" w:rsidRPr="000172CE" w14:paraId="4E64D29A" w14:textId="77777777" w:rsidTr="000C1248">
        <w:trPr>
          <w:trHeight w:val="18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4664" w14:textId="77777777" w:rsidR="006F7610" w:rsidRPr="000172CE" w:rsidRDefault="00A66BC3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="006F7610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4BA" w14:textId="1C165522" w:rsidR="006F7610" w:rsidRPr="000172CE" w:rsidRDefault="006F7610" w:rsidP="00A7286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Rodzaj pomocy dydaktycznej </w:t>
            </w:r>
            <w:r w:rsidR="00D604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dostarczon</w:t>
            </w:r>
            <w:r w:rsidR="00324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ej</w:t>
            </w:r>
            <w:r w:rsidR="00324311">
              <w:t xml:space="preserve"> </w:t>
            </w:r>
            <w:r w:rsidR="00324311" w:rsidRPr="00324311">
              <w:rPr>
                <w:rFonts w:ascii="Times New Roman" w:hAnsi="Times New Roman" w:cs="Times New Roman"/>
                <w:sz w:val="24"/>
                <w:szCs w:val="24"/>
              </w:rPr>
              <w:t xml:space="preserve">dla potrzeb realizacji projektu grantowego pn. </w:t>
            </w:r>
            <w:r w:rsidR="00A72864">
              <w:rPr>
                <w:rFonts w:ascii="Times New Roman" w:hAnsi="Times New Roman" w:cs="Times New Roman"/>
                <w:sz w:val="24"/>
                <w:szCs w:val="24"/>
              </w:rPr>
              <w:t>„Z</w:t>
            </w:r>
            <w:r w:rsidR="00324311" w:rsidRPr="00324311">
              <w:rPr>
                <w:rFonts w:ascii="Times New Roman" w:hAnsi="Times New Roman" w:cs="Times New Roman"/>
                <w:sz w:val="24"/>
                <w:szCs w:val="24"/>
              </w:rPr>
              <w:t xml:space="preserve">dalna </w:t>
            </w:r>
            <w:r w:rsidR="00A728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24311" w:rsidRPr="00324311">
              <w:rPr>
                <w:rFonts w:ascii="Times New Roman" w:hAnsi="Times New Roman" w:cs="Times New Roman"/>
                <w:sz w:val="24"/>
                <w:szCs w:val="24"/>
              </w:rPr>
              <w:t>zkoła – wsparcie Ogólnopolskiej Sieci Edukacyjnej w systemie kształcenia zdalnego</w:t>
            </w:r>
            <w:r w:rsidR="00A7286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3AB6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3B79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Jednostkowa cena netto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6566" w14:textId="77777777" w:rsidR="00A000D2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 PLN</w:t>
            </w:r>
          </w:p>
          <w:p w14:paraId="5921EF17" w14:textId="77777777" w:rsidR="00A000D2" w:rsidRPr="00D46765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>(kol.3x</w:t>
            </w:r>
            <w:r w:rsidR="00D46765"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kol </w:t>
            </w:r>
            <w:r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AEC" w14:textId="77777777" w:rsidR="00A000D2" w:rsidRDefault="00A000D2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VAT </w:t>
            </w:r>
          </w:p>
          <w:p w14:paraId="398722FC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00AE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brutto PLN</w:t>
            </w:r>
          </w:p>
        </w:tc>
      </w:tr>
      <w:tr w:rsidR="0068621D" w:rsidRPr="000172CE" w14:paraId="2B209E1E" w14:textId="77777777" w:rsidTr="000C1248">
        <w:trPr>
          <w:trHeight w:val="2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B0D" w14:textId="77777777" w:rsidR="0068621D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1AD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D47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821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3F0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209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090" w14:textId="77777777" w:rsidR="0068621D" w:rsidRPr="000172CE" w:rsidRDefault="00D46765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D46765" w:rsidRPr="000172CE" w14:paraId="25293C44" w14:textId="77777777" w:rsidTr="000C1248">
        <w:trPr>
          <w:trHeight w:val="1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BB85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8FE4" w14:textId="77777777" w:rsidR="006F7610" w:rsidRDefault="00C8247B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Laptop o parametrach:</w:t>
            </w:r>
          </w:p>
          <w:p w14:paraId="0D310E9C" w14:textId="60C4B63C" w:rsidR="00A72864" w:rsidRDefault="004D4F75" w:rsidP="000C1248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1)</w:t>
            </w:r>
            <w:r w:rsidR="00A72864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Przekątna ekranu </w:t>
            </w:r>
            <w:r w:rsidR="00A72864" w:rsidRPr="00C8247B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[cal]:</w:t>
            </w:r>
            <w:r w:rsidR="00A72864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……………..</w:t>
            </w:r>
          </w:p>
          <w:p w14:paraId="52390EF8" w14:textId="2F7038A5" w:rsidR="00C8247B" w:rsidRPr="004D4F75" w:rsidRDefault="00A72864" w:rsidP="000C12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2)</w:t>
            </w:r>
            <w:r w:rsidR="00C8247B" w:rsidRPr="004D4F75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Procesor: </w:t>
            </w:r>
            <w:r w:rsidR="005D66C9" w:rsidRPr="004D4F75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</w:t>
            </w:r>
            <w:r w:rsidR="004D4F75" w:rsidRPr="004D4F75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……………</w:t>
            </w:r>
            <w:r w:rsidR="00841E3D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</w:t>
            </w:r>
            <w:r w:rsidR="00C8247B" w:rsidRPr="004D4F75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 xml:space="preserve"> </w:t>
            </w:r>
          </w:p>
          <w:p w14:paraId="72002492" w14:textId="77777777" w:rsidR="00C8247B" w:rsidRPr="00C8247B" w:rsidRDefault="004D4F75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2)</w:t>
            </w:r>
            <w:r w:rsidR="00C8247B" w:rsidRPr="00E13D2C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Pamięć RAM: </w:t>
            </w:r>
            <w:r w:rsidR="005D66C9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…………....</w:t>
            </w:r>
            <w:r w:rsidR="008947DF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(GB)</w:t>
            </w:r>
          </w:p>
          <w:p w14:paraId="1A6E1901" w14:textId="4AF9AC0E" w:rsidR="00C8247B" w:rsidRPr="00C8247B" w:rsidRDefault="00A72864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3</w:t>
            </w:r>
            <w:r w:rsidR="004D4F75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)</w:t>
            </w:r>
            <w:r w:rsidR="00C8247B" w:rsidRPr="00C8247B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Dysk twardy:</w:t>
            </w:r>
            <w:r w:rsidR="004D4F75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…………………</w:t>
            </w:r>
            <w:r w:rsidR="008947DF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..(GB)</w:t>
            </w:r>
            <w:r w:rsidR="00C8247B" w:rsidRPr="00C8247B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 xml:space="preserve"> </w:t>
            </w:r>
          </w:p>
          <w:p w14:paraId="64A6DD9C" w14:textId="77777777" w:rsidR="00A72864" w:rsidRDefault="00A72864" w:rsidP="00A72864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4)</w:t>
            </w:r>
            <w:r w:rsidRPr="00C8247B"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Karta graficzna: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……………….…….</w:t>
            </w:r>
          </w:p>
          <w:p w14:paraId="28F5FBAF" w14:textId="3EDF7FA7" w:rsidR="00A72864" w:rsidRDefault="00A72864" w:rsidP="00A72864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pl-PL"/>
              </w:rPr>
              <w:t>5)</w:t>
            </w:r>
            <w:r w:rsidRPr="00A72864"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Karta dźwiękowa…………………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…</w:t>
            </w:r>
          </w:p>
          <w:p w14:paraId="1F30F6EC" w14:textId="24C681ED" w:rsidR="00A72864" w:rsidRPr="00C8247B" w:rsidRDefault="00A72864" w:rsidP="00A72864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eastAsia="pl-PL"/>
              </w:rPr>
              <w:t>6)Połączenia i karty sieciowe…………</w:t>
            </w:r>
          </w:p>
          <w:p w14:paraId="0CC1F210" w14:textId="595C72A1" w:rsidR="00B056B6" w:rsidRDefault="00B056B6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0BADF99" w14:textId="45A23E93" w:rsidR="00A72864" w:rsidRDefault="00A72864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4D4F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Porty/złącza………………………</w:t>
            </w:r>
            <w:r w:rsidR="005B1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</w:t>
            </w:r>
          </w:p>
          <w:p w14:paraId="07701A38" w14:textId="443EE76E" w:rsidR="00B056B6" w:rsidRDefault="00A72864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8)</w:t>
            </w:r>
            <w:r w:rsidR="00C8247B" w:rsidRPr="00B056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Klawiatura: </w:t>
            </w:r>
            <w:r w:rsidR="004D4F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……………………</w:t>
            </w:r>
            <w:r w:rsidR="005B1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…..</w:t>
            </w:r>
            <w:r w:rsidR="004A7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5B1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...</w:t>
            </w:r>
          </w:p>
          <w:p w14:paraId="7F20FF51" w14:textId="70913F5F" w:rsidR="005B1CF6" w:rsidRDefault="005B1CF6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9)Urządzenie wskazujące………………</w:t>
            </w:r>
          </w:p>
          <w:p w14:paraId="1A386B1E" w14:textId="10DFDCAB" w:rsidR="005B1CF6" w:rsidRDefault="005B1CF6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10)Kamera wbudowana ………………..</w:t>
            </w:r>
          </w:p>
          <w:p w14:paraId="15955685" w14:textId="046387FC" w:rsidR="003D531E" w:rsidRDefault="005B1CF6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11) Bateria ……………………………..</w:t>
            </w:r>
          </w:p>
          <w:p w14:paraId="2E3F482F" w14:textId="7AEA7FAA" w:rsidR="003A2815" w:rsidRDefault="005B1CF6" w:rsidP="000C124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12) </w:t>
            </w:r>
            <w:r w:rsidR="00C8247B" w:rsidRPr="00B056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Gwarancja:</w:t>
            </w:r>
            <w:r w:rsidR="004D4F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………………</w:t>
            </w:r>
            <w:r w:rsidR="008947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…(m-ce)</w:t>
            </w:r>
          </w:p>
          <w:p w14:paraId="2E9E12E6" w14:textId="65800270" w:rsidR="00A72864" w:rsidRPr="003A2815" w:rsidRDefault="00A72864" w:rsidP="005B1CF6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5B1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5B1C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System operacyjny 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BBC7" w14:textId="7309B5C0" w:rsidR="006F7610" w:rsidRPr="000172CE" w:rsidRDefault="000172CE" w:rsidP="00663BF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2</w:t>
            </w:r>
            <w:r w:rsidR="00663B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F7610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9F1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D251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4279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D5A7" w14:textId="77777777" w:rsidR="006F7610" w:rsidRPr="000172CE" w:rsidRDefault="006F7610" w:rsidP="000C124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39F9B2F4" w14:textId="66F5DD5A" w:rsidR="003A2815" w:rsidRDefault="000C124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 w:type="textWrapping" w:clear="all"/>
      </w:r>
    </w:p>
    <w:p w14:paraId="3B530199" w14:textId="77777777" w:rsidR="001A3FC8" w:rsidRDefault="001A3FC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netto:…………………………………………………………………………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7A7124F1" w14:textId="77777777" w:rsidR="003B2301" w:rsidRDefault="003B2301" w:rsidP="003B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VAT (23%):…………………………………………………………………………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61A33400" w14:textId="77777777" w:rsidR="001A3FC8" w:rsidRDefault="001A3FC8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brutto:………………………………………………………………………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4D0EC6FB" w14:textId="77777777" w:rsidR="00383D34" w:rsidRDefault="005D2FE5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F46300" w14:textId="77777777" w:rsidR="005D2FE5" w:rsidRDefault="005D2FE5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 wartość 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 </w:t>
      </w:r>
      <w:r w:rsidR="004437A0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oprogramowania………………………………………………</w:t>
      </w:r>
      <w:r w:rsidR="00383D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1C86CC59" w14:textId="77777777" w:rsidR="003B2301" w:rsidRDefault="00383D34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brutto oprogramowania………………………………………………………...</w:t>
      </w:r>
    </w:p>
    <w:p w14:paraId="7A5A2189" w14:textId="77777777" w:rsidR="007A4E33" w:rsidRDefault="007A4E33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56F3D" w14:textId="68C2DE4C" w:rsidR="000172CE" w:rsidRPr="000172CE" w:rsidRDefault="000172CE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6F7610"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   </w:t>
      </w:r>
      <w:r w:rsidR="00147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ponadto termin wykonania  zamówienia 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47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 zapisami </w:t>
      </w:r>
      <w:r w:rsidR="00DB58B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podanymi w 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ofertowym.</w:t>
      </w:r>
    </w:p>
    <w:p w14:paraId="27497BB6" w14:textId="77777777" w:rsidR="006F7610" w:rsidRPr="000172CE" w:rsidRDefault="000172CE" w:rsidP="009F7F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F7610"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 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uczestnicząc w procedurze wyboru wykonawcy </w:t>
      </w:r>
      <w:r w:rsidR="006F7610" w:rsidRPr="000172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niniejszego zapytania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1BB508" w14:textId="77777777" w:rsidR="006F7610" w:rsidRPr="000172CE" w:rsidRDefault="00C16F4A" w:rsidP="00C16F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40"/>
          <w:szCs w:val="40"/>
          <w:lang w:eastAsia="pl-PL"/>
        </w:rPr>
        <w:t>-</w:t>
      </w:r>
      <w:r w:rsidR="00DB58BC" w:rsidRPr="00394519">
        <w:rPr>
          <w:rFonts w:ascii="Times New Roman" w:eastAsia="Symbol" w:hAnsi="Times New Roman" w:cs="Times New Roman"/>
          <w:sz w:val="40"/>
          <w:szCs w:val="40"/>
          <w:lang w:eastAsia="pl-PL"/>
        </w:rPr>
        <w:t> 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14:paraId="46FCCB6C" w14:textId="77777777" w:rsidR="001F7F85" w:rsidRDefault="00C16F4A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ymbol" w:hAnsi="Times New Roman" w:cs="Times New Roman"/>
          <w:sz w:val="40"/>
          <w:szCs w:val="40"/>
          <w:lang w:eastAsia="pl-PL"/>
        </w:rPr>
        <w:t>-</w:t>
      </w:r>
      <w:r w:rsidR="00394519">
        <w:rPr>
          <w:rFonts w:ascii="Times New Roman" w:eastAsia="Symbol" w:hAnsi="Times New Roman" w:cs="Times New Roman"/>
          <w:sz w:val="40"/>
          <w:szCs w:val="40"/>
          <w:lang w:eastAsia="pl-PL"/>
        </w:rPr>
        <w:t> </w:t>
      </w:r>
      <w:r w:rsidR="006F7610"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od Zamawiającego wszelkie informacje niezbędne do rzetelnego</w:t>
      </w:r>
      <w:r w:rsidR="001F7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sporządzenia  niniejszej oferty.</w:t>
      </w:r>
    </w:p>
    <w:p w14:paraId="6B14CE11" w14:textId="77777777" w:rsidR="001F7F85" w:rsidRDefault="001F7F85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2483B" w14:textId="77777777" w:rsidR="006F7610" w:rsidRPr="000172CE" w:rsidRDefault="006F7610" w:rsidP="001F7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 karnej związanej   za składaniem fałszywych oświadczeń.</w:t>
      </w:r>
    </w:p>
    <w:p w14:paraId="5C09C231" w14:textId="77777777" w:rsidR="006F7610" w:rsidRPr="000172CE" w:rsidRDefault="006F7610" w:rsidP="006F76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14:paraId="7D6BCBEE" w14:textId="39BCCA25" w:rsidR="006F7610" w:rsidRDefault="006F7610" w:rsidP="006F76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</w:t>
      </w:r>
      <w:r w:rsidR="00B3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                                          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</w:t>
      </w:r>
      <w:r w:rsidR="00B302FF"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30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 i mie</w:t>
      </w:r>
      <w:r w:rsidR="00B30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jsce)                                                                      </w:t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i podpis/y  oferenta)</w:t>
      </w:r>
    </w:p>
    <w:p w14:paraId="01906535" w14:textId="77777777" w:rsidR="00A76EE5" w:rsidRDefault="00A76EE5">
      <w:pPr>
        <w:rPr>
          <w:rFonts w:ascii="Times New Roman" w:hAnsi="Times New Roman" w:cs="Times New Roman"/>
        </w:rPr>
      </w:pPr>
    </w:p>
    <w:p w14:paraId="1B8742A0" w14:textId="77777777" w:rsidR="00A76EE5" w:rsidRDefault="00A76EE5">
      <w:pPr>
        <w:rPr>
          <w:rFonts w:ascii="Times New Roman" w:hAnsi="Times New Roman" w:cs="Times New Roman"/>
        </w:rPr>
      </w:pPr>
    </w:p>
    <w:p w14:paraId="2F13B996" w14:textId="77777777" w:rsidR="00A76EE5" w:rsidRDefault="00A76EE5">
      <w:pPr>
        <w:rPr>
          <w:rFonts w:ascii="Times New Roman" w:hAnsi="Times New Roman" w:cs="Times New Roman"/>
        </w:rPr>
      </w:pPr>
    </w:p>
    <w:p w14:paraId="22C37D15" w14:textId="77777777" w:rsidR="00A76EE5" w:rsidRDefault="00A76EE5">
      <w:pPr>
        <w:rPr>
          <w:rFonts w:ascii="Times New Roman" w:hAnsi="Times New Roman" w:cs="Times New Roman"/>
        </w:rPr>
      </w:pPr>
    </w:p>
    <w:p w14:paraId="40A258B2" w14:textId="77777777" w:rsidR="00A76EE5" w:rsidRDefault="00A76EE5">
      <w:pPr>
        <w:rPr>
          <w:rFonts w:ascii="Times New Roman" w:hAnsi="Times New Roman" w:cs="Times New Roman"/>
        </w:rPr>
      </w:pPr>
    </w:p>
    <w:p w14:paraId="2F31807D" w14:textId="77777777" w:rsidR="00A76EE5" w:rsidRDefault="00A76EE5">
      <w:pPr>
        <w:rPr>
          <w:rFonts w:ascii="Times New Roman" w:hAnsi="Times New Roman" w:cs="Times New Roman"/>
        </w:rPr>
      </w:pPr>
    </w:p>
    <w:sectPr w:rsidR="00A76EE5" w:rsidSect="00A66BC3">
      <w:head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150DD" w14:textId="77777777" w:rsidR="0051487F" w:rsidRDefault="0051487F" w:rsidP="008C541A">
      <w:pPr>
        <w:spacing w:after="0" w:line="240" w:lineRule="auto"/>
      </w:pPr>
      <w:r>
        <w:separator/>
      </w:r>
    </w:p>
  </w:endnote>
  <w:endnote w:type="continuationSeparator" w:id="0">
    <w:p w14:paraId="20BA57B8" w14:textId="77777777" w:rsidR="0051487F" w:rsidRDefault="0051487F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9B328" w14:textId="77777777" w:rsidR="0051487F" w:rsidRDefault="0051487F" w:rsidP="008C541A">
      <w:pPr>
        <w:spacing w:after="0" w:line="240" w:lineRule="auto"/>
      </w:pPr>
      <w:r>
        <w:separator/>
      </w:r>
    </w:p>
  </w:footnote>
  <w:footnote w:type="continuationSeparator" w:id="0">
    <w:p w14:paraId="3E838AAA" w14:textId="77777777" w:rsidR="0051487F" w:rsidRDefault="0051487F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C10C" w14:textId="77777777" w:rsidR="008C541A" w:rsidRDefault="008C541A">
    <w:pPr>
      <w:pStyle w:val="Nagwek"/>
    </w:pPr>
    <w:r>
      <w:rPr>
        <w:rFonts w:ascii="Lato" w:hAnsi="Lato" w:cs="Arial"/>
        <w:noProof/>
        <w:color w:val="333333"/>
        <w:sz w:val="21"/>
        <w:szCs w:val="21"/>
        <w:lang w:eastAsia="pl-PL"/>
      </w:rPr>
      <w:drawing>
        <wp:inline distT="0" distB="0" distL="0" distR="0" wp14:anchorId="4F88A330" wp14:editId="47E95695">
          <wp:extent cx="5760720" cy="638810"/>
          <wp:effectExtent l="0" t="0" r="0" b="8890"/>
          <wp:docPr id="4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47992"/>
    <w:multiLevelType w:val="hybridMultilevel"/>
    <w:tmpl w:val="FFCA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EE7"/>
    <w:multiLevelType w:val="hybridMultilevel"/>
    <w:tmpl w:val="414C4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B7DDB"/>
    <w:multiLevelType w:val="hybridMultilevel"/>
    <w:tmpl w:val="15C0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9B"/>
    <w:rsid w:val="00000932"/>
    <w:rsid w:val="00005075"/>
    <w:rsid w:val="000172CE"/>
    <w:rsid w:val="00044974"/>
    <w:rsid w:val="00054235"/>
    <w:rsid w:val="00060C3E"/>
    <w:rsid w:val="00070189"/>
    <w:rsid w:val="000C11A7"/>
    <w:rsid w:val="000C1248"/>
    <w:rsid w:val="000C1367"/>
    <w:rsid w:val="000D5823"/>
    <w:rsid w:val="00123252"/>
    <w:rsid w:val="001473C5"/>
    <w:rsid w:val="0015061D"/>
    <w:rsid w:val="001714B5"/>
    <w:rsid w:val="00190B6C"/>
    <w:rsid w:val="00190F8A"/>
    <w:rsid w:val="001A3FC8"/>
    <w:rsid w:val="001C1137"/>
    <w:rsid w:val="001C5B17"/>
    <w:rsid w:val="001C688D"/>
    <w:rsid w:val="001D0EDB"/>
    <w:rsid w:val="001E1E1B"/>
    <w:rsid w:val="001F2869"/>
    <w:rsid w:val="001F7F85"/>
    <w:rsid w:val="00202EEF"/>
    <w:rsid w:val="00243EEF"/>
    <w:rsid w:val="00247599"/>
    <w:rsid w:val="00247CDA"/>
    <w:rsid w:val="00265979"/>
    <w:rsid w:val="0026750A"/>
    <w:rsid w:val="002677D6"/>
    <w:rsid w:val="00270D22"/>
    <w:rsid w:val="00284E8C"/>
    <w:rsid w:val="00293792"/>
    <w:rsid w:val="002B112C"/>
    <w:rsid w:val="002B3846"/>
    <w:rsid w:val="002F100B"/>
    <w:rsid w:val="002F3806"/>
    <w:rsid w:val="00304440"/>
    <w:rsid w:val="00310F16"/>
    <w:rsid w:val="00324311"/>
    <w:rsid w:val="00324DC1"/>
    <w:rsid w:val="00325119"/>
    <w:rsid w:val="00325181"/>
    <w:rsid w:val="00350D18"/>
    <w:rsid w:val="0035109B"/>
    <w:rsid w:val="00371A92"/>
    <w:rsid w:val="00383D34"/>
    <w:rsid w:val="00394519"/>
    <w:rsid w:val="003A2815"/>
    <w:rsid w:val="003A77E2"/>
    <w:rsid w:val="003B2301"/>
    <w:rsid w:val="003C4304"/>
    <w:rsid w:val="003C730E"/>
    <w:rsid w:val="003C7F57"/>
    <w:rsid w:val="003D531E"/>
    <w:rsid w:val="003F13EF"/>
    <w:rsid w:val="003F6059"/>
    <w:rsid w:val="003F6FF3"/>
    <w:rsid w:val="004050FD"/>
    <w:rsid w:val="004259F0"/>
    <w:rsid w:val="004437A0"/>
    <w:rsid w:val="004502BF"/>
    <w:rsid w:val="004510BA"/>
    <w:rsid w:val="00455653"/>
    <w:rsid w:val="00457B84"/>
    <w:rsid w:val="0047116E"/>
    <w:rsid w:val="004941A5"/>
    <w:rsid w:val="0049494C"/>
    <w:rsid w:val="004A7963"/>
    <w:rsid w:val="004B1858"/>
    <w:rsid w:val="004C1766"/>
    <w:rsid w:val="004D4F75"/>
    <w:rsid w:val="0051487F"/>
    <w:rsid w:val="00555C6E"/>
    <w:rsid w:val="00565B88"/>
    <w:rsid w:val="0059729D"/>
    <w:rsid w:val="005B1CF6"/>
    <w:rsid w:val="005C4692"/>
    <w:rsid w:val="005D09E2"/>
    <w:rsid w:val="005D2FE5"/>
    <w:rsid w:val="005D66C9"/>
    <w:rsid w:val="005E3E94"/>
    <w:rsid w:val="00607B38"/>
    <w:rsid w:val="006153DE"/>
    <w:rsid w:val="006211BB"/>
    <w:rsid w:val="00660059"/>
    <w:rsid w:val="00663BF9"/>
    <w:rsid w:val="0068621D"/>
    <w:rsid w:val="006E3B26"/>
    <w:rsid w:val="006F043C"/>
    <w:rsid w:val="006F6EE2"/>
    <w:rsid w:val="006F7610"/>
    <w:rsid w:val="00733B4F"/>
    <w:rsid w:val="007563F3"/>
    <w:rsid w:val="00764B8E"/>
    <w:rsid w:val="00786F65"/>
    <w:rsid w:val="00793FD5"/>
    <w:rsid w:val="007A30B1"/>
    <w:rsid w:val="007A4E33"/>
    <w:rsid w:val="007B5BC7"/>
    <w:rsid w:val="007C1095"/>
    <w:rsid w:val="007C3BB4"/>
    <w:rsid w:val="007D246F"/>
    <w:rsid w:val="007D3C24"/>
    <w:rsid w:val="007E111D"/>
    <w:rsid w:val="007F2D41"/>
    <w:rsid w:val="00804123"/>
    <w:rsid w:val="00804FFD"/>
    <w:rsid w:val="00805A98"/>
    <w:rsid w:val="00840750"/>
    <w:rsid w:val="00841E3D"/>
    <w:rsid w:val="00844A6C"/>
    <w:rsid w:val="00867416"/>
    <w:rsid w:val="00884D33"/>
    <w:rsid w:val="00886E0F"/>
    <w:rsid w:val="008908ED"/>
    <w:rsid w:val="00890E43"/>
    <w:rsid w:val="008941F3"/>
    <w:rsid w:val="008947DF"/>
    <w:rsid w:val="008A4F1C"/>
    <w:rsid w:val="008C541A"/>
    <w:rsid w:val="008F6585"/>
    <w:rsid w:val="00905952"/>
    <w:rsid w:val="00912DFC"/>
    <w:rsid w:val="00922E78"/>
    <w:rsid w:val="009240AD"/>
    <w:rsid w:val="009361F3"/>
    <w:rsid w:val="00942318"/>
    <w:rsid w:val="00943566"/>
    <w:rsid w:val="0096148F"/>
    <w:rsid w:val="00963D0F"/>
    <w:rsid w:val="0097329C"/>
    <w:rsid w:val="009A1F99"/>
    <w:rsid w:val="009B1E01"/>
    <w:rsid w:val="009C383C"/>
    <w:rsid w:val="009D64D9"/>
    <w:rsid w:val="009E31F1"/>
    <w:rsid w:val="009F7F3A"/>
    <w:rsid w:val="00A000D2"/>
    <w:rsid w:val="00A261C7"/>
    <w:rsid w:val="00A66BC3"/>
    <w:rsid w:val="00A72864"/>
    <w:rsid w:val="00A755E2"/>
    <w:rsid w:val="00A76EE5"/>
    <w:rsid w:val="00A95F82"/>
    <w:rsid w:val="00A96CD5"/>
    <w:rsid w:val="00AA5949"/>
    <w:rsid w:val="00AD161E"/>
    <w:rsid w:val="00AE0E74"/>
    <w:rsid w:val="00AF2E80"/>
    <w:rsid w:val="00B01021"/>
    <w:rsid w:val="00B04C38"/>
    <w:rsid w:val="00B056B6"/>
    <w:rsid w:val="00B21040"/>
    <w:rsid w:val="00B302FF"/>
    <w:rsid w:val="00B326FF"/>
    <w:rsid w:val="00B657FC"/>
    <w:rsid w:val="00B82E94"/>
    <w:rsid w:val="00BF1CD2"/>
    <w:rsid w:val="00C030BC"/>
    <w:rsid w:val="00C06C9D"/>
    <w:rsid w:val="00C16F4A"/>
    <w:rsid w:val="00C521D1"/>
    <w:rsid w:val="00C618DC"/>
    <w:rsid w:val="00C77FA3"/>
    <w:rsid w:val="00C8247B"/>
    <w:rsid w:val="00C84C48"/>
    <w:rsid w:val="00C85082"/>
    <w:rsid w:val="00C90135"/>
    <w:rsid w:val="00C91A40"/>
    <w:rsid w:val="00C93D43"/>
    <w:rsid w:val="00C94DD6"/>
    <w:rsid w:val="00CA3E75"/>
    <w:rsid w:val="00CA7DAC"/>
    <w:rsid w:val="00CB1096"/>
    <w:rsid w:val="00CB47E3"/>
    <w:rsid w:val="00CF0CE3"/>
    <w:rsid w:val="00D03981"/>
    <w:rsid w:val="00D04F9D"/>
    <w:rsid w:val="00D3289E"/>
    <w:rsid w:val="00D46765"/>
    <w:rsid w:val="00D56F83"/>
    <w:rsid w:val="00D6049E"/>
    <w:rsid w:val="00D656D2"/>
    <w:rsid w:val="00D72B7C"/>
    <w:rsid w:val="00DA7336"/>
    <w:rsid w:val="00DB58BC"/>
    <w:rsid w:val="00DC47D4"/>
    <w:rsid w:val="00DD6536"/>
    <w:rsid w:val="00DF3219"/>
    <w:rsid w:val="00E16596"/>
    <w:rsid w:val="00E16CD1"/>
    <w:rsid w:val="00E47F2D"/>
    <w:rsid w:val="00E53339"/>
    <w:rsid w:val="00E562E0"/>
    <w:rsid w:val="00E80630"/>
    <w:rsid w:val="00E908CE"/>
    <w:rsid w:val="00EA6169"/>
    <w:rsid w:val="00ED6BD7"/>
    <w:rsid w:val="00F06BA3"/>
    <w:rsid w:val="00F27021"/>
    <w:rsid w:val="00F320E3"/>
    <w:rsid w:val="00F344AA"/>
    <w:rsid w:val="00F450F9"/>
    <w:rsid w:val="00F53E19"/>
    <w:rsid w:val="00F77546"/>
    <w:rsid w:val="00F817ED"/>
    <w:rsid w:val="00F8551E"/>
    <w:rsid w:val="00FA0822"/>
    <w:rsid w:val="00FD03EB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B9D9"/>
  <w15:chartTrackingRefBased/>
  <w15:docId w15:val="{42B2F842-0EEE-45EC-9450-A73DEFB6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basedOn w:val="Normalny"/>
    <w:uiPriority w:val="99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character" w:styleId="Odwoaniedokomentarza">
    <w:name w:val="annotation reference"/>
    <w:basedOn w:val="Domylnaczcionkaakapitu"/>
    <w:uiPriority w:val="99"/>
    <w:semiHidden/>
    <w:unhideWhenUsed/>
    <w:rsid w:val="00F53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Zeilińska</dc:creator>
  <cp:keywords/>
  <dc:description/>
  <cp:lastModifiedBy>Paweł Walczak</cp:lastModifiedBy>
  <cp:revision>10</cp:revision>
  <cp:lastPrinted>2020-04-07T08:05:00Z</cp:lastPrinted>
  <dcterms:created xsi:type="dcterms:W3CDTF">2020-04-14T09:27:00Z</dcterms:created>
  <dcterms:modified xsi:type="dcterms:W3CDTF">2020-05-27T06:52:00Z</dcterms:modified>
</cp:coreProperties>
</file>