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91" w:rsidRDefault="00416C91" w:rsidP="00416C91">
      <w:pPr>
        <w:pStyle w:val="Tekstpodstawowy22"/>
        <w:rPr>
          <w:b/>
          <w:sz w:val="16"/>
          <w:szCs w:val="16"/>
        </w:rPr>
      </w:pPr>
    </w:p>
    <w:p w:rsidR="00416C91" w:rsidRDefault="00416C91" w:rsidP="00416C91">
      <w:pPr>
        <w:pStyle w:val="Tekstpodstawowy22"/>
        <w:jc w:val="right"/>
        <w:rPr>
          <w:sz w:val="20"/>
        </w:rPr>
      </w:pPr>
      <w:r>
        <w:rPr>
          <w:sz w:val="16"/>
          <w:szCs w:val="16"/>
        </w:rPr>
        <w:t>Z</w:t>
      </w:r>
      <w:r>
        <w:rPr>
          <w:sz w:val="20"/>
        </w:rPr>
        <w:t>ałącznik nr  2</w:t>
      </w:r>
    </w:p>
    <w:p w:rsidR="00416C91" w:rsidRDefault="00416C91" w:rsidP="00416C91">
      <w:pPr>
        <w:pStyle w:val="Tekstpodstawowy22"/>
        <w:jc w:val="right"/>
        <w:rPr>
          <w:b/>
        </w:rPr>
      </w:pPr>
      <w:r>
        <w:rPr>
          <w:sz w:val="20"/>
        </w:rPr>
        <w:t>.</w:t>
      </w:r>
    </w:p>
    <w:p w:rsidR="00416C91" w:rsidRDefault="00416C91" w:rsidP="00416C91">
      <w:pPr>
        <w:ind w:left="5246" w:firstLine="708"/>
        <w:rPr>
          <w:rFonts w:ascii="Arial" w:eastAsia="Arial" w:hAnsi="Arial" w:cs="Arial"/>
        </w:rPr>
      </w:pPr>
      <w:r>
        <w:rPr>
          <w:b/>
        </w:rPr>
        <w:t xml:space="preserve">                                                                     </w:t>
      </w:r>
      <w:r>
        <w:rPr>
          <w:rFonts w:ascii="Arial" w:hAnsi="Arial" w:cs="Arial"/>
          <w:b/>
        </w:rPr>
        <w:t>Zamawiający:</w:t>
      </w:r>
    </w:p>
    <w:p w:rsidR="00416C91" w:rsidRDefault="00416C91" w:rsidP="00416C91">
      <w:pPr>
        <w:spacing w:line="48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</w:p>
    <w:p w:rsidR="00416C91" w:rsidRDefault="00416C91" w:rsidP="00416C91">
      <w:pPr>
        <w:ind w:left="5954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416C91" w:rsidRDefault="00416C91" w:rsidP="00416C91">
      <w:pPr>
        <w:rPr>
          <w:rFonts w:ascii="Arial" w:hAnsi="Arial" w:cs="Arial"/>
          <w:b/>
          <w:i/>
          <w:sz w:val="16"/>
          <w:szCs w:val="16"/>
        </w:rPr>
      </w:pPr>
    </w:p>
    <w:p w:rsidR="00416C91" w:rsidRDefault="00416C91" w:rsidP="00416C91">
      <w:pPr>
        <w:rPr>
          <w:rFonts w:ascii="Arial" w:hAnsi="Arial" w:cs="Arial"/>
          <w:b/>
          <w:i/>
          <w:sz w:val="16"/>
          <w:szCs w:val="16"/>
        </w:rPr>
      </w:pPr>
    </w:p>
    <w:p w:rsidR="00416C91" w:rsidRDefault="00416C91" w:rsidP="00416C91">
      <w:pPr>
        <w:rPr>
          <w:rFonts w:ascii="Arial" w:eastAsia="Arial" w:hAnsi="Arial" w:cs="Arial"/>
        </w:rPr>
      </w:pPr>
      <w:r>
        <w:rPr>
          <w:rFonts w:ascii="Arial" w:hAnsi="Arial" w:cs="Arial"/>
          <w:b/>
        </w:rPr>
        <w:t>Wykonawca:</w:t>
      </w:r>
    </w:p>
    <w:p w:rsidR="00416C91" w:rsidRDefault="00416C91" w:rsidP="00416C91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</w:p>
    <w:p w:rsidR="00416C91" w:rsidRDefault="00416C91" w:rsidP="00416C91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16C91" w:rsidRDefault="00416C91" w:rsidP="00416C91">
      <w:pPr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reprezentowany przez:</w:t>
      </w:r>
    </w:p>
    <w:p w:rsidR="00416C91" w:rsidRDefault="00416C91" w:rsidP="00416C91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</w:p>
    <w:p w:rsidR="00416C91" w:rsidRDefault="00416C91" w:rsidP="00416C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16C91" w:rsidRDefault="00416C91" w:rsidP="00416C91">
      <w:pPr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416C91" w:rsidRDefault="00416C91" w:rsidP="00416C9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416C91" w:rsidRDefault="00416C91" w:rsidP="00416C9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:rsidR="00416C91" w:rsidRDefault="00416C91" w:rsidP="00416C91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416C91" w:rsidRDefault="00416C91" w:rsidP="00416C9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</w:p>
    <w:p w:rsidR="00416C91" w:rsidRDefault="00416C91" w:rsidP="00416C91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416C91" w:rsidRDefault="00416C91" w:rsidP="00416C91">
      <w:pPr>
        <w:pStyle w:val="Akapitzlist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416C91" w:rsidRDefault="00416C91" w:rsidP="00416C9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416C91" w:rsidRDefault="00416C91" w:rsidP="00416C9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 1,4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416C91" w:rsidRDefault="00416C91" w:rsidP="00416C91">
      <w:pPr>
        <w:spacing w:line="360" w:lineRule="auto"/>
        <w:ind w:left="5664" w:firstLine="29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( podpis</w:t>
      </w:r>
      <w:r>
        <w:rPr>
          <w:rFonts w:ascii="Arial" w:hAnsi="Arial" w:cs="Arial"/>
          <w:i/>
          <w:sz w:val="16"/>
          <w:szCs w:val="16"/>
        </w:rPr>
        <w:t>)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-1-</w:t>
      </w:r>
    </w:p>
    <w:p w:rsidR="00416C91" w:rsidRDefault="00416C91" w:rsidP="00416C9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16C91" w:rsidRDefault="00416C91" w:rsidP="00416C9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416C91" w:rsidRDefault="00416C91" w:rsidP="00416C9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16C91" w:rsidRDefault="00416C91" w:rsidP="00416C9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416C91" w:rsidRDefault="00416C91" w:rsidP="00416C9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pStyle w:val="Tekstpodstawowy22"/>
        <w:jc w:val="right"/>
        <w:rPr>
          <w:sz w:val="20"/>
        </w:rPr>
      </w:pPr>
      <w:r>
        <w:rPr>
          <w:sz w:val="16"/>
          <w:szCs w:val="16"/>
        </w:rPr>
        <w:t>Z</w:t>
      </w:r>
      <w:r>
        <w:rPr>
          <w:sz w:val="20"/>
        </w:rPr>
        <w:t>ałącznik nr  3</w:t>
      </w:r>
    </w:p>
    <w:p w:rsidR="00416C91" w:rsidRDefault="00416C91" w:rsidP="00416C91">
      <w:pPr>
        <w:pStyle w:val="Tekstpodstawowy22"/>
        <w:jc w:val="right"/>
        <w:rPr>
          <w:b/>
        </w:rPr>
      </w:pPr>
      <w:r>
        <w:rPr>
          <w:sz w:val="20"/>
        </w:rPr>
        <w:t>.</w:t>
      </w: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spacing w:line="480" w:lineRule="auto"/>
        <w:ind w:left="5246"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416C91" w:rsidRDefault="00416C91" w:rsidP="00416C91">
      <w:pPr>
        <w:spacing w:line="48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</w:t>
      </w:r>
    </w:p>
    <w:p w:rsidR="00416C91" w:rsidRDefault="00416C91" w:rsidP="00416C91">
      <w:pPr>
        <w:ind w:left="595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416C91" w:rsidRDefault="00416C91" w:rsidP="00416C91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16C91" w:rsidRDefault="00416C91" w:rsidP="00416C91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</w:t>
      </w:r>
    </w:p>
    <w:p w:rsidR="00416C91" w:rsidRDefault="00416C91" w:rsidP="00416C91">
      <w:pPr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16C91" w:rsidRDefault="00416C91" w:rsidP="00416C91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16C91" w:rsidRDefault="00416C91" w:rsidP="00416C91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1"/>
          <w:szCs w:val="21"/>
        </w:rPr>
        <w:t>…………………………………………………………………………</w:t>
      </w:r>
    </w:p>
    <w:p w:rsidR="00416C91" w:rsidRDefault="00416C91" w:rsidP="00416C91">
      <w:pPr>
        <w:ind w:right="5953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16C91" w:rsidRDefault="00416C91" w:rsidP="00416C91">
      <w:pPr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416C91" w:rsidRDefault="00416C91" w:rsidP="00416C91">
      <w:pPr>
        <w:spacing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416C91" w:rsidRDefault="00416C91" w:rsidP="00416C91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16C91" w:rsidRDefault="00416C91" w:rsidP="00416C91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16C91" w:rsidRDefault="00416C91" w:rsidP="00416C9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16C91" w:rsidRDefault="00416C91" w:rsidP="00416C9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-2-</w:t>
      </w:r>
    </w:p>
    <w:p w:rsidR="00416C91" w:rsidRDefault="00416C91" w:rsidP="00416C91">
      <w:pPr>
        <w:spacing w:line="360" w:lineRule="auto"/>
        <w:rPr>
          <w:rFonts w:ascii="Arial" w:hAnsi="Arial" w:cs="Arial"/>
          <w:sz w:val="16"/>
          <w:szCs w:val="16"/>
        </w:rPr>
      </w:pPr>
    </w:p>
    <w:p w:rsidR="00416C91" w:rsidRDefault="00416C91" w:rsidP="00416C9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416C91" w:rsidRDefault="00416C91" w:rsidP="00416C9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16C91" w:rsidRDefault="00416C91" w:rsidP="00416C9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</w:rPr>
      </w:pP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16C91" w:rsidRDefault="00416C91" w:rsidP="00416C91">
      <w:pPr>
        <w:spacing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16C91" w:rsidRDefault="00416C91" w:rsidP="00416C91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16C91" w:rsidRDefault="00416C91" w:rsidP="00416C91">
      <w:pPr>
        <w:pStyle w:val="Tekstpodstawowy22"/>
        <w:rPr>
          <w:rFonts w:ascii="Arial" w:hAnsi="Arial" w:cs="Arial"/>
          <w:b/>
          <w:i/>
          <w:sz w:val="21"/>
          <w:szCs w:val="21"/>
        </w:rPr>
      </w:pPr>
    </w:p>
    <w:p w:rsidR="00416C91" w:rsidRDefault="00416C91" w:rsidP="00416C91">
      <w:pPr>
        <w:pStyle w:val="Tekstpodstawowy22"/>
        <w:rPr>
          <w:rFonts w:ascii="Arial" w:hAnsi="Arial" w:cs="Arial"/>
          <w:b/>
          <w:sz w:val="21"/>
          <w:szCs w:val="21"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  <w:rPr>
          <w:b/>
        </w:rPr>
      </w:pPr>
    </w:p>
    <w:p w:rsidR="00416C91" w:rsidRDefault="00416C91" w:rsidP="00416C91">
      <w:pPr>
        <w:pStyle w:val="Tekstpodstawowy22"/>
      </w:pPr>
      <w:r>
        <w:rPr>
          <w:b/>
        </w:rPr>
        <w:t>  </w:t>
      </w:r>
      <w:r>
        <w:rPr>
          <w:b/>
          <w:sz w:val="12"/>
          <w:szCs w:val="12"/>
        </w:rPr>
        <w:t>………………………………………………..</w:t>
      </w:r>
      <w:r>
        <w:rPr>
          <w:b/>
        </w:rPr>
        <w:t>                                                           </w:t>
      </w:r>
      <w:r>
        <w:rPr>
          <w:sz w:val="16"/>
          <w:szCs w:val="16"/>
        </w:rPr>
        <w:t>Z</w:t>
      </w:r>
      <w:r>
        <w:rPr>
          <w:sz w:val="20"/>
        </w:rPr>
        <w:t>ałącznik nr  4</w:t>
      </w:r>
    </w:p>
    <w:p w:rsidR="00416C91" w:rsidRDefault="00416C91" w:rsidP="00416C91">
      <w:pPr>
        <w:rPr>
          <w:b/>
          <w:sz w:val="36"/>
        </w:rPr>
      </w:pPr>
      <w:r>
        <w:t xml:space="preserve">   /nazwa i adres wykonawcy</w:t>
      </w:r>
    </w:p>
    <w:p w:rsidR="00416C91" w:rsidRDefault="00416C91" w:rsidP="00416C91">
      <w:pPr>
        <w:pStyle w:val="Tekstpodstawowy22"/>
        <w:jc w:val="right"/>
        <w:rPr>
          <w:b/>
          <w:sz w:val="28"/>
          <w:szCs w:val="28"/>
        </w:rPr>
      </w:pPr>
      <w:r>
        <w:rPr>
          <w:b/>
          <w:sz w:val="36"/>
        </w:rPr>
        <w:t xml:space="preserve">                        </w:t>
      </w:r>
    </w:p>
    <w:p w:rsidR="00416C91" w:rsidRDefault="00416C91" w:rsidP="00416C91">
      <w:pPr>
        <w:jc w:val="center"/>
      </w:pPr>
      <w:r>
        <w:rPr>
          <w:b/>
          <w:sz w:val="28"/>
          <w:szCs w:val="28"/>
        </w:rPr>
        <w:t>DOŚWIADCZENIE WYKONAWCY</w:t>
      </w:r>
    </w:p>
    <w:p w:rsidR="00416C91" w:rsidRDefault="00416C91" w:rsidP="00416C91">
      <w:pPr>
        <w:jc w:val="center"/>
      </w:pPr>
      <w:r>
        <w:t>W</w:t>
      </w:r>
      <w:r>
        <w:rPr>
          <w:color w:val="000000"/>
        </w:rPr>
        <w:t xml:space="preserve">ykaz  wykonanych usług  nie wcześniej niż w okresie ostatnich 3 lat przed upływem terminu składania ofert albo wniosków o dopuszczenie do udziału w postępowaniu, a jeżeli okres prowadzenia działalności jest krótszy - w tym okresie, wraz z podaniem ich rodzaju, wartości, daty, miejsca wykonania i podmiotów, na rzecz których usługi te zostały wykonane, z załączeniem dowodów określających czy te usługi zostały wykonane należycie, </w:t>
      </w:r>
    </w:p>
    <w:p w:rsidR="00416C91" w:rsidRDefault="00416C91" w:rsidP="00416C91">
      <w:pPr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F414634" wp14:editId="462F10DB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5624195" cy="3728720"/>
                <wp:effectExtent l="0" t="0" r="0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372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1513"/>
                              <w:gridCol w:w="1427"/>
                              <w:gridCol w:w="1187"/>
                              <w:gridCol w:w="1213"/>
                              <w:gridCol w:w="768"/>
                              <w:gridCol w:w="1326"/>
                            </w:tblGrid>
                            <w:tr w:rsidR="00416C91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CECEC"/>
                                </w:tcPr>
                                <w:p w:rsidR="00416C91" w:rsidRDefault="00416C91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     Zleceniodawca</w:t>
                                  </w:r>
                                </w:p>
                                <w:p w:rsidR="00416C91" w:rsidRDefault="00416C91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     (nazwa i adres)</w:t>
                                  </w:r>
                                </w:p>
                                <w:p w:rsidR="00416C91" w:rsidRDefault="00416C91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CECEC"/>
                                </w:tcPr>
                                <w:p w:rsidR="00416C91" w:rsidRDefault="00416C91">
                                  <w:pPr>
                                    <w:snapToGrid w:val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Opis wykonanych     usługi</w:t>
                                  </w:r>
                                </w:p>
                                <w:p w:rsidR="00416C91" w:rsidRDefault="00416C9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CECEC"/>
                                </w:tcPr>
                                <w:p w:rsidR="00416C91" w:rsidRDefault="00416C9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</w:p>
                                <w:p w:rsidR="00416C91" w:rsidRDefault="00416C91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  Wartość usługi</w:t>
                                  </w:r>
                                </w:p>
                                <w:p w:rsidR="00416C91" w:rsidRDefault="00416C91"/>
                              </w:tc>
                              <w:tc>
                                <w:tcPr>
                                  <w:tcW w:w="24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CECEC"/>
                                  <w:hideMark/>
                                </w:tcPr>
                                <w:p w:rsidR="00416C91" w:rsidRDefault="00416C9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</w:p>
                                <w:p w:rsidR="00416C91" w:rsidRDefault="00416C91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Termin realizacji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CECEC"/>
                                </w:tcPr>
                                <w:p w:rsidR="00416C91" w:rsidRDefault="00416C91">
                                  <w:pPr>
                                    <w:snapToGrid w:val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6C91" w:rsidRDefault="00416C91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Doświadczenie *</w:t>
                                  </w:r>
                                </w:p>
                              </w:tc>
                            </w:tr>
                            <w:tr w:rsidR="00416C91">
                              <w:trPr>
                                <w:cantSplit/>
                                <w:trHeight w:val="391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416C91" w:rsidRDefault="00416C9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CECEC"/>
                                </w:tcPr>
                                <w:p w:rsidR="00416C91" w:rsidRDefault="00416C9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416C91" w:rsidRDefault="00416C91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CECEC"/>
                                  <w:hideMark/>
                                </w:tcPr>
                                <w:p w:rsidR="00416C91" w:rsidRDefault="00416C9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Data rozpoczęcia</w:t>
                                  </w:r>
                                </w:p>
                                <w:p w:rsidR="00416C91" w:rsidRDefault="00416C91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CECEC"/>
                                  <w:hideMark/>
                                </w:tcPr>
                                <w:p w:rsidR="00416C91" w:rsidRDefault="00416C9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Data zakończenia</w:t>
                                  </w:r>
                                </w:p>
                                <w:p w:rsidR="00416C91" w:rsidRDefault="00416C91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CECEC"/>
                                  <w:hideMark/>
                                </w:tcPr>
                                <w:p w:rsidR="00416C91" w:rsidRDefault="00416C91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własne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CECEC"/>
                                </w:tcPr>
                                <w:p w:rsidR="00416C91" w:rsidRDefault="00416C91"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innego podmiotu</w:t>
                                  </w:r>
                                </w:p>
                                <w:p w:rsidR="00416C91" w:rsidRDefault="00416C91"/>
                              </w:tc>
                            </w:tr>
                            <w:tr w:rsidR="00416C91">
                              <w:trPr>
                                <w:trHeight w:val="66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416C91" w:rsidRDefault="00416C91">
                                  <w:pPr>
                                    <w:snapToGrid w:val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16C91" w:rsidRDefault="00416C91"/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416C91" w:rsidRDefault="00416C9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416C91" w:rsidRDefault="00416C9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416C91" w:rsidRDefault="00416C9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416C91" w:rsidRDefault="00416C9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416C91" w:rsidRDefault="00416C9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16C91" w:rsidRDefault="00416C9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416C91" w:rsidRDefault="00416C91" w:rsidP="00416C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0.95pt;width:442.85pt;height:293.6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iwfAIAAAEFAAAOAAAAZHJzL2Uyb0RvYy54bWysVNuO0zAQfUfiHyy/d3MhvSTadLUXipCW&#10;i7TLB7i201g4trHdJgvi3xk7TXdZQEKIPqQTe3x8Zs6ZnF8MnUQHbp3QqsbZWYoRV1QzoXY1/nS/&#10;ma0wcp4oRqRWvMYP3OGL9csX572peK5bLRm3CECUq3pT49Z7UyWJoy3viDvThivYbLTtiIdXu0uY&#10;JT2gdzLJ03SR9NoyYzXlzsHqzbiJ1xG/aTj1H5rGcY9kjYGbj08bn9vwTNbnpNpZYlpBjzTIP7Do&#10;iFBw6QnqhniC9lb8AtUJarXTjT+jukt00wjKYw1QTZY+q+auJYbHWqA5zpza5P4fLH1/+GiRYDUu&#10;MFKkA4nu+eDRlR5QFtvTG1dB1p2BPD/AOsgcS3XmVtPPDil93RK145fW6r7lhAG9LDQ2eXI0COIq&#10;F0C2/TvN4B6y9zoCDY3tQu+gGwjQQaaHkzSBC4XF+SIvsnKOEYW9V8t8tcwju4RU03FjnX/DdYdC&#10;UGML2kd4crh1PtAh1ZQSbnNaCrYRUsYXu9teS4sOBHyyib9YwbM0qUKy0uHYiDiuAEu4I+wFvlH3&#10;b2WWF+lVXs42i9VyVmyK+axcpqtZmpVX5SItyuJm8z0QzIqqFYxxdSsUnzyYFX+n8XEaRvdEF6K+&#10;xuU8n48a/bHINP5+V2QnPIykFF2NV6ckUgVlXysWB8YTIcc4+Zl+7DL0YPqPXYk+CNKPJvDDdgCU&#10;4IetZg/gCKtBL5AdviMQtNp+xaiHmayx+7InlmMk3ypwVRjgKbBTsJ0CoigcrbHHaAyv/Tjoe2PF&#10;rgXk0bdKX4LzGhE98cji6FeYs0j++E0Ig/z0PWY9frnWPwAAAP//AwBQSwMEFAAGAAgAAAAhAKLa&#10;HYndAAAABwEAAA8AAABkcnMvZG93bnJldi54bWxMj8FOwzAQRO9I/IO1SFwQdRKJkoY4FbRwg0NL&#10;1fM2NklEvI5sp0n/nuUEx9WM3rwt17Ptxdn40DlSkC4SEIZqpztqFBw+3+5zECEiaewdGQUXE2Bd&#10;XV+VWGg30c6c97ERDKFQoII2xqGQMtStsRgWbjDE2ZfzFiOfvpHa48Rw28ssSZbSYke80OJgNq2p&#10;v/ejVbDc+nHa0eZue3h9x4+hyY4vl6NStzfz8xOIaOb4V4ZffVaHip1ObiQdRK+AH4kKsnQFgtM8&#10;f3gEcWJ0skpBVqX871/9AAAA//8DAFBLAQItABQABgAIAAAAIQC2gziS/gAAAOEBAAATAAAAAAAA&#10;AAAAAAAAAAAAAABbQ29udGVudF9UeXBlc10ueG1sUEsBAi0AFAAGAAgAAAAhADj9If/WAAAAlAEA&#10;AAsAAAAAAAAAAAAAAAAALwEAAF9yZWxzLy5yZWxzUEsBAi0AFAAGAAgAAAAhAA96+LB8AgAAAQUA&#10;AA4AAAAAAAAAAAAAAAAALgIAAGRycy9lMm9Eb2MueG1sUEsBAi0AFAAGAAgAAAAhAKLaHYndAAAA&#10;BwEAAA8AAAAAAAAAAAAAAAAA1gQAAGRycy9kb3ducmV2LnhtbFBLBQYAAAAABAAEAPMAAADgBQAA&#10;AAA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1513"/>
                        <w:gridCol w:w="1427"/>
                        <w:gridCol w:w="1187"/>
                        <w:gridCol w:w="1213"/>
                        <w:gridCol w:w="768"/>
                        <w:gridCol w:w="1326"/>
                      </w:tblGrid>
                      <w:tr w:rsidR="00416C91">
                        <w:trPr>
                          <w:cantSplit/>
                          <w:trHeight w:val="548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CECEC"/>
                          </w:tcPr>
                          <w:p w:rsidR="00416C91" w:rsidRDefault="00416C91">
                            <w:pPr>
                              <w:snapToGrid w:val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     Zleceniodawca</w:t>
                            </w:r>
                          </w:p>
                          <w:p w:rsidR="00416C91" w:rsidRDefault="00416C91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     (nazwa i adres)</w:t>
                            </w:r>
                          </w:p>
                          <w:p w:rsidR="00416C91" w:rsidRDefault="00416C91"/>
                        </w:tc>
                        <w:tc>
                          <w:tcPr>
                            <w:tcW w:w="1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CECEC"/>
                          </w:tcPr>
                          <w:p w:rsidR="00416C91" w:rsidRDefault="00416C91">
                            <w:pPr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6C91" w:rsidRDefault="00416C9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Opis wykonanych     usługi</w:t>
                            </w:r>
                          </w:p>
                          <w:p w:rsidR="00416C91" w:rsidRDefault="00416C9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6C91" w:rsidRDefault="00416C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2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CECEC"/>
                          </w:tcPr>
                          <w:p w:rsidR="00416C91" w:rsidRDefault="00416C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416C91" w:rsidRDefault="00416C91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  Wartość usługi</w:t>
                            </w:r>
                          </w:p>
                          <w:p w:rsidR="00416C91" w:rsidRDefault="00416C91"/>
                        </w:tc>
                        <w:tc>
                          <w:tcPr>
                            <w:tcW w:w="24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CECEC"/>
                            <w:hideMark/>
                          </w:tcPr>
                          <w:p w:rsidR="00416C91" w:rsidRDefault="00416C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416C91" w:rsidRDefault="00416C91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Termin realizacji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CECEC"/>
                          </w:tcPr>
                          <w:p w:rsidR="00416C91" w:rsidRDefault="00416C91">
                            <w:pPr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6C91" w:rsidRDefault="00416C91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Doświadczenie *</w:t>
                            </w:r>
                          </w:p>
                        </w:tc>
                      </w:tr>
                      <w:tr w:rsidR="00416C91">
                        <w:trPr>
                          <w:cantSplit/>
                          <w:trHeight w:val="391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416C91" w:rsidRDefault="00416C9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CECEC"/>
                          </w:tcPr>
                          <w:p w:rsidR="00416C91" w:rsidRDefault="00416C9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416C91" w:rsidRDefault="00416C91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CECEC"/>
                            <w:hideMark/>
                          </w:tcPr>
                          <w:p w:rsidR="00416C91" w:rsidRDefault="00416C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Data rozpoczęcia</w:t>
                            </w:r>
                          </w:p>
                          <w:p w:rsidR="00416C91" w:rsidRDefault="00416C91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CECEC"/>
                            <w:hideMark/>
                          </w:tcPr>
                          <w:p w:rsidR="00416C91" w:rsidRDefault="00416C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Data zakończenia</w:t>
                            </w:r>
                          </w:p>
                          <w:p w:rsidR="00416C91" w:rsidRDefault="00416C91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CECEC"/>
                            <w:hideMark/>
                          </w:tcPr>
                          <w:p w:rsidR="00416C91" w:rsidRDefault="00416C91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własne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CECEC"/>
                          </w:tcPr>
                          <w:p w:rsidR="00416C91" w:rsidRDefault="00416C91"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innego podmiotu</w:t>
                            </w:r>
                          </w:p>
                          <w:p w:rsidR="00416C91" w:rsidRDefault="00416C91"/>
                        </w:tc>
                      </w:tr>
                      <w:tr w:rsidR="00416C91">
                        <w:trPr>
                          <w:trHeight w:val="66"/>
                        </w:trPr>
                        <w:tc>
                          <w:tcPr>
                            <w:tcW w:w="14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416C91" w:rsidRDefault="00416C91">
                            <w:pPr>
                              <w:snapToGri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>
                            <w:pPr>
                              <w:rPr>
                                <w:b/>
                              </w:rPr>
                            </w:pPr>
                          </w:p>
                          <w:p w:rsidR="00416C91" w:rsidRDefault="00416C91"/>
                        </w:tc>
                        <w:tc>
                          <w:tcPr>
                            <w:tcW w:w="1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416C91" w:rsidRDefault="00416C9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416C91" w:rsidRDefault="00416C9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416C91" w:rsidRDefault="00416C9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416C91" w:rsidRDefault="00416C9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416C91" w:rsidRDefault="00416C9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16C91" w:rsidRDefault="00416C91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416C91" w:rsidRDefault="00416C91" w:rsidP="00416C91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6C91" w:rsidRDefault="00416C91" w:rsidP="00416C91">
      <w:pPr>
        <w:ind w:right="-337"/>
      </w:pPr>
      <w:r>
        <w:rPr>
          <w:b/>
          <w:sz w:val="28"/>
          <w:szCs w:val="28"/>
          <w:u w:val="single"/>
        </w:rPr>
        <w:t>właściwe wypełnić*Uwaga:</w:t>
      </w:r>
      <w:r>
        <w:rPr>
          <w:b/>
          <w:sz w:val="28"/>
          <w:szCs w:val="28"/>
        </w:rPr>
        <w:t xml:space="preserve"> </w:t>
      </w:r>
    </w:p>
    <w:p w:rsidR="00416C91" w:rsidRDefault="00416C91" w:rsidP="00416C91">
      <w:pPr>
        <w:ind w:left="540" w:right="-337"/>
        <w:rPr>
          <w:b/>
          <w:sz w:val="22"/>
          <w:szCs w:val="22"/>
        </w:rPr>
      </w:pPr>
    </w:p>
    <w:p w:rsidR="00416C91" w:rsidRDefault="00416C91" w:rsidP="00416C91">
      <w:pPr>
        <w:ind w:right="-337"/>
        <w:rPr>
          <w:b/>
          <w:sz w:val="22"/>
          <w:szCs w:val="22"/>
        </w:rPr>
      </w:pPr>
    </w:p>
    <w:p w:rsidR="00416C91" w:rsidRDefault="00416C91" w:rsidP="00416C91">
      <w:pPr>
        <w:jc w:val="both"/>
        <w:rPr>
          <w:sz w:val="24"/>
        </w:rPr>
      </w:pPr>
      <w:r>
        <w:rPr>
          <w:sz w:val="24"/>
        </w:rPr>
        <w:t>........................................             .................................................................................................</w:t>
      </w:r>
    </w:p>
    <w:p w:rsidR="00416C91" w:rsidRDefault="00416C91" w:rsidP="00416C91">
      <w:pPr>
        <w:rPr>
          <w:rFonts w:ascii="Arial" w:hAnsi="Arial" w:cs="Arial"/>
        </w:rPr>
      </w:pPr>
      <w:r>
        <w:rPr>
          <w:sz w:val="24"/>
        </w:rPr>
        <w:t>Miejscowość, data                     /pieczęć i podpis pełnomocnego przedstawiciela wykonawcy/</w:t>
      </w:r>
    </w:p>
    <w:p w:rsidR="004C3A8D" w:rsidRDefault="00416C91">
      <w:bookmarkStart w:id="0" w:name="_GoBack"/>
      <w:bookmarkEnd w:id="0"/>
    </w:p>
    <w:sectPr w:rsidR="004C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/>
        <w:sz w:val="16"/>
        <w:szCs w:val="16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F"/>
    <w:rsid w:val="00416C91"/>
    <w:rsid w:val="00527B96"/>
    <w:rsid w:val="00671B6F"/>
    <w:rsid w:val="00E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C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C91"/>
    <w:pPr>
      <w:ind w:left="708"/>
    </w:pPr>
  </w:style>
  <w:style w:type="paragraph" w:customStyle="1" w:styleId="Tekstpodstawowy22">
    <w:name w:val="Tekst podstawowy 22"/>
    <w:basedOn w:val="Normalny"/>
    <w:rsid w:val="00416C91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C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C91"/>
    <w:pPr>
      <w:ind w:left="708"/>
    </w:pPr>
  </w:style>
  <w:style w:type="paragraph" w:customStyle="1" w:styleId="Tekstpodstawowy22">
    <w:name w:val="Tekst podstawowy 22"/>
    <w:basedOn w:val="Normalny"/>
    <w:rsid w:val="00416C91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890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</cp:revision>
  <dcterms:created xsi:type="dcterms:W3CDTF">2017-09-18T16:57:00Z</dcterms:created>
  <dcterms:modified xsi:type="dcterms:W3CDTF">2017-09-18T16:57:00Z</dcterms:modified>
</cp:coreProperties>
</file>