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A3CA" w14:textId="77777777" w:rsidR="009048E8" w:rsidRDefault="00677FAE" w:rsidP="00E605C6">
      <w:pPr>
        <w:tabs>
          <w:tab w:val="right" w:pos="9406"/>
        </w:tabs>
        <w:rPr>
          <w:rFonts w:ascii="Cambria" w:hAnsi="Cambria" w:cs="Cambria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3AF798" wp14:editId="04393CAB">
                <wp:simplePos x="0" y="0"/>
                <wp:positionH relativeFrom="column">
                  <wp:posOffset>-57150</wp:posOffset>
                </wp:positionH>
                <wp:positionV relativeFrom="paragraph">
                  <wp:posOffset>72390</wp:posOffset>
                </wp:positionV>
                <wp:extent cx="7038975" cy="0"/>
                <wp:effectExtent l="19050" t="20320" r="19050" b="17780"/>
                <wp:wrapNone/>
                <wp:docPr id="5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8975" cy="0"/>
                        </a:xfrm>
                        <a:prstGeom prst="line">
                          <a:avLst/>
                        </a:prstGeom>
                        <a:noFill/>
                        <a:ln w="22225" cmpd="thickThin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E008D" id="Łącznik prostoliniow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5.7pt" to="549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" strokecolor="#5a5a5a" strokeweight="1.75pt">
                <v:stroke linestyle="thickThin"/>
              </v:line>
            </w:pict>
          </mc:Fallback>
        </mc:AlternateContent>
      </w:r>
    </w:p>
    <w:p w14:paraId="638D6CC6" w14:textId="105986F1" w:rsidR="00D23289" w:rsidRDefault="00D23289" w:rsidP="00C52F83">
      <w:pPr>
        <w:spacing w:after="0"/>
        <w:ind w:firstLine="708"/>
        <w:jc w:val="right"/>
        <w:rPr>
          <w:rFonts w:ascii="Times New Roman" w:hAnsi="Times New Roman" w:cs="Times New Roman"/>
          <w:spacing w:val="-5"/>
        </w:rPr>
      </w:pPr>
      <w:r w:rsidRPr="00D23289">
        <w:rPr>
          <w:rFonts w:ascii="Times New Roman" w:hAnsi="Times New Roman" w:cs="Times New Roman"/>
        </w:rPr>
        <w:tab/>
      </w:r>
      <w:r w:rsidRPr="00D23289">
        <w:rPr>
          <w:rFonts w:ascii="Times New Roman" w:hAnsi="Times New Roman" w:cs="Times New Roman"/>
        </w:rPr>
        <w:tab/>
        <w:t xml:space="preserve">         </w:t>
      </w:r>
      <w:r w:rsidRPr="00D23289">
        <w:rPr>
          <w:rFonts w:ascii="Times New Roman" w:hAnsi="Times New Roman" w:cs="Times New Roman"/>
        </w:rPr>
        <w:tab/>
      </w:r>
      <w:r w:rsidRPr="00D23289">
        <w:rPr>
          <w:rFonts w:ascii="Times New Roman" w:hAnsi="Times New Roman" w:cs="Times New Roman"/>
        </w:rPr>
        <w:tab/>
      </w:r>
      <w:r w:rsidRPr="00D23289">
        <w:rPr>
          <w:rFonts w:ascii="Times New Roman" w:hAnsi="Times New Roman" w:cs="Times New Roman"/>
        </w:rPr>
        <w:tab/>
      </w:r>
      <w:r w:rsidRPr="00D23289">
        <w:rPr>
          <w:rFonts w:ascii="Times New Roman" w:hAnsi="Times New Roman" w:cs="Times New Roman"/>
        </w:rPr>
        <w:tab/>
        <w:t xml:space="preserve">   </w:t>
      </w:r>
      <w:r w:rsidRPr="00D23289">
        <w:rPr>
          <w:rFonts w:ascii="Times New Roman" w:hAnsi="Times New Roman" w:cs="Times New Roman"/>
          <w:spacing w:val="-5"/>
        </w:rPr>
        <w:t xml:space="preserve">Gdańsk, dnia </w:t>
      </w:r>
      <w:r w:rsidR="00762558">
        <w:rPr>
          <w:rFonts w:ascii="Times New Roman" w:hAnsi="Times New Roman" w:cs="Times New Roman"/>
          <w:spacing w:val="-5"/>
        </w:rPr>
        <w:t xml:space="preserve"> </w:t>
      </w:r>
      <w:r w:rsidR="00AC5F95">
        <w:rPr>
          <w:rFonts w:ascii="Times New Roman" w:hAnsi="Times New Roman" w:cs="Times New Roman"/>
          <w:spacing w:val="-5"/>
        </w:rPr>
        <w:t>1</w:t>
      </w:r>
      <w:r w:rsidR="001D4163">
        <w:rPr>
          <w:rFonts w:ascii="Times New Roman" w:hAnsi="Times New Roman" w:cs="Times New Roman"/>
          <w:spacing w:val="-5"/>
        </w:rPr>
        <w:t>3.</w:t>
      </w:r>
      <w:r w:rsidR="00AC5F95">
        <w:rPr>
          <w:rFonts w:ascii="Times New Roman" w:hAnsi="Times New Roman" w:cs="Times New Roman"/>
          <w:spacing w:val="-5"/>
        </w:rPr>
        <w:t>0</w:t>
      </w:r>
      <w:r w:rsidR="001D4163">
        <w:rPr>
          <w:rFonts w:ascii="Times New Roman" w:hAnsi="Times New Roman" w:cs="Times New Roman"/>
          <w:spacing w:val="-5"/>
        </w:rPr>
        <w:t>6</w:t>
      </w:r>
      <w:r w:rsidR="00C52F83">
        <w:rPr>
          <w:rFonts w:ascii="Times New Roman" w:hAnsi="Times New Roman" w:cs="Times New Roman"/>
          <w:spacing w:val="-5"/>
        </w:rPr>
        <w:t>.20</w:t>
      </w:r>
      <w:r w:rsidR="00ED1EB1">
        <w:rPr>
          <w:rFonts w:ascii="Times New Roman" w:hAnsi="Times New Roman" w:cs="Times New Roman"/>
          <w:spacing w:val="-5"/>
        </w:rPr>
        <w:t>2</w:t>
      </w:r>
      <w:r w:rsidR="001D4163">
        <w:rPr>
          <w:rFonts w:ascii="Times New Roman" w:hAnsi="Times New Roman" w:cs="Times New Roman"/>
          <w:spacing w:val="-5"/>
        </w:rPr>
        <w:t>2</w:t>
      </w:r>
      <w:r w:rsidRPr="00D23289">
        <w:rPr>
          <w:rFonts w:ascii="Times New Roman" w:hAnsi="Times New Roman" w:cs="Times New Roman"/>
          <w:spacing w:val="-5"/>
        </w:rPr>
        <w:t xml:space="preserve"> r.</w:t>
      </w:r>
    </w:p>
    <w:p w14:paraId="4392D374" w14:textId="77777777" w:rsidR="00C52F83" w:rsidRPr="00C52F83" w:rsidRDefault="00C52F83" w:rsidP="00C52F83">
      <w:pPr>
        <w:spacing w:after="0"/>
        <w:ind w:firstLine="708"/>
        <w:jc w:val="right"/>
        <w:rPr>
          <w:rFonts w:ascii="Times New Roman" w:hAnsi="Times New Roman" w:cs="Times New Roman"/>
          <w:spacing w:val="-5"/>
        </w:rPr>
      </w:pPr>
    </w:p>
    <w:p w14:paraId="15633F40" w14:textId="77777777" w:rsidR="00F821E5" w:rsidRPr="00F821E5" w:rsidRDefault="008520B5" w:rsidP="00F821E5">
      <w:pPr>
        <w:ind w:firstLine="7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 xml:space="preserve">                      </w:t>
      </w:r>
      <w:r w:rsidR="00F821E5" w:rsidRPr="00F821E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Urząd Gminy Rząśnik </w:t>
      </w:r>
    </w:p>
    <w:p w14:paraId="659AA61A" w14:textId="77777777" w:rsidR="00F821E5" w:rsidRPr="00F821E5" w:rsidRDefault="00F821E5" w:rsidP="00F821E5">
      <w:pPr>
        <w:ind w:firstLine="7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F821E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Ul. Jesionowa 3</w:t>
      </w:r>
      <w:r w:rsidR="008520B5" w:rsidRPr="00F821E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</w:p>
    <w:p w14:paraId="176E6761" w14:textId="77777777" w:rsidR="00F821E5" w:rsidRPr="00F821E5" w:rsidRDefault="00F821E5" w:rsidP="00F821E5">
      <w:pPr>
        <w:ind w:firstLine="708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F821E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07-205 Rząśnik</w:t>
      </w:r>
      <w:r w:rsidR="008520B5" w:rsidRPr="00F821E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 </w:t>
      </w:r>
    </w:p>
    <w:p w14:paraId="72C6D5B7" w14:textId="3C823041" w:rsidR="00D23289" w:rsidRPr="00F821E5" w:rsidRDefault="006861CA" w:rsidP="00F821E5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  <w:t xml:space="preserve"> </w:t>
      </w:r>
      <w:proofErr w:type="spellStart"/>
      <w:r w:rsidR="00D23289" w:rsidRPr="00D23289">
        <w:rPr>
          <w:rFonts w:ascii="Times New Roman" w:hAnsi="Times New Roman" w:cs="Times New Roman"/>
        </w:rPr>
        <w:t>Geneva</w:t>
      </w:r>
      <w:proofErr w:type="spellEnd"/>
      <w:r>
        <w:rPr>
          <w:rFonts w:ascii="Times New Roman" w:hAnsi="Times New Roman" w:cs="Times New Roman"/>
        </w:rPr>
        <w:t xml:space="preserve"> </w:t>
      </w:r>
      <w:r w:rsidR="00D23289" w:rsidRPr="00D23289">
        <w:rPr>
          <w:rFonts w:ascii="Times New Roman" w:hAnsi="Times New Roman" w:cs="Times New Roman"/>
        </w:rPr>
        <w:t>Trust Polska Sp. z o.o. Niepubliczny Zakład Opieki Zdrowotnej Profilaktyka</w:t>
      </w:r>
      <w:r w:rsidR="00D23289" w:rsidRPr="00D23289">
        <w:rPr>
          <w:rFonts w:ascii="Times New Roman" w:hAnsi="Times New Roman" w:cs="Times New Roman"/>
        </w:rPr>
        <w:br/>
        <w:t>i Diagnostyka  zaprasza mieszkanki</w:t>
      </w:r>
      <w:r w:rsidR="00DC5A66">
        <w:rPr>
          <w:rFonts w:ascii="Times New Roman" w:hAnsi="Times New Roman" w:cs="Times New Roman"/>
        </w:rPr>
        <w:t xml:space="preserve"> </w:t>
      </w:r>
      <w:r w:rsidR="00F821E5">
        <w:rPr>
          <w:rFonts w:ascii="Times New Roman" w:hAnsi="Times New Roman" w:cs="Times New Roman"/>
        </w:rPr>
        <w:t xml:space="preserve">Gminy </w:t>
      </w:r>
      <w:r w:rsidR="00F821E5">
        <w:rPr>
          <w:rFonts w:ascii="Times New Roman" w:hAnsi="Times New Roman" w:cs="Times New Roman"/>
          <w:b/>
        </w:rPr>
        <w:t>Rząśnik</w:t>
      </w:r>
      <w:r>
        <w:rPr>
          <w:rFonts w:ascii="Times New Roman" w:hAnsi="Times New Roman" w:cs="Times New Roman"/>
          <w:b/>
        </w:rPr>
        <w:t xml:space="preserve"> </w:t>
      </w:r>
      <w:r w:rsidR="0069149B">
        <w:rPr>
          <w:rFonts w:ascii="Times New Roman" w:hAnsi="Times New Roman" w:cs="Times New Roman"/>
        </w:rPr>
        <w:t>na</w:t>
      </w:r>
      <w:r w:rsidR="00D23289" w:rsidRPr="00D23289">
        <w:rPr>
          <w:rFonts w:ascii="Times New Roman" w:hAnsi="Times New Roman" w:cs="Times New Roman"/>
        </w:rPr>
        <w:t xml:space="preserve"> bezpłatne badania mammograficzne w ramach Programu Profilaktyki Raka Piersi – Etap Podstawowy finansowany przez </w:t>
      </w:r>
      <w:r w:rsidR="00BE3649">
        <w:rPr>
          <w:rFonts w:ascii="Times New Roman" w:hAnsi="Times New Roman" w:cs="Times New Roman"/>
        </w:rPr>
        <w:t>Mazowiecki</w:t>
      </w:r>
      <w:r w:rsidR="00D23289" w:rsidRPr="00D23289">
        <w:rPr>
          <w:rFonts w:ascii="Times New Roman" w:hAnsi="Times New Roman" w:cs="Times New Roman"/>
        </w:rPr>
        <w:t xml:space="preserve"> Oddział Wojewódzki Narodowego Funduszu Zdrowia. Badania zostaną przeprowadzane w Mammobusie specjalnie zaprojektowanym dla potrzeb mammografii. </w:t>
      </w:r>
    </w:p>
    <w:p w14:paraId="5101BFBF" w14:textId="77777777" w:rsidR="00D23289" w:rsidRDefault="00D23289" w:rsidP="00D23289">
      <w:pPr>
        <w:pStyle w:val="Tekstpodstawowywcity"/>
        <w:ind w:left="0" w:firstLine="708"/>
        <w:rPr>
          <w:rFonts w:ascii="Times New Roman" w:hAnsi="Times New Roman"/>
          <w:i w:val="0"/>
        </w:rPr>
      </w:pPr>
      <w:r w:rsidRPr="008F06B2">
        <w:rPr>
          <w:rFonts w:ascii="Times New Roman" w:hAnsi="Times New Roman"/>
          <w:i w:val="0"/>
        </w:rPr>
        <w:t>Przed przystąpieniem do badania Panie wypełniają specjalnie opracowane ankiety, które zawierają informacje pozwalające na dokonanie pełniejszej oceny zdjęć przez lekarzy.</w:t>
      </w:r>
      <w:r>
        <w:rPr>
          <w:rFonts w:ascii="Times New Roman" w:hAnsi="Times New Roman"/>
          <w:i w:val="0"/>
        </w:rPr>
        <w:t xml:space="preserve"> </w:t>
      </w:r>
      <w:r w:rsidRPr="008F06B2">
        <w:rPr>
          <w:rFonts w:ascii="Times New Roman" w:hAnsi="Times New Roman"/>
          <w:i w:val="0"/>
        </w:rPr>
        <w:t xml:space="preserve">Jedno badanie obejmuje wykonanie 4 projekcji (po dwie projekcje na każdą pierś). </w:t>
      </w:r>
    </w:p>
    <w:p w14:paraId="4B25DC60" w14:textId="77777777" w:rsidR="00464541" w:rsidRDefault="00464541" w:rsidP="00D23289">
      <w:pPr>
        <w:pStyle w:val="Tekstpodstawowywcity"/>
        <w:ind w:left="0" w:firstLine="708"/>
        <w:rPr>
          <w:rFonts w:ascii="Times New Roman" w:hAnsi="Times New Roman"/>
          <w:i w:val="0"/>
        </w:rPr>
      </w:pPr>
    </w:p>
    <w:p w14:paraId="06842E7D" w14:textId="4EDB9EC0" w:rsidR="005A7539" w:rsidRDefault="00AF10F2" w:rsidP="00464541">
      <w:pPr>
        <w:pStyle w:val="Tekstpodstawowywcity"/>
        <w:ind w:left="0" w:firstLine="708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</w:t>
      </w:r>
      <w:r w:rsidR="00C95562">
        <w:rPr>
          <w:rFonts w:ascii="Times New Roman" w:hAnsi="Times New Roman"/>
          <w:i w:val="0"/>
        </w:rPr>
        <w:t xml:space="preserve"> </w:t>
      </w:r>
      <w:r w:rsidR="00762558">
        <w:rPr>
          <w:rFonts w:ascii="Times New Roman" w:hAnsi="Times New Roman"/>
          <w:i w:val="0"/>
        </w:rPr>
        <w:t xml:space="preserve"> </w:t>
      </w:r>
      <w:r w:rsidR="005A7539" w:rsidRPr="005A7539">
        <w:rPr>
          <w:rFonts w:ascii="Times New Roman" w:hAnsi="Times New Roman"/>
          <w:i w:val="0"/>
        </w:rPr>
        <w:t>Badania</w:t>
      </w:r>
      <w:r w:rsidR="00060F4E">
        <w:rPr>
          <w:rFonts w:ascii="Times New Roman" w:hAnsi="Times New Roman"/>
          <w:b/>
          <w:i w:val="0"/>
        </w:rPr>
        <w:t xml:space="preserve"> </w:t>
      </w:r>
      <w:r w:rsidR="00060F4E" w:rsidRPr="00060F4E">
        <w:rPr>
          <w:rFonts w:ascii="Times New Roman" w:hAnsi="Times New Roman"/>
          <w:i w:val="0"/>
        </w:rPr>
        <w:t>w miejscowości</w:t>
      </w:r>
      <w:r w:rsidR="00060F4E">
        <w:rPr>
          <w:rFonts w:ascii="Times New Roman" w:hAnsi="Times New Roman"/>
          <w:i w:val="0"/>
        </w:rPr>
        <w:t xml:space="preserve"> </w:t>
      </w:r>
      <w:r w:rsidR="00060F4E">
        <w:rPr>
          <w:rFonts w:ascii="Times New Roman" w:hAnsi="Times New Roman"/>
          <w:b/>
          <w:i w:val="0"/>
        </w:rPr>
        <w:t xml:space="preserve"> </w:t>
      </w:r>
      <w:r w:rsidR="00F821E5">
        <w:rPr>
          <w:rFonts w:ascii="Times New Roman" w:hAnsi="Times New Roman"/>
          <w:b/>
          <w:i w:val="0"/>
        </w:rPr>
        <w:t>Rząśnik</w:t>
      </w:r>
      <w:r w:rsidR="006861CA">
        <w:rPr>
          <w:rFonts w:ascii="Times New Roman" w:hAnsi="Times New Roman"/>
          <w:b/>
          <w:i w:val="0"/>
        </w:rPr>
        <w:t xml:space="preserve"> </w:t>
      </w:r>
      <w:r w:rsidR="005A7539" w:rsidRPr="005A7539">
        <w:rPr>
          <w:rFonts w:ascii="Times New Roman" w:hAnsi="Times New Roman"/>
          <w:i w:val="0"/>
        </w:rPr>
        <w:t>chcielibyśmy wykonywać</w:t>
      </w:r>
      <w:r w:rsidR="00E175EB">
        <w:rPr>
          <w:rFonts w:ascii="Times New Roman" w:hAnsi="Times New Roman"/>
          <w:b/>
          <w:i w:val="0"/>
        </w:rPr>
        <w:t xml:space="preserve"> w dni</w:t>
      </w:r>
      <w:r w:rsidR="001D4163">
        <w:rPr>
          <w:rFonts w:ascii="Times New Roman" w:hAnsi="Times New Roman"/>
          <w:b/>
          <w:i w:val="0"/>
        </w:rPr>
        <w:t xml:space="preserve">u 22 sierpnia </w:t>
      </w:r>
      <w:r w:rsidR="00AC5F95">
        <w:rPr>
          <w:rFonts w:ascii="Times New Roman" w:hAnsi="Times New Roman"/>
          <w:b/>
          <w:i w:val="0"/>
        </w:rPr>
        <w:t xml:space="preserve"> </w:t>
      </w:r>
      <w:r w:rsidR="00050E82">
        <w:rPr>
          <w:rFonts w:ascii="Times New Roman" w:hAnsi="Times New Roman"/>
          <w:b/>
          <w:i w:val="0"/>
        </w:rPr>
        <w:t>20</w:t>
      </w:r>
      <w:r w:rsidR="005B15ED">
        <w:rPr>
          <w:rFonts w:ascii="Times New Roman" w:hAnsi="Times New Roman"/>
          <w:b/>
          <w:i w:val="0"/>
        </w:rPr>
        <w:t>2</w:t>
      </w:r>
      <w:r w:rsidR="001D4163">
        <w:rPr>
          <w:rFonts w:ascii="Times New Roman" w:hAnsi="Times New Roman"/>
          <w:b/>
          <w:i w:val="0"/>
        </w:rPr>
        <w:t>2</w:t>
      </w:r>
      <w:r w:rsidR="0025618B">
        <w:rPr>
          <w:rFonts w:ascii="Times New Roman" w:hAnsi="Times New Roman"/>
          <w:b/>
          <w:i w:val="0"/>
        </w:rPr>
        <w:t xml:space="preserve"> </w:t>
      </w:r>
      <w:r w:rsidR="00A406BF">
        <w:rPr>
          <w:rFonts w:ascii="Times New Roman" w:hAnsi="Times New Roman"/>
          <w:b/>
          <w:i w:val="0"/>
        </w:rPr>
        <w:t xml:space="preserve">roku </w:t>
      </w:r>
      <w:r w:rsidR="005A7539">
        <w:rPr>
          <w:rFonts w:ascii="Times New Roman" w:hAnsi="Times New Roman"/>
          <w:i w:val="0"/>
        </w:rPr>
        <w:t>w godzinach od</w:t>
      </w:r>
      <w:r w:rsidR="00BE3649">
        <w:rPr>
          <w:rFonts w:ascii="Times New Roman" w:hAnsi="Times New Roman"/>
          <w:i w:val="0"/>
        </w:rPr>
        <w:t xml:space="preserve">  </w:t>
      </w:r>
      <w:r w:rsidR="00C52F83">
        <w:rPr>
          <w:rFonts w:ascii="Times New Roman" w:hAnsi="Times New Roman"/>
          <w:i w:val="0"/>
        </w:rPr>
        <w:t xml:space="preserve"> </w:t>
      </w:r>
      <w:r w:rsidR="00BE3649">
        <w:rPr>
          <w:rFonts w:ascii="Times New Roman" w:hAnsi="Times New Roman"/>
          <w:i w:val="0"/>
        </w:rPr>
        <w:t>9-</w:t>
      </w:r>
      <w:r w:rsidR="005A7539">
        <w:rPr>
          <w:rFonts w:ascii="Times New Roman" w:hAnsi="Times New Roman"/>
          <w:i w:val="0"/>
        </w:rPr>
        <w:t>17</w:t>
      </w:r>
      <w:r w:rsidR="003E2CF5">
        <w:rPr>
          <w:rFonts w:ascii="Times New Roman" w:hAnsi="Times New Roman"/>
          <w:i w:val="0"/>
        </w:rPr>
        <w:t xml:space="preserve">. </w:t>
      </w:r>
    </w:p>
    <w:p w14:paraId="17F81C32" w14:textId="77777777" w:rsidR="00464541" w:rsidRPr="005541BE" w:rsidRDefault="00464541" w:rsidP="00464541">
      <w:pPr>
        <w:pStyle w:val="Tekstpodstawowywcity"/>
        <w:ind w:left="0" w:firstLine="708"/>
        <w:rPr>
          <w:rFonts w:ascii="Times New Roman" w:hAnsi="Times New Roman"/>
          <w:i w:val="0"/>
        </w:rPr>
      </w:pPr>
    </w:p>
    <w:p w14:paraId="245E7924" w14:textId="77777777" w:rsidR="00D23289" w:rsidRPr="005A7539" w:rsidRDefault="00D23289" w:rsidP="00D23289">
      <w:pPr>
        <w:pStyle w:val="Adresodbiorcywlicie"/>
        <w:rPr>
          <w:rFonts w:ascii="Times New Roman" w:hAnsi="Times New Roman"/>
          <w:sz w:val="24"/>
          <w:szCs w:val="24"/>
        </w:rPr>
      </w:pPr>
    </w:p>
    <w:p w14:paraId="575A1EC9" w14:textId="77777777" w:rsidR="00D23289" w:rsidRDefault="00D23289" w:rsidP="00D23289">
      <w:pPr>
        <w:pStyle w:val="Adresodbiorcywlicie"/>
        <w:rPr>
          <w:rFonts w:ascii="Times New Roman" w:hAnsi="Times New Roman"/>
          <w:b/>
          <w:sz w:val="24"/>
          <w:szCs w:val="24"/>
        </w:rPr>
      </w:pPr>
      <w:r w:rsidRPr="008E61D0">
        <w:rPr>
          <w:rFonts w:ascii="Times New Roman" w:hAnsi="Times New Roman"/>
          <w:b/>
          <w:sz w:val="24"/>
          <w:szCs w:val="24"/>
        </w:rPr>
        <w:t xml:space="preserve">Potrzebujemy podłączenia do prądu na 380V (wtyczka 32A, </w:t>
      </w:r>
      <w:proofErr w:type="spellStart"/>
      <w:r w:rsidRPr="008E61D0">
        <w:rPr>
          <w:rFonts w:ascii="Times New Roman" w:hAnsi="Times New Roman"/>
          <w:b/>
          <w:sz w:val="24"/>
          <w:szCs w:val="24"/>
        </w:rPr>
        <w:t>pięciobolcowa</w:t>
      </w:r>
      <w:proofErr w:type="spellEnd"/>
      <w:r w:rsidRPr="008E61D0">
        <w:rPr>
          <w:rFonts w:ascii="Times New Roman" w:hAnsi="Times New Roman"/>
          <w:b/>
          <w:sz w:val="24"/>
          <w:szCs w:val="24"/>
        </w:rPr>
        <w:t xml:space="preserve"> okrągła – bolce okrągłe</w:t>
      </w:r>
      <w:r>
        <w:rPr>
          <w:rFonts w:ascii="Times New Roman" w:hAnsi="Times New Roman"/>
          <w:b/>
          <w:sz w:val="24"/>
          <w:szCs w:val="24"/>
        </w:rPr>
        <w:t>, zabezpieczenie min. 25A). Wymiary mammobusu:</w:t>
      </w:r>
    </w:p>
    <w:p w14:paraId="375BF484" w14:textId="77777777" w:rsidR="00D23289" w:rsidRDefault="00D23289" w:rsidP="00D23289">
      <w:pPr>
        <w:pStyle w:val="Adresodbiorcywlici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- 16m – długość</w:t>
      </w:r>
    </w:p>
    <w:p w14:paraId="5DC02A38" w14:textId="77777777" w:rsidR="00D23289" w:rsidRDefault="00D23289" w:rsidP="00D23289">
      <w:pPr>
        <w:pStyle w:val="Adresodbiorcywlici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- 3m – szerokość</w:t>
      </w:r>
    </w:p>
    <w:p w14:paraId="30207E03" w14:textId="77777777" w:rsidR="00D23289" w:rsidRDefault="00D23289" w:rsidP="00D23289">
      <w:pPr>
        <w:pStyle w:val="Adresodbiorcywlici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- 4m – wysokość</w:t>
      </w:r>
    </w:p>
    <w:p w14:paraId="698F007F" w14:textId="77777777" w:rsidR="00D23289" w:rsidRDefault="00D23289" w:rsidP="00D23289">
      <w:pPr>
        <w:pStyle w:val="Adresodbiorcywlicie"/>
        <w:rPr>
          <w:rFonts w:ascii="Times New Roman" w:hAnsi="Times New Roman"/>
          <w:b/>
          <w:sz w:val="24"/>
          <w:szCs w:val="24"/>
        </w:rPr>
      </w:pPr>
    </w:p>
    <w:p w14:paraId="2E12E5F3" w14:textId="77777777" w:rsidR="00D23289" w:rsidRDefault="00D23289" w:rsidP="00D23289">
      <w:pPr>
        <w:pStyle w:val="Adresodbiorcywlicie"/>
        <w:ind w:firstLine="708"/>
        <w:rPr>
          <w:rFonts w:ascii="Times New Roman" w:hAnsi="Times New Roman"/>
          <w:b/>
          <w:sz w:val="24"/>
          <w:szCs w:val="24"/>
        </w:rPr>
      </w:pPr>
      <w:r w:rsidRPr="005A0378">
        <w:rPr>
          <w:rFonts w:ascii="Times New Roman" w:hAnsi="Times New Roman"/>
          <w:b/>
          <w:sz w:val="24"/>
          <w:szCs w:val="24"/>
        </w:rPr>
        <w:t>W związku z powyższym zwracamy się z uprzejmą prośbą o wyznaczenie miejsca postoju dla naszego mammobusu</w:t>
      </w:r>
      <w:r>
        <w:rPr>
          <w:rFonts w:ascii="Times New Roman" w:hAnsi="Times New Roman"/>
          <w:b/>
          <w:sz w:val="24"/>
          <w:szCs w:val="24"/>
        </w:rPr>
        <w:t xml:space="preserve"> oraz </w:t>
      </w:r>
      <w:r w:rsidRPr="005A0378">
        <w:rPr>
          <w:rFonts w:ascii="Times New Roman" w:hAnsi="Times New Roman"/>
          <w:b/>
          <w:sz w:val="24"/>
          <w:szCs w:val="24"/>
        </w:rPr>
        <w:t>udo</w:t>
      </w:r>
      <w:r>
        <w:rPr>
          <w:rFonts w:ascii="Times New Roman" w:hAnsi="Times New Roman"/>
          <w:b/>
          <w:sz w:val="24"/>
          <w:szCs w:val="24"/>
        </w:rPr>
        <w:t>s</w:t>
      </w:r>
      <w:r w:rsidR="00451B50">
        <w:rPr>
          <w:rFonts w:ascii="Times New Roman" w:hAnsi="Times New Roman"/>
          <w:b/>
          <w:sz w:val="24"/>
          <w:szCs w:val="24"/>
        </w:rPr>
        <w:t>tępnienie podłączenia do prądu.</w:t>
      </w:r>
    </w:p>
    <w:p w14:paraId="260C5EA4" w14:textId="77777777" w:rsidR="00D23289" w:rsidRPr="007F281C" w:rsidRDefault="00D23289" w:rsidP="00D23289">
      <w:pPr>
        <w:pStyle w:val="Adresodbiorcywlicie"/>
        <w:rPr>
          <w:rFonts w:ascii="Times New Roman" w:hAnsi="Times New Roman"/>
          <w:sz w:val="24"/>
          <w:szCs w:val="24"/>
        </w:rPr>
      </w:pPr>
    </w:p>
    <w:p w14:paraId="4397785E" w14:textId="77777777" w:rsidR="00D23289" w:rsidRDefault="00D23289" w:rsidP="00D23289">
      <w:pPr>
        <w:pStyle w:val="Adresodbiorcywlicie"/>
        <w:ind w:firstLine="708"/>
        <w:rPr>
          <w:rFonts w:ascii="Times New Roman" w:hAnsi="Times New Roman"/>
          <w:sz w:val="24"/>
          <w:szCs w:val="24"/>
        </w:rPr>
      </w:pPr>
      <w:r w:rsidRPr="007F281C">
        <w:rPr>
          <w:rFonts w:ascii="Times New Roman" w:hAnsi="Times New Roman"/>
          <w:sz w:val="24"/>
          <w:szCs w:val="24"/>
        </w:rPr>
        <w:t>Bezpłatnymi badaniami mammograficznymi objęte są Panie od 5</w:t>
      </w:r>
      <w:r>
        <w:rPr>
          <w:rFonts w:ascii="Times New Roman" w:hAnsi="Times New Roman"/>
          <w:sz w:val="24"/>
          <w:szCs w:val="24"/>
        </w:rPr>
        <w:t xml:space="preserve">0 do 69 roku życia </w:t>
      </w:r>
    </w:p>
    <w:p w14:paraId="24F1903B" w14:textId="38BBBB4B" w:rsidR="00D23289" w:rsidRPr="007F281C" w:rsidRDefault="00D23289" w:rsidP="00D23289">
      <w:pPr>
        <w:pStyle w:val="Adresodbiorcywlici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(rocznik 19</w:t>
      </w:r>
      <w:r w:rsidR="00050E82">
        <w:rPr>
          <w:rFonts w:ascii="Times New Roman" w:hAnsi="Times New Roman"/>
          <w:sz w:val="24"/>
          <w:szCs w:val="24"/>
        </w:rPr>
        <w:t>5</w:t>
      </w:r>
      <w:r w:rsidR="001D416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-19</w:t>
      </w:r>
      <w:r w:rsidR="005B15ED">
        <w:rPr>
          <w:rFonts w:ascii="Times New Roman" w:hAnsi="Times New Roman"/>
          <w:sz w:val="24"/>
          <w:szCs w:val="24"/>
        </w:rPr>
        <w:t>7</w:t>
      </w:r>
      <w:r w:rsidR="001D4163">
        <w:rPr>
          <w:rFonts w:ascii="Times New Roman" w:hAnsi="Times New Roman"/>
          <w:sz w:val="24"/>
          <w:szCs w:val="24"/>
        </w:rPr>
        <w:t>2</w:t>
      </w:r>
      <w:r w:rsidRPr="007F281C">
        <w:rPr>
          <w:rFonts w:ascii="Times New Roman" w:hAnsi="Times New Roman"/>
          <w:sz w:val="24"/>
          <w:szCs w:val="24"/>
        </w:rPr>
        <w:t>).</w:t>
      </w:r>
    </w:p>
    <w:p w14:paraId="6236F85B" w14:textId="77777777" w:rsidR="00D23289" w:rsidRDefault="00D23289" w:rsidP="00D23289">
      <w:pPr>
        <w:pStyle w:val="Adresodbiorcywlicie"/>
        <w:ind w:firstLine="708"/>
        <w:rPr>
          <w:rFonts w:ascii="Times New Roman" w:hAnsi="Times New Roman"/>
          <w:sz w:val="24"/>
          <w:szCs w:val="24"/>
        </w:rPr>
      </w:pPr>
      <w:r w:rsidRPr="007F281C">
        <w:rPr>
          <w:rFonts w:ascii="Times New Roman" w:hAnsi="Times New Roman"/>
          <w:sz w:val="24"/>
          <w:szCs w:val="24"/>
        </w:rPr>
        <w:t>Rejest</w:t>
      </w:r>
      <w:r>
        <w:rPr>
          <w:rFonts w:ascii="Times New Roman" w:hAnsi="Times New Roman"/>
          <w:sz w:val="24"/>
          <w:szCs w:val="24"/>
        </w:rPr>
        <w:t>racja telefoniczna: 58</w:t>
      </w:r>
      <w:r w:rsidR="009F524C">
        <w:rPr>
          <w:rFonts w:ascii="Times New Roman" w:hAnsi="Times New Roman"/>
          <w:sz w:val="24"/>
          <w:szCs w:val="24"/>
        </w:rPr>
        <w:t> 767 34 55 lub 58 767 34 77</w:t>
      </w:r>
      <w:r w:rsidRPr="007F281C">
        <w:rPr>
          <w:rFonts w:ascii="Times New Roman" w:hAnsi="Times New Roman"/>
          <w:sz w:val="24"/>
          <w:szCs w:val="24"/>
        </w:rPr>
        <w:t>.</w:t>
      </w:r>
    </w:p>
    <w:p w14:paraId="71E29B7D" w14:textId="77777777" w:rsidR="00D23289" w:rsidRPr="007F281C" w:rsidRDefault="00D23289" w:rsidP="003E2CF5">
      <w:pPr>
        <w:pStyle w:val="Adresodbiorcywlicie"/>
        <w:ind w:firstLine="708"/>
        <w:rPr>
          <w:rFonts w:ascii="Times New Roman" w:hAnsi="Times New Roman"/>
          <w:sz w:val="24"/>
          <w:szCs w:val="24"/>
        </w:rPr>
      </w:pPr>
      <w:r w:rsidRPr="007F281C">
        <w:rPr>
          <w:rFonts w:ascii="Times New Roman" w:hAnsi="Times New Roman"/>
          <w:sz w:val="24"/>
          <w:szCs w:val="24"/>
        </w:rPr>
        <w:t>Bardzo dziękujemy za okazaną pomoc.</w:t>
      </w:r>
    </w:p>
    <w:p w14:paraId="1D7401D9" w14:textId="77777777" w:rsidR="00D23289" w:rsidRDefault="00D23289" w:rsidP="00D23289">
      <w:pPr>
        <w:pStyle w:val="Adresodbiorcywlicie"/>
        <w:ind w:left="5760" w:firstLine="720"/>
        <w:rPr>
          <w:rFonts w:ascii="Times New Roman" w:hAnsi="Times New Roman"/>
          <w:sz w:val="24"/>
          <w:szCs w:val="24"/>
        </w:rPr>
      </w:pPr>
    </w:p>
    <w:p w14:paraId="0677A9FE" w14:textId="77777777" w:rsidR="00D23289" w:rsidRDefault="00A406BF" w:rsidP="00D23289">
      <w:pPr>
        <w:pStyle w:val="Adresodbiorcywlicie"/>
        <w:ind w:left="5760" w:firstLine="6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D23289" w:rsidRPr="007F281C">
        <w:rPr>
          <w:rFonts w:ascii="Times New Roman" w:hAnsi="Times New Roman"/>
          <w:sz w:val="24"/>
          <w:szCs w:val="24"/>
        </w:rPr>
        <w:t>Z poważaniem</w:t>
      </w:r>
    </w:p>
    <w:p w14:paraId="37C125AE" w14:textId="77777777" w:rsidR="00D23289" w:rsidRPr="007F281C" w:rsidRDefault="00D23289" w:rsidP="00D23289">
      <w:pPr>
        <w:pStyle w:val="Adresodbiorcywlicie"/>
        <w:ind w:left="5760" w:firstLine="612"/>
        <w:rPr>
          <w:rFonts w:ascii="Times New Roman" w:hAnsi="Times New Roman"/>
          <w:sz w:val="24"/>
          <w:szCs w:val="24"/>
        </w:rPr>
      </w:pPr>
    </w:p>
    <w:p w14:paraId="07CF44BA" w14:textId="77777777" w:rsidR="00D23289" w:rsidRDefault="00BE3649" w:rsidP="00A406BF">
      <w:pPr>
        <w:pStyle w:val="Adresodbiorcywlicie"/>
        <w:ind w:left="495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Anna Galińska</w:t>
      </w:r>
    </w:p>
    <w:p w14:paraId="358C561C" w14:textId="77777777" w:rsidR="00D23289" w:rsidRDefault="00A406BF" w:rsidP="00A406BF">
      <w:pPr>
        <w:pStyle w:val="Adresodbiorcywlicie"/>
        <w:ind w:left="7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2F83">
        <w:rPr>
          <w:rFonts w:ascii="Times New Roman" w:hAnsi="Times New Roman"/>
          <w:sz w:val="24"/>
          <w:szCs w:val="24"/>
        </w:rPr>
        <w:t>607</w:t>
      </w:r>
      <w:r w:rsidR="00BE3649">
        <w:rPr>
          <w:rFonts w:ascii="Times New Roman" w:hAnsi="Times New Roman"/>
          <w:sz w:val="24"/>
          <w:szCs w:val="24"/>
        </w:rPr>
        <w:t> 192 181</w:t>
      </w:r>
    </w:p>
    <w:p w14:paraId="63D02F09" w14:textId="77777777" w:rsidR="00847B5F" w:rsidRDefault="00847B5F" w:rsidP="00847B5F">
      <w:pPr>
        <w:pStyle w:val="Adresodbiorcywlici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406BF">
        <w:rPr>
          <w:rFonts w:ascii="Times New Roman" w:hAnsi="Times New Roman"/>
          <w:sz w:val="24"/>
          <w:szCs w:val="24"/>
        </w:rPr>
        <w:t xml:space="preserve">             </w:t>
      </w:r>
      <w:r w:rsidR="005B15ED">
        <w:rPr>
          <w:rFonts w:ascii="Times New Roman" w:hAnsi="Times New Roman"/>
          <w:sz w:val="24"/>
          <w:szCs w:val="24"/>
        </w:rPr>
        <w:t xml:space="preserve">   </w:t>
      </w:r>
      <w:r w:rsidR="00A406BF">
        <w:rPr>
          <w:rFonts w:ascii="Times New Roman" w:hAnsi="Times New Roman"/>
          <w:sz w:val="24"/>
          <w:szCs w:val="24"/>
        </w:rPr>
        <w:t xml:space="preserve">  </w:t>
      </w:r>
      <w:r w:rsidR="00BE3649">
        <w:rPr>
          <w:rFonts w:ascii="Times New Roman" w:hAnsi="Times New Roman"/>
          <w:sz w:val="24"/>
          <w:szCs w:val="24"/>
        </w:rPr>
        <w:t>anna.galinska</w:t>
      </w:r>
      <w:r>
        <w:rPr>
          <w:rFonts w:ascii="Times New Roman" w:hAnsi="Times New Roman"/>
          <w:sz w:val="24"/>
          <w:szCs w:val="24"/>
        </w:rPr>
        <w:t>@genevatrust.pl</w:t>
      </w:r>
    </w:p>
    <w:p w14:paraId="44A95552" w14:textId="77777777" w:rsidR="009048E8" w:rsidRPr="009D4F73" w:rsidRDefault="009048E8" w:rsidP="00BF71CC">
      <w:pPr>
        <w:tabs>
          <w:tab w:val="right" w:pos="9406"/>
        </w:tabs>
        <w:spacing w:after="0" w:line="360" w:lineRule="auto"/>
        <w:jc w:val="both"/>
        <w:rPr>
          <w:rFonts w:ascii="Cambria" w:hAnsi="Cambria" w:cs="Cambria"/>
          <w:sz w:val="24"/>
          <w:szCs w:val="24"/>
        </w:rPr>
      </w:pPr>
    </w:p>
    <w:sectPr w:rsidR="009048E8" w:rsidRPr="009D4F73" w:rsidSect="00F71D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3622" w14:textId="77777777" w:rsidR="003A311B" w:rsidRDefault="003A311B" w:rsidP="00EF79C8">
      <w:pPr>
        <w:spacing w:after="0" w:line="240" w:lineRule="auto"/>
      </w:pPr>
      <w:r>
        <w:separator/>
      </w:r>
    </w:p>
  </w:endnote>
  <w:endnote w:type="continuationSeparator" w:id="0">
    <w:p w14:paraId="19D51B28" w14:textId="77777777" w:rsidR="003A311B" w:rsidRDefault="003A311B" w:rsidP="00EF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40D7" w14:textId="77777777" w:rsidR="00050E82" w:rsidRDefault="00050E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14B2" w14:textId="77777777" w:rsidR="009048E8" w:rsidRPr="00D23289" w:rsidRDefault="009048E8" w:rsidP="004B14F9">
    <w:pPr>
      <w:pStyle w:val="Stopka"/>
      <w:pBdr>
        <w:top w:val="thinThickSmallGap" w:sz="24" w:space="1" w:color="622423"/>
      </w:pBdr>
      <w:rPr>
        <w:rFonts w:ascii="Times New Roman" w:hAnsi="Times New Roman" w:cs="Times New Roman"/>
        <w:sz w:val="20"/>
        <w:szCs w:val="20"/>
      </w:rPr>
    </w:pPr>
    <w:proofErr w:type="spellStart"/>
    <w:r w:rsidRPr="00D23289">
      <w:rPr>
        <w:rFonts w:ascii="Times New Roman" w:hAnsi="Times New Roman" w:cs="Times New Roman"/>
        <w:sz w:val="20"/>
        <w:szCs w:val="20"/>
      </w:rPr>
      <w:t>Geneva</w:t>
    </w:r>
    <w:proofErr w:type="spellEnd"/>
    <w:r w:rsidRPr="00D23289">
      <w:rPr>
        <w:rFonts w:ascii="Times New Roman" w:hAnsi="Times New Roman" w:cs="Times New Roman"/>
        <w:sz w:val="20"/>
        <w:szCs w:val="20"/>
      </w:rPr>
      <w:t xml:space="preserve"> Trust Polska sp. z o.o., ul</w:t>
    </w:r>
    <w:r w:rsidR="00050E82">
      <w:rPr>
        <w:rFonts w:ascii="Times New Roman" w:hAnsi="Times New Roman" w:cs="Times New Roman"/>
        <w:sz w:val="20"/>
        <w:szCs w:val="20"/>
      </w:rPr>
      <w:t xml:space="preserve">. Pałubickiego 6A 80-175 </w:t>
    </w:r>
    <w:r w:rsidRPr="00D23289">
      <w:rPr>
        <w:rFonts w:ascii="Times New Roman" w:hAnsi="Times New Roman" w:cs="Times New Roman"/>
        <w:sz w:val="20"/>
        <w:szCs w:val="20"/>
      </w:rPr>
      <w:t xml:space="preserve"> Gdańsk.                                                                                 </w:t>
    </w:r>
    <w:r w:rsidRPr="00D23289">
      <w:rPr>
        <w:rFonts w:ascii="Times New Roman" w:hAnsi="Times New Roman" w:cs="Times New Roman"/>
        <w:color w:val="595959"/>
        <w:sz w:val="20"/>
        <w:szCs w:val="20"/>
      </w:rPr>
      <w:t xml:space="preserve">Partner  </w:t>
    </w:r>
  </w:p>
  <w:p w14:paraId="71A9A530" w14:textId="77777777" w:rsidR="009048E8" w:rsidRPr="00D23289" w:rsidRDefault="009048E8" w:rsidP="004B14F9">
    <w:pPr>
      <w:pStyle w:val="Stopka"/>
      <w:pBdr>
        <w:top w:val="thinThickSmallGap" w:sz="24" w:space="1" w:color="622423"/>
      </w:pBdr>
      <w:rPr>
        <w:rFonts w:ascii="Times New Roman" w:hAnsi="Times New Roman" w:cs="Times New Roman"/>
        <w:sz w:val="20"/>
        <w:szCs w:val="20"/>
      </w:rPr>
    </w:pPr>
    <w:r w:rsidRPr="00D23289">
      <w:rPr>
        <w:rFonts w:ascii="Times New Roman" w:hAnsi="Times New Roman" w:cs="Times New Roman"/>
        <w:sz w:val="20"/>
        <w:szCs w:val="20"/>
      </w:rPr>
      <w:t>KRS0000319288, NIP5862228726, REGON220714440</w:t>
    </w:r>
    <w:r w:rsidRPr="00D23289">
      <w:rPr>
        <w:rFonts w:ascii="Times New Roman" w:hAnsi="Times New Roman" w:cs="Times New Roman"/>
        <w:color w:val="595959"/>
        <w:sz w:val="20"/>
        <w:szCs w:val="20"/>
      </w:rPr>
      <w:t xml:space="preserve">                                                                                      </w:t>
    </w:r>
    <w:r w:rsidR="00D23289">
      <w:rPr>
        <w:rFonts w:ascii="Times New Roman" w:hAnsi="Times New Roman" w:cs="Times New Roman"/>
        <w:color w:val="595959"/>
        <w:sz w:val="20"/>
        <w:szCs w:val="20"/>
      </w:rPr>
      <w:t xml:space="preserve">               </w:t>
    </w:r>
    <w:r w:rsidRPr="00D23289">
      <w:rPr>
        <w:rFonts w:ascii="Times New Roman" w:hAnsi="Times New Roman" w:cs="Times New Roman"/>
        <w:color w:val="595959"/>
        <w:sz w:val="20"/>
        <w:szCs w:val="20"/>
      </w:rPr>
      <w:t>firmy Siemens</w:t>
    </w:r>
    <w:r w:rsidRPr="00D23289">
      <w:rPr>
        <w:rFonts w:ascii="Times New Roman" w:hAnsi="Times New Roman" w:cs="Times New Roman"/>
        <w:sz w:val="20"/>
        <w:szCs w:val="20"/>
      </w:rPr>
      <w:t xml:space="preserve">                                                                </w:t>
    </w:r>
  </w:p>
  <w:p w14:paraId="143308F1" w14:textId="77777777" w:rsidR="009048E8" w:rsidRPr="00D23289" w:rsidRDefault="009048E8" w:rsidP="004B14F9">
    <w:pPr>
      <w:pStyle w:val="Stopka"/>
      <w:pBdr>
        <w:top w:val="thinThickSmallGap" w:sz="24" w:space="1" w:color="622423"/>
      </w:pBdr>
      <w:rPr>
        <w:rFonts w:ascii="Times New Roman" w:hAnsi="Times New Roman" w:cs="Times New Roman"/>
        <w:sz w:val="20"/>
        <w:szCs w:val="20"/>
      </w:rPr>
    </w:pPr>
    <w:r w:rsidRPr="00D23289">
      <w:rPr>
        <w:rFonts w:ascii="Times New Roman" w:hAnsi="Times New Roman" w:cs="Times New Roman"/>
        <w:sz w:val="20"/>
        <w:szCs w:val="20"/>
      </w:rPr>
      <w:t>Kapitał Zakładowy 50 000,00 PLN</w:t>
    </w:r>
  </w:p>
  <w:p w14:paraId="04EACB9D" w14:textId="77777777" w:rsidR="009048E8" w:rsidRPr="00AD4823" w:rsidRDefault="00677FAE" w:rsidP="0061272D">
    <w:pPr>
      <w:pStyle w:val="Stopka"/>
      <w:pBdr>
        <w:top w:val="thinThickSmallGap" w:sz="24" w:space="1" w:color="622423"/>
      </w:pBdr>
      <w:tabs>
        <w:tab w:val="clear" w:pos="4703"/>
        <w:tab w:val="clear" w:pos="9406"/>
        <w:tab w:val="right" w:pos="10800"/>
      </w:tabs>
      <w:rPr>
        <w:rFonts w:ascii="Cambria" w:hAnsi="Cambria" w:cs="Cambria"/>
      </w:rPr>
    </w:pPr>
    <w:r w:rsidRPr="00D23289">
      <w:rPr>
        <w:rFonts w:ascii="Times New Roman" w:hAnsi="Times New Roman" w:cs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431321" wp14:editId="6C419EAB">
              <wp:simplePos x="0" y="0"/>
              <wp:positionH relativeFrom="column">
                <wp:posOffset>3453130</wp:posOffset>
              </wp:positionH>
              <wp:positionV relativeFrom="paragraph">
                <wp:posOffset>102235</wp:posOffset>
              </wp:positionV>
              <wp:extent cx="1009650" cy="381000"/>
              <wp:effectExtent l="0" t="0" r="4445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9F312" w14:textId="77777777" w:rsidR="009048E8" w:rsidRPr="0061272D" w:rsidRDefault="009048E8" w:rsidP="008E4471">
                          <w:pPr>
                            <w:spacing w:after="0" w:line="240" w:lineRule="auto"/>
                            <w:jc w:val="right"/>
                            <w:rPr>
                              <w:color w:val="595959"/>
                              <w:sz w:val="24"/>
                              <w:szCs w:val="24"/>
                            </w:rPr>
                          </w:pPr>
                          <w:r w:rsidRPr="0061272D">
                            <w:rPr>
                              <w:color w:val="595959"/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  <w:p w14:paraId="0CAEB569" w14:textId="77777777" w:rsidR="009048E8" w:rsidRPr="0061272D" w:rsidRDefault="009048E8" w:rsidP="00586303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95959"/>
                              <w:sz w:val="29"/>
                              <w:szCs w:val="29"/>
                            </w:rPr>
                          </w:pPr>
                        </w:p>
                        <w:p w14:paraId="257235A4" w14:textId="77777777" w:rsidR="009048E8" w:rsidRPr="0061272D" w:rsidRDefault="009048E8" w:rsidP="00586303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95959"/>
                              <w:sz w:val="29"/>
                              <w:szCs w:val="29"/>
                            </w:rPr>
                          </w:pPr>
                        </w:p>
                        <w:p w14:paraId="2980ACC5" w14:textId="77777777" w:rsidR="009048E8" w:rsidRPr="0061272D" w:rsidRDefault="009048E8" w:rsidP="00586303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95959"/>
                              <w:sz w:val="29"/>
                              <w:szCs w:val="29"/>
                            </w:rPr>
                          </w:pPr>
                        </w:p>
                        <w:p w14:paraId="4870D363" w14:textId="77777777" w:rsidR="009048E8" w:rsidRPr="0061272D" w:rsidRDefault="009048E8" w:rsidP="00586303">
                          <w:pPr>
                            <w:rPr>
                              <w:rFonts w:ascii="Arial" w:hAnsi="Arial" w:cs="Arial"/>
                              <w:color w:val="595959"/>
                              <w:sz w:val="29"/>
                              <w:szCs w:val="29"/>
                            </w:rPr>
                          </w:pPr>
                          <w:r w:rsidRPr="0061272D">
                            <w:rPr>
                              <w:rFonts w:ascii="Arial" w:hAnsi="Arial" w:cs="Arial"/>
                              <w:b/>
                              <w:bCs/>
                              <w:color w:val="595959"/>
                              <w:sz w:val="29"/>
                              <w:szCs w:val="29"/>
                            </w:rPr>
                            <w:t>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313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271.9pt;margin-top:8.05pt;width:79.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" stroked="f">
              <v:textbox>
                <w:txbxContent>
                  <w:p w14:paraId="24B9F312" w14:textId="77777777" w:rsidR="009048E8" w:rsidRPr="0061272D" w:rsidRDefault="009048E8" w:rsidP="008E4471">
                    <w:pPr>
                      <w:spacing w:after="0" w:line="240" w:lineRule="auto"/>
                      <w:jc w:val="right"/>
                      <w:rPr>
                        <w:color w:val="595959"/>
                        <w:sz w:val="24"/>
                        <w:szCs w:val="24"/>
                      </w:rPr>
                    </w:pPr>
                    <w:r w:rsidRPr="0061272D">
                      <w:rPr>
                        <w:color w:val="595959"/>
                        <w:sz w:val="24"/>
                        <w:szCs w:val="24"/>
                      </w:rPr>
                      <w:t xml:space="preserve">    </w:t>
                    </w:r>
                  </w:p>
                  <w:p w14:paraId="0CAEB569" w14:textId="77777777" w:rsidR="009048E8" w:rsidRPr="0061272D" w:rsidRDefault="009048E8" w:rsidP="00586303">
                    <w:pPr>
                      <w:rPr>
                        <w:rFonts w:ascii="Arial" w:hAnsi="Arial" w:cs="Arial"/>
                        <w:b/>
                        <w:bCs/>
                        <w:color w:val="595959"/>
                        <w:sz w:val="29"/>
                        <w:szCs w:val="29"/>
                      </w:rPr>
                    </w:pPr>
                  </w:p>
                  <w:p w14:paraId="257235A4" w14:textId="77777777" w:rsidR="009048E8" w:rsidRPr="0061272D" w:rsidRDefault="009048E8" w:rsidP="00586303">
                    <w:pPr>
                      <w:rPr>
                        <w:rFonts w:ascii="Arial" w:hAnsi="Arial" w:cs="Arial"/>
                        <w:b/>
                        <w:bCs/>
                        <w:color w:val="595959"/>
                        <w:sz w:val="29"/>
                        <w:szCs w:val="29"/>
                      </w:rPr>
                    </w:pPr>
                  </w:p>
                  <w:p w14:paraId="2980ACC5" w14:textId="77777777" w:rsidR="009048E8" w:rsidRPr="0061272D" w:rsidRDefault="009048E8" w:rsidP="00586303">
                    <w:pPr>
                      <w:rPr>
                        <w:rFonts w:ascii="Arial" w:hAnsi="Arial" w:cs="Arial"/>
                        <w:b/>
                        <w:bCs/>
                        <w:color w:val="595959"/>
                        <w:sz w:val="29"/>
                        <w:szCs w:val="29"/>
                      </w:rPr>
                    </w:pPr>
                  </w:p>
                  <w:p w14:paraId="4870D363" w14:textId="77777777" w:rsidR="009048E8" w:rsidRPr="0061272D" w:rsidRDefault="009048E8" w:rsidP="00586303">
                    <w:pPr>
                      <w:rPr>
                        <w:rFonts w:ascii="Arial" w:hAnsi="Arial" w:cs="Arial"/>
                        <w:color w:val="595959"/>
                        <w:sz w:val="29"/>
                        <w:szCs w:val="29"/>
                      </w:rPr>
                    </w:pPr>
                    <w:r w:rsidRPr="0061272D">
                      <w:rPr>
                        <w:rFonts w:ascii="Arial" w:hAnsi="Arial" w:cs="Arial"/>
                        <w:b/>
                        <w:bCs/>
                        <w:color w:val="595959"/>
                        <w:sz w:val="29"/>
                        <w:szCs w:val="29"/>
                      </w:rPr>
                      <w:t>F</w:t>
                    </w:r>
                  </w:p>
                </w:txbxContent>
              </v:textbox>
            </v:shape>
          </w:pict>
        </mc:Fallback>
      </mc:AlternateContent>
    </w:r>
    <w:hyperlink r:id="rId1" w:history="1">
      <w:r w:rsidR="009048E8" w:rsidRPr="00D23289">
        <w:rPr>
          <w:rStyle w:val="Hipercze"/>
          <w:rFonts w:ascii="Times New Roman" w:hAnsi="Times New Roman" w:cs="Times New Roman"/>
          <w:sz w:val="20"/>
          <w:szCs w:val="20"/>
        </w:rPr>
        <w:t>www.mojamammografia.pl</w:t>
      </w:r>
    </w:hyperlink>
    <w:r w:rsidR="009048E8" w:rsidRPr="00D23289">
      <w:rPr>
        <w:rFonts w:ascii="Times New Roman" w:hAnsi="Times New Roman" w:cs="Times New Roman"/>
        <w:sz w:val="20"/>
        <w:szCs w:val="20"/>
      </w:rPr>
      <w:t xml:space="preserve">  </w:t>
    </w:r>
    <w:hyperlink r:id="rId2" w:history="1">
      <w:r w:rsidR="009048E8" w:rsidRPr="00D23289">
        <w:rPr>
          <w:rStyle w:val="Hipercze"/>
          <w:rFonts w:ascii="Times New Roman" w:hAnsi="Times New Roman" w:cs="Times New Roman"/>
          <w:sz w:val="20"/>
          <w:szCs w:val="20"/>
        </w:rPr>
        <w:t>www.emam.pl</w:t>
      </w:r>
    </w:hyperlink>
    <w:r w:rsidR="009048E8">
      <w:t xml:space="preserve"> </w:t>
    </w:r>
    <w:r w:rsidR="009048E8">
      <w:rPr>
        <w:rFonts w:ascii="Cambria" w:hAnsi="Cambri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D1ED" w14:textId="77777777" w:rsidR="00050E82" w:rsidRDefault="00050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E46C1" w14:textId="77777777" w:rsidR="003A311B" w:rsidRDefault="003A311B" w:rsidP="00EF79C8">
      <w:pPr>
        <w:spacing w:after="0" w:line="240" w:lineRule="auto"/>
      </w:pPr>
      <w:r>
        <w:separator/>
      </w:r>
    </w:p>
  </w:footnote>
  <w:footnote w:type="continuationSeparator" w:id="0">
    <w:p w14:paraId="7D216DE9" w14:textId="77777777" w:rsidR="003A311B" w:rsidRDefault="003A311B" w:rsidP="00EF7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8787" w14:textId="77777777" w:rsidR="00050E82" w:rsidRDefault="00050E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0DAD" w14:textId="77777777" w:rsidR="009048E8" w:rsidRDefault="00677FAE" w:rsidP="005C7EB4">
    <w:pPr>
      <w:spacing w:after="0" w:line="240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C973FE" wp14:editId="5173AE7D">
              <wp:simplePos x="0" y="0"/>
              <wp:positionH relativeFrom="column">
                <wp:posOffset>5205730</wp:posOffset>
              </wp:positionH>
              <wp:positionV relativeFrom="paragraph">
                <wp:posOffset>340995</wp:posOffset>
              </wp:positionV>
              <wp:extent cx="1724025" cy="266700"/>
              <wp:effectExtent l="5080" t="9525" r="13970" b="9525"/>
              <wp:wrapNone/>
              <wp:docPr id="4" name="Prostoką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240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71037A" w14:textId="77777777" w:rsidR="009048E8" w:rsidRPr="00AD4823" w:rsidRDefault="009048E8" w:rsidP="00AD4823">
                          <w:pPr>
                            <w:jc w:val="center"/>
                            <w:rPr>
                              <w:rFonts w:ascii="Times New Roman" w:hAnsi="Times New Roman" w:cs="Times New Roman"/>
                              <w:w w:val="105"/>
                              <w:sz w:val="16"/>
                              <w:szCs w:val="16"/>
                            </w:rPr>
                          </w:pPr>
                          <w:r w:rsidRPr="00AD4823">
                            <w:rPr>
                              <w:rFonts w:ascii="Times New Roman" w:hAnsi="Times New Roman" w:cs="Times New Roman"/>
                              <w:w w:val="105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AD482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E </w:t>
                          </w:r>
                          <w:r w:rsidRPr="00AD4823">
                            <w:rPr>
                              <w:rFonts w:ascii="Times New Roman" w:hAnsi="Times New Roman" w:cs="Times New Roman"/>
                              <w:w w:val="105"/>
                              <w:sz w:val="16"/>
                              <w:szCs w:val="16"/>
                            </w:rPr>
                            <w:t xml:space="preserve">L E M A M </w:t>
                          </w:r>
                          <w:proofErr w:type="spellStart"/>
                          <w:r w:rsidRPr="00AD4823">
                            <w:rPr>
                              <w:rFonts w:ascii="Times New Roman" w:hAnsi="Times New Roman" w:cs="Times New Roman"/>
                              <w:w w:val="105"/>
                              <w:sz w:val="16"/>
                              <w:szCs w:val="16"/>
                            </w:rPr>
                            <w:t>M</w:t>
                          </w:r>
                          <w:proofErr w:type="spellEnd"/>
                          <w:r w:rsidRPr="00AD4823">
                            <w:rPr>
                              <w:rFonts w:ascii="Times New Roman" w:hAnsi="Times New Roman" w:cs="Times New Roman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482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O </w:t>
                          </w:r>
                          <w:r w:rsidRPr="00AD4823">
                            <w:rPr>
                              <w:rFonts w:ascii="Times New Roman" w:hAnsi="Times New Roman" w:cs="Times New Roman"/>
                              <w:w w:val="105"/>
                              <w:sz w:val="16"/>
                              <w:szCs w:val="16"/>
                            </w:rPr>
                            <w:t xml:space="preserve">G R </w:t>
                          </w:r>
                          <w:r w:rsidRPr="00AD482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A F </w:t>
                          </w:r>
                          <w:r w:rsidRPr="00AD4823">
                            <w:rPr>
                              <w:rFonts w:ascii="Times New Roman" w:hAnsi="Times New Roman" w:cs="Times New Roman"/>
                              <w:w w:val="105"/>
                              <w:sz w:val="16"/>
                              <w:szCs w:val="16"/>
                            </w:rPr>
                            <w:t>I 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C973FE" id="Prostokąt 11" o:spid="_x0000_s1026" style="position:absolute;margin-left:409.9pt;margin-top:26.85pt;width:135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">
              <v:textbox>
                <w:txbxContent>
                  <w:p w14:paraId="2C71037A" w14:textId="77777777" w:rsidR="009048E8" w:rsidRPr="00AD4823" w:rsidRDefault="009048E8" w:rsidP="00AD4823">
                    <w:pPr>
                      <w:jc w:val="center"/>
                      <w:rPr>
                        <w:rFonts w:ascii="Times New Roman" w:hAnsi="Times New Roman" w:cs="Times New Roman"/>
                        <w:w w:val="105"/>
                        <w:sz w:val="16"/>
                        <w:szCs w:val="16"/>
                      </w:rPr>
                    </w:pPr>
                    <w:r w:rsidRPr="00AD4823">
                      <w:rPr>
                        <w:rFonts w:ascii="Times New Roman" w:hAnsi="Times New Roman" w:cs="Times New Roman"/>
                        <w:w w:val="105"/>
                        <w:sz w:val="16"/>
                        <w:szCs w:val="16"/>
                      </w:rPr>
                      <w:t xml:space="preserve">T </w:t>
                    </w:r>
                    <w:r w:rsidRPr="00AD482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E </w:t>
                    </w:r>
                    <w:r w:rsidRPr="00AD4823">
                      <w:rPr>
                        <w:rFonts w:ascii="Times New Roman" w:hAnsi="Times New Roman" w:cs="Times New Roman"/>
                        <w:w w:val="105"/>
                        <w:sz w:val="16"/>
                        <w:szCs w:val="16"/>
                      </w:rPr>
                      <w:t xml:space="preserve">L E M A M </w:t>
                    </w:r>
                    <w:proofErr w:type="spellStart"/>
                    <w:r w:rsidRPr="00AD4823">
                      <w:rPr>
                        <w:rFonts w:ascii="Times New Roman" w:hAnsi="Times New Roman" w:cs="Times New Roman"/>
                        <w:w w:val="105"/>
                        <w:sz w:val="16"/>
                        <w:szCs w:val="16"/>
                      </w:rPr>
                      <w:t>M</w:t>
                    </w:r>
                    <w:proofErr w:type="spellEnd"/>
                    <w:r w:rsidRPr="00AD4823">
                      <w:rPr>
                        <w:rFonts w:ascii="Times New Roman" w:hAnsi="Times New Roman" w:cs="Times New Roman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AD482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O </w:t>
                    </w:r>
                    <w:r w:rsidRPr="00AD4823">
                      <w:rPr>
                        <w:rFonts w:ascii="Times New Roman" w:hAnsi="Times New Roman" w:cs="Times New Roman"/>
                        <w:w w:val="105"/>
                        <w:sz w:val="16"/>
                        <w:szCs w:val="16"/>
                      </w:rPr>
                      <w:t xml:space="preserve">G R </w:t>
                    </w:r>
                    <w:r w:rsidRPr="00AD482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A F </w:t>
                    </w:r>
                    <w:r w:rsidRPr="00AD4823">
                      <w:rPr>
                        <w:rFonts w:ascii="Times New Roman" w:hAnsi="Times New Roman" w:cs="Times New Roman"/>
                        <w:w w:val="105"/>
                        <w:sz w:val="16"/>
                        <w:szCs w:val="16"/>
                      </w:rPr>
                      <w:t>I A</w:t>
                    </w:r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 w:cs="Times New Roman"/>
        <w:noProof/>
        <w:position w:val="-53"/>
        <w:sz w:val="20"/>
        <w:szCs w:val="20"/>
        <w:lang w:eastAsia="pl-PL"/>
      </w:rPr>
      <w:drawing>
        <wp:inline distT="0" distB="0" distL="0" distR="0" wp14:anchorId="5DF9DBBB" wp14:editId="556F8B78">
          <wp:extent cx="1123950" cy="55245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48E8">
      <w:t xml:space="preserve">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33466212" wp14:editId="2E2D2076">
          <wp:extent cx="1362075" cy="247650"/>
          <wp:effectExtent l="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9342" w14:textId="77777777" w:rsidR="00050E82" w:rsidRDefault="00050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B4B"/>
    <w:multiLevelType w:val="hybridMultilevel"/>
    <w:tmpl w:val="1B165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44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9C8"/>
    <w:rsid w:val="000063A4"/>
    <w:rsid w:val="00013B97"/>
    <w:rsid w:val="00014B01"/>
    <w:rsid w:val="00027399"/>
    <w:rsid w:val="0003098C"/>
    <w:rsid w:val="000325E8"/>
    <w:rsid w:val="0003273D"/>
    <w:rsid w:val="00032C65"/>
    <w:rsid w:val="00041D6E"/>
    <w:rsid w:val="00043233"/>
    <w:rsid w:val="00046862"/>
    <w:rsid w:val="00050E82"/>
    <w:rsid w:val="00050EFB"/>
    <w:rsid w:val="00060360"/>
    <w:rsid w:val="00060F4E"/>
    <w:rsid w:val="00072BF0"/>
    <w:rsid w:val="000730B6"/>
    <w:rsid w:val="00073CEB"/>
    <w:rsid w:val="00075699"/>
    <w:rsid w:val="00082708"/>
    <w:rsid w:val="00086DC1"/>
    <w:rsid w:val="000A0AE4"/>
    <w:rsid w:val="000A1C6E"/>
    <w:rsid w:val="000A2653"/>
    <w:rsid w:val="000A48A4"/>
    <w:rsid w:val="000A5F27"/>
    <w:rsid w:val="000B0338"/>
    <w:rsid w:val="000B1278"/>
    <w:rsid w:val="000B19A7"/>
    <w:rsid w:val="000B2C2E"/>
    <w:rsid w:val="000B38AA"/>
    <w:rsid w:val="000C0E9A"/>
    <w:rsid w:val="000C1B1B"/>
    <w:rsid w:val="000D0C3B"/>
    <w:rsid w:val="000D1E9F"/>
    <w:rsid w:val="000D4607"/>
    <w:rsid w:val="000E0E29"/>
    <w:rsid w:val="000E46F4"/>
    <w:rsid w:val="000F0DD5"/>
    <w:rsid w:val="00102A2D"/>
    <w:rsid w:val="00102BB3"/>
    <w:rsid w:val="001047FB"/>
    <w:rsid w:val="0012110D"/>
    <w:rsid w:val="00123A40"/>
    <w:rsid w:val="00143FEB"/>
    <w:rsid w:val="00145A9E"/>
    <w:rsid w:val="001501F2"/>
    <w:rsid w:val="00152B91"/>
    <w:rsid w:val="001566CB"/>
    <w:rsid w:val="00174218"/>
    <w:rsid w:val="00177921"/>
    <w:rsid w:val="0018679D"/>
    <w:rsid w:val="00196773"/>
    <w:rsid w:val="001A1299"/>
    <w:rsid w:val="001A18C3"/>
    <w:rsid w:val="001B3B13"/>
    <w:rsid w:val="001C09F3"/>
    <w:rsid w:val="001C66F7"/>
    <w:rsid w:val="001C6C21"/>
    <w:rsid w:val="001D14FE"/>
    <w:rsid w:val="001D2A3C"/>
    <w:rsid w:val="001D4163"/>
    <w:rsid w:val="001D545F"/>
    <w:rsid w:val="001E12A9"/>
    <w:rsid w:val="001E2580"/>
    <w:rsid w:val="001E6667"/>
    <w:rsid w:val="00203940"/>
    <w:rsid w:val="00204572"/>
    <w:rsid w:val="00204961"/>
    <w:rsid w:val="0022103C"/>
    <w:rsid w:val="00223A32"/>
    <w:rsid w:val="002302E9"/>
    <w:rsid w:val="002457FC"/>
    <w:rsid w:val="0025332E"/>
    <w:rsid w:val="0025618B"/>
    <w:rsid w:val="002674A4"/>
    <w:rsid w:val="00272915"/>
    <w:rsid w:val="00274E03"/>
    <w:rsid w:val="002807CC"/>
    <w:rsid w:val="00281378"/>
    <w:rsid w:val="002A4BC3"/>
    <w:rsid w:val="002A6C7D"/>
    <w:rsid w:val="002B23B5"/>
    <w:rsid w:val="002B6F80"/>
    <w:rsid w:val="002C0DB8"/>
    <w:rsid w:val="002C668D"/>
    <w:rsid w:val="002C6B2E"/>
    <w:rsid w:val="002D10C8"/>
    <w:rsid w:val="002D78AA"/>
    <w:rsid w:val="002E27B1"/>
    <w:rsid w:val="002E3BD2"/>
    <w:rsid w:val="002F73D7"/>
    <w:rsid w:val="00302F8F"/>
    <w:rsid w:val="00303BC9"/>
    <w:rsid w:val="0030466E"/>
    <w:rsid w:val="003057FB"/>
    <w:rsid w:val="0031131D"/>
    <w:rsid w:val="00317AE1"/>
    <w:rsid w:val="0033146A"/>
    <w:rsid w:val="003501CE"/>
    <w:rsid w:val="003517C9"/>
    <w:rsid w:val="0035368F"/>
    <w:rsid w:val="00354D4F"/>
    <w:rsid w:val="00363072"/>
    <w:rsid w:val="00385B86"/>
    <w:rsid w:val="003868AB"/>
    <w:rsid w:val="00387749"/>
    <w:rsid w:val="003A11CD"/>
    <w:rsid w:val="003A311B"/>
    <w:rsid w:val="003A5AAB"/>
    <w:rsid w:val="003A7C3C"/>
    <w:rsid w:val="003C34FF"/>
    <w:rsid w:val="003D277D"/>
    <w:rsid w:val="003D489B"/>
    <w:rsid w:val="003E2CF5"/>
    <w:rsid w:val="003F04FC"/>
    <w:rsid w:val="003F0DE6"/>
    <w:rsid w:val="003F1E63"/>
    <w:rsid w:val="003F53D4"/>
    <w:rsid w:val="0040326E"/>
    <w:rsid w:val="00403578"/>
    <w:rsid w:val="0040433A"/>
    <w:rsid w:val="00405E27"/>
    <w:rsid w:val="004113F1"/>
    <w:rsid w:val="00414072"/>
    <w:rsid w:val="0041755E"/>
    <w:rsid w:val="0042595A"/>
    <w:rsid w:val="00442B86"/>
    <w:rsid w:val="00442C9C"/>
    <w:rsid w:val="00446DCE"/>
    <w:rsid w:val="00451B50"/>
    <w:rsid w:val="00464541"/>
    <w:rsid w:val="00467FF2"/>
    <w:rsid w:val="00477174"/>
    <w:rsid w:val="0048713B"/>
    <w:rsid w:val="00495467"/>
    <w:rsid w:val="004A31BA"/>
    <w:rsid w:val="004A4A60"/>
    <w:rsid w:val="004A578A"/>
    <w:rsid w:val="004A6E4B"/>
    <w:rsid w:val="004B14F9"/>
    <w:rsid w:val="004C1C3D"/>
    <w:rsid w:val="004C4A2D"/>
    <w:rsid w:val="004D042E"/>
    <w:rsid w:val="00504AB5"/>
    <w:rsid w:val="00506B04"/>
    <w:rsid w:val="00510645"/>
    <w:rsid w:val="00512370"/>
    <w:rsid w:val="0052207C"/>
    <w:rsid w:val="00524141"/>
    <w:rsid w:val="005414FC"/>
    <w:rsid w:val="005541BE"/>
    <w:rsid w:val="00557B55"/>
    <w:rsid w:val="00560564"/>
    <w:rsid w:val="00563876"/>
    <w:rsid w:val="00567ECF"/>
    <w:rsid w:val="00584463"/>
    <w:rsid w:val="0058506C"/>
    <w:rsid w:val="00586303"/>
    <w:rsid w:val="00595372"/>
    <w:rsid w:val="005A0062"/>
    <w:rsid w:val="005A358A"/>
    <w:rsid w:val="005A7539"/>
    <w:rsid w:val="005A7D94"/>
    <w:rsid w:val="005B15ED"/>
    <w:rsid w:val="005C577B"/>
    <w:rsid w:val="005C5CA9"/>
    <w:rsid w:val="005C7371"/>
    <w:rsid w:val="005C7EB4"/>
    <w:rsid w:val="005D077C"/>
    <w:rsid w:val="005D2FB4"/>
    <w:rsid w:val="005F4BAC"/>
    <w:rsid w:val="006028C4"/>
    <w:rsid w:val="006120F5"/>
    <w:rsid w:val="0061272D"/>
    <w:rsid w:val="00614D55"/>
    <w:rsid w:val="00635B99"/>
    <w:rsid w:val="00642413"/>
    <w:rsid w:val="0065011F"/>
    <w:rsid w:val="006515DE"/>
    <w:rsid w:val="00655C73"/>
    <w:rsid w:val="00666E59"/>
    <w:rsid w:val="00667043"/>
    <w:rsid w:val="00673F55"/>
    <w:rsid w:val="00677FAE"/>
    <w:rsid w:val="006861CA"/>
    <w:rsid w:val="0069149B"/>
    <w:rsid w:val="006920FA"/>
    <w:rsid w:val="006A35E2"/>
    <w:rsid w:val="006B52C7"/>
    <w:rsid w:val="006C2571"/>
    <w:rsid w:val="006C263C"/>
    <w:rsid w:val="006D07A0"/>
    <w:rsid w:val="006D2852"/>
    <w:rsid w:val="006D7D81"/>
    <w:rsid w:val="006E2625"/>
    <w:rsid w:val="006E5663"/>
    <w:rsid w:val="006E6626"/>
    <w:rsid w:val="006F071F"/>
    <w:rsid w:val="006F22D6"/>
    <w:rsid w:val="00706FAC"/>
    <w:rsid w:val="00714BB5"/>
    <w:rsid w:val="00715820"/>
    <w:rsid w:val="007278B1"/>
    <w:rsid w:val="007440B8"/>
    <w:rsid w:val="0075117B"/>
    <w:rsid w:val="0075336B"/>
    <w:rsid w:val="007538AF"/>
    <w:rsid w:val="007549EB"/>
    <w:rsid w:val="00762558"/>
    <w:rsid w:val="00774A1B"/>
    <w:rsid w:val="007972E5"/>
    <w:rsid w:val="007A06D6"/>
    <w:rsid w:val="007A166B"/>
    <w:rsid w:val="007A5966"/>
    <w:rsid w:val="007A5E4E"/>
    <w:rsid w:val="007B761D"/>
    <w:rsid w:val="007B7E77"/>
    <w:rsid w:val="007C6325"/>
    <w:rsid w:val="007C77C4"/>
    <w:rsid w:val="007D3E75"/>
    <w:rsid w:val="007E4FB9"/>
    <w:rsid w:val="007E75C6"/>
    <w:rsid w:val="007F3B8C"/>
    <w:rsid w:val="007F763F"/>
    <w:rsid w:val="008016DC"/>
    <w:rsid w:val="00820430"/>
    <w:rsid w:val="00826814"/>
    <w:rsid w:val="00827ADA"/>
    <w:rsid w:val="00837E00"/>
    <w:rsid w:val="00841B3F"/>
    <w:rsid w:val="00845FAA"/>
    <w:rsid w:val="0084682C"/>
    <w:rsid w:val="00847B5F"/>
    <w:rsid w:val="008520B5"/>
    <w:rsid w:val="00852DC2"/>
    <w:rsid w:val="008617C5"/>
    <w:rsid w:val="0086484B"/>
    <w:rsid w:val="008968FC"/>
    <w:rsid w:val="008A0B18"/>
    <w:rsid w:val="008A2450"/>
    <w:rsid w:val="008A4E5B"/>
    <w:rsid w:val="008A5411"/>
    <w:rsid w:val="008A5F3D"/>
    <w:rsid w:val="008A7D28"/>
    <w:rsid w:val="008B048B"/>
    <w:rsid w:val="008B1AC1"/>
    <w:rsid w:val="008B2C2B"/>
    <w:rsid w:val="008C7578"/>
    <w:rsid w:val="008D250B"/>
    <w:rsid w:val="008E15B4"/>
    <w:rsid w:val="008E2593"/>
    <w:rsid w:val="008E4471"/>
    <w:rsid w:val="008E527A"/>
    <w:rsid w:val="008E5EE0"/>
    <w:rsid w:val="008F452D"/>
    <w:rsid w:val="008F6F1D"/>
    <w:rsid w:val="009048E8"/>
    <w:rsid w:val="009072DC"/>
    <w:rsid w:val="009075BD"/>
    <w:rsid w:val="009255E1"/>
    <w:rsid w:val="00940D08"/>
    <w:rsid w:val="00947EFE"/>
    <w:rsid w:val="009513D2"/>
    <w:rsid w:val="00961EC6"/>
    <w:rsid w:val="00967995"/>
    <w:rsid w:val="00987EEF"/>
    <w:rsid w:val="009906D0"/>
    <w:rsid w:val="00992125"/>
    <w:rsid w:val="00996856"/>
    <w:rsid w:val="009A18A6"/>
    <w:rsid w:val="009A5460"/>
    <w:rsid w:val="009A5EFF"/>
    <w:rsid w:val="009B540C"/>
    <w:rsid w:val="009B5B60"/>
    <w:rsid w:val="009C6E4A"/>
    <w:rsid w:val="009D126D"/>
    <w:rsid w:val="009D282D"/>
    <w:rsid w:val="009D4F73"/>
    <w:rsid w:val="009E4BAF"/>
    <w:rsid w:val="009E7FFA"/>
    <w:rsid w:val="009F47FF"/>
    <w:rsid w:val="009F524C"/>
    <w:rsid w:val="009F5E04"/>
    <w:rsid w:val="00A33FF7"/>
    <w:rsid w:val="00A406BF"/>
    <w:rsid w:val="00A73F93"/>
    <w:rsid w:val="00A757C8"/>
    <w:rsid w:val="00A77A00"/>
    <w:rsid w:val="00A809E3"/>
    <w:rsid w:val="00A90309"/>
    <w:rsid w:val="00A95FFC"/>
    <w:rsid w:val="00A977D1"/>
    <w:rsid w:val="00AB277E"/>
    <w:rsid w:val="00AC035A"/>
    <w:rsid w:val="00AC5F95"/>
    <w:rsid w:val="00AD0BFB"/>
    <w:rsid w:val="00AD2C35"/>
    <w:rsid w:val="00AD3286"/>
    <w:rsid w:val="00AD3ACA"/>
    <w:rsid w:val="00AD4823"/>
    <w:rsid w:val="00AF0666"/>
    <w:rsid w:val="00AF10F2"/>
    <w:rsid w:val="00AF64C5"/>
    <w:rsid w:val="00B00F5B"/>
    <w:rsid w:val="00B03700"/>
    <w:rsid w:val="00B107DE"/>
    <w:rsid w:val="00B1489D"/>
    <w:rsid w:val="00B2164D"/>
    <w:rsid w:val="00B256B1"/>
    <w:rsid w:val="00B31285"/>
    <w:rsid w:val="00B4011D"/>
    <w:rsid w:val="00B42DF1"/>
    <w:rsid w:val="00B44492"/>
    <w:rsid w:val="00B45BFE"/>
    <w:rsid w:val="00B5659D"/>
    <w:rsid w:val="00B633DF"/>
    <w:rsid w:val="00B77555"/>
    <w:rsid w:val="00B77A4D"/>
    <w:rsid w:val="00B81838"/>
    <w:rsid w:val="00B83F32"/>
    <w:rsid w:val="00B915E5"/>
    <w:rsid w:val="00BA7AA3"/>
    <w:rsid w:val="00BA7ECB"/>
    <w:rsid w:val="00BC7ED3"/>
    <w:rsid w:val="00BD36CC"/>
    <w:rsid w:val="00BD557A"/>
    <w:rsid w:val="00BD5A60"/>
    <w:rsid w:val="00BE3649"/>
    <w:rsid w:val="00BF71CC"/>
    <w:rsid w:val="00C007AC"/>
    <w:rsid w:val="00C025E6"/>
    <w:rsid w:val="00C2134F"/>
    <w:rsid w:val="00C21898"/>
    <w:rsid w:val="00C24345"/>
    <w:rsid w:val="00C3672E"/>
    <w:rsid w:val="00C41B71"/>
    <w:rsid w:val="00C506D4"/>
    <w:rsid w:val="00C52F83"/>
    <w:rsid w:val="00C55C79"/>
    <w:rsid w:val="00C61F8E"/>
    <w:rsid w:val="00C67662"/>
    <w:rsid w:val="00C74DF3"/>
    <w:rsid w:val="00C86BA1"/>
    <w:rsid w:val="00C90AB0"/>
    <w:rsid w:val="00C95562"/>
    <w:rsid w:val="00CA246E"/>
    <w:rsid w:val="00CA5833"/>
    <w:rsid w:val="00CA6C91"/>
    <w:rsid w:val="00CB7CF7"/>
    <w:rsid w:val="00CB7F8E"/>
    <w:rsid w:val="00CC13D7"/>
    <w:rsid w:val="00CC3FB2"/>
    <w:rsid w:val="00CD0435"/>
    <w:rsid w:val="00CD6A74"/>
    <w:rsid w:val="00CD765E"/>
    <w:rsid w:val="00CE23BF"/>
    <w:rsid w:val="00CE26B7"/>
    <w:rsid w:val="00CE2AAA"/>
    <w:rsid w:val="00CE49CD"/>
    <w:rsid w:val="00CE7904"/>
    <w:rsid w:val="00CF1312"/>
    <w:rsid w:val="00D011CD"/>
    <w:rsid w:val="00D06E3C"/>
    <w:rsid w:val="00D13D5B"/>
    <w:rsid w:val="00D14621"/>
    <w:rsid w:val="00D162DE"/>
    <w:rsid w:val="00D22EA7"/>
    <w:rsid w:val="00D23289"/>
    <w:rsid w:val="00D30829"/>
    <w:rsid w:val="00D32BFB"/>
    <w:rsid w:val="00D336D1"/>
    <w:rsid w:val="00D37C0C"/>
    <w:rsid w:val="00D54A37"/>
    <w:rsid w:val="00D551D1"/>
    <w:rsid w:val="00D64775"/>
    <w:rsid w:val="00D73C0A"/>
    <w:rsid w:val="00D755FF"/>
    <w:rsid w:val="00D84F5D"/>
    <w:rsid w:val="00D93697"/>
    <w:rsid w:val="00D9399B"/>
    <w:rsid w:val="00D955FB"/>
    <w:rsid w:val="00DA09D7"/>
    <w:rsid w:val="00DA44DA"/>
    <w:rsid w:val="00DB5660"/>
    <w:rsid w:val="00DB7827"/>
    <w:rsid w:val="00DC3E31"/>
    <w:rsid w:val="00DC5A66"/>
    <w:rsid w:val="00DD02A2"/>
    <w:rsid w:val="00DD3828"/>
    <w:rsid w:val="00DE17A9"/>
    <w:rsid w:val="00DE7D2C"/>
    <w:rsid w:val="00DF08C7"/>
    <w:rsid w:val="00DF3317"/>
    <w:rsid w:val="00DF34CD"/>
    <w:rsid w:val="00DF3D0B"/>
    <w:rsid w:val="00E00646"/>
    <w:rsid w:val="00E01C4A"/>
    <w:rsid w:val="00E026B8"/>
    <w:rsid w:val="00E1269A"/>
    <w:rsid w:val="00E14669"/>
    <w:rsid w:val="00E175EB"/>
    <w:rsid w:val="00E24E61"/>
    <w:rsid w:val="00E262F5"/>
    <w:rsid w:val="00E263FE"/>
    <w:rsid w:val="00E3030F"/>
    <w:rsid w:val="00E30A92"/>
    <w:rsid w:val="00E33091"/>
    <w:rsid w:val="00E4022C"/>
    <w:rsid w:val="00E51EEC"/>
    <w:rsid w:val="00E5465D"/>
    <w:rsid w:val="00E605C6"/>
    <w:rsid w:val="00E633AB"/>
    <w:rsid w:val="00E66877"/>
    <w:rsid w:val="00E70673"/>
    <w:rsid w:val="00E87F25"/>
    <w:rsid w:val="00EA20CC"/>
    <w:rsid w:val="00EA289E"/>
    <w:rsid w:val="00EA3D46"/>
    <w:rsid w:val="00ED1EB1"/>
    <w:rsid w:val="00EE5684"/>
    <w:rsid w:val="00EE6B0D"/>
    <w:rsid w:val="00EE7952"/>
    <w:rsid w:val="00EF08B7"/>
    <w:rsid w:val="00EF1500"/>
    <w:rsid w:val="00EF2EB3"/>
    <w:rsid w:val="00EF3B49"/>
    <w:rsid w:val="00EF6950"/>
    <w:rsid w:val="00EF69B9"/>
    <w:rsid w:val="00EF79C8"/>
    <w:rsid w:val="00F058EA"/>
    <w:rsid w:val="00F237AD"/>
    <w:rsid w:val="00F273BF"/>
    <w:rsid w:val="00F30731"/>
    <w:rsid w:val="00F32980"/>
    <w:rsid w:val="00F35161"/>
    <w:rsid w:val="00F35838"/>
    <w:rsid w:val="00F37171"/>
    <w:rsid w:val="00F43CD9"/>
    <w:rsid w:val="00F46166"/>
    <w:rsid w:val="00F5202C"/>
    <w:rsid w:val="00F62E22"/>
    <w:rsid w:val="00F64DB8"/>
    <w:rsid w:val="00F71D45"/>
    <w:rsid w:val="00F73C28"/>
    <w:rsid w:val="00F74E67"/>
    <w:rsid w:val="00F821E5"/>
    <w:rsid w:val="00F8305B"/>
    <w:rsid w:val="00F91145"/>
    <w:rsid w:val="00FA5A16"/>
    <w:rsid w:val="00FB3231"/>
    <w:rsid w:val="00FB52AA"/>
    <w:rsid w:val="00FC379A"/>
    <w:rsid w:val="00FC4585"/>
    <w:rsid w:val="00FC4C2A"/>
    <w:rsid w:val="00FD002B"/>
    <w:rsid w:val="00FE7DA5"/>
    <w:rsid w:val="00FF39DB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84421F"/>
  <w15:docId w15:val="{064F15BA-2CCC-46D2-89C2-4FCBBE0B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823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B1A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locked/>
    <w:rsid w:val="000A5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F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F79C8"/>
    <w:rPr>
      <w:rFonts w:ascii="Tahoma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rsid w:val="00EF79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F79C8"/>
    <w:rPr>
      <w:lang w:val="pl-PL"/>
    </w:rPr>
  </w:style>
  <w:style w:type="paragraph" w:styleId="Stopka">
    <w:name w:val="footer"/>
    <w:basedOn w:val="Normalny"/>
    <w:link w:val="StopkaZnak"/>
    <w:uiPriority w:val="99"/>
    <w:rsid w:val="00EF79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F79C8"/>
    <w:rPr>
      <w:lang w:val="pl-PL"/>
    </w:rPr>
  </w:style>
  <w:style w:type="paragraph" w:styleId="Legenda">
    <w:name w:val="caption"/>
    <w:basedOn w:val="Normalny"/>
    <w:next w:val="Normalny"/>
    <w:uiPriority w:val="99"/>
    <w:qFormat/>
    <w:rsid w:val="002D10C8"/>
    <w:pPr>
      <w:spacing w:line="240" w:lineRule="auto"/>
    </w:pPr>
    <w:rPr>
      <w:b/>
      <w:bCs/>
      <w:color w:val="4F81BD"/>
      <w:sz w:val="18"/>
      <w:szCs w:val="18"/>
    </w:rPr>
  </w:style>
  <w:style w:type="character" w:styleId="Hipercze">
    <w:name w:val="Hyperlink"/>
    <w:basedOn w:val="Domylnaczcionkaakapitu"/>
    <w:uiPriority w:val="99"/>
    <w:rsid w:val="0065011F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D0C3B"/>
    <w:pPr>
      <w:ind w:left="720"/>
    </w:pPr>
  </w:style>
  <w:style w:type="paragraph" w:customStyle="1" w:styleId="Adresodbiorcywlicie">
    <w:name w:val="Adres odbiorcy w liście"/>
    <w:basedOn w:val="Normalny"/>
    <w:rsid w:val="00D23289"/>
    <w:pPr>
      <w:suppressAutoHyphens/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2328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3289"/>
    <w:rPr>
      <w:rFonts w:ascii="Arial" w:eastAsia="Times New Roman" w:hAnsi="Arial"/>
      <w:spacing w:val="-5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23289"/>
    <w:pPr>
      <w:spacing w:after="0" w:line="240" w:lineRule="auto"/>
      <w:ind w:left="708"/>
      <w:jc w:val="both"/>
    </w:pPr>
    <w:rPr>
      <w:rFonts w:ascii="Arial" w:eastAsia="Times New Roman" w:hAnsi="Arial" w:cs="Times New Roman"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3289"/>
    <w:rPr>
      <w:rFonts w:ascii="Arial" w:eastAsia="Times New Roman" w:hAnsi="Arial"/>
      <w:i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635B9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A5F2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8B1AC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52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3554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4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71940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1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07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0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90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25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866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4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390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5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2539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0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8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61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39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65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3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8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702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8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076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211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79151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20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585822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8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68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71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69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7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782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057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135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559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64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76215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9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8010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16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8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33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726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830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30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7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90984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936946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7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16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173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645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68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064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932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670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3638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82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72627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5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2967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29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952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04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49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797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247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910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009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508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0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52849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641748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57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31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59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95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21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01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020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5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791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mam.pl" TargetMode="External"/><Relationship Id="rId1" Type="http://schemas.openxmlformats.org/officeDocument/2006/relationships/hyperlink" Target="http://www.mojamammografia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Geneva Trust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Anna Galińska</cp:lastModifiedBy>
  <cp:revision>2</cp:revision>
  <cp:lastPrinted>2015-11-24T13:07:00Z</cp:lastPrinted>
  <dcterms:created xsi:type="dcterms:W3CDTF">2022-06-13T13:12:00Z</dcterms:created>
  <dcterms:modified xsi:type="dcterms:W3CDTF">2022-06-13T13:12:00Z</dcterms:modified>
</cp:coreProperties>
</file>