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FE69C" w14:textId="51DD51C9" w:rsidR="00315CAF" w:rsidRDefault="00420ED0">
      <w:pPr>
        <w:spacing w:after="0" w:line="240" w:lineRule="auto"/>
      </w:pPr>
      <w:r>
        <w:rPr>
          <w:rFonts w:ascii="Times New Roman" w:hAnsi="Times New Roman" w:cs="Arial"/>
        </w:rPr>
        <w:t>ZP.271.2.2020</w:t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 w:rsidRPr="000E1495">
        <w:rPr>
          <w:rFonts w:ascii="Times New Roman" w:hAnsi="Times New Roman" w:cs="Arial"/>
          <w:b/>
          <w:bCs/>
        </w:rPr>
        <w:t>Załącznik nr 3 do SIWZ</w:t>
      </w:r>
    </w:p>
    <w:p w14:paraId="0BAEA3E0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45D17A81" w14:textId="015F78CA" w:rsidR="00315CAF" w:rsidRDefault="00DD064E" w:rsidP="008A401C">
      <w:pPr>
        <w:spacing w:after="0" w:line="240" w:lineRule="auto"/>
        <w:ind w:left="4963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1B339B3D" w14:textId="467E0FFA" w:rsidR="008A401C" w:rsidRPr="008A401C" w:rsidRDefault="008A401C" w:rsidP="008A401C">
      <w:pPr>
        <w:spacing w:after="0" w:line="240" w:lineRule="auto"/>
        <w:ind w:left="4963"/>
        <w:rPr>
          <w:rFonts w:ascii="Times New Roman" w:hAnsi="Times New Roman" w:cs="Times New Roman"/>
          <w:b/>
          <w:bCs/>
        </w:rPr>
      </w:pPr>
      <w:r w:rsidRPr="008A401C">
        <w:rPr>
          <w:rFonts w:ascii="Times New Roman" w:hAnsi="Times New Roman" w:cs="Times New Roman"/>
          <w:b/>
          <w:bCs/>
        </w:rPr>
        <w:t>Ochotniczą Straż Pożarna w Rząśniku</w:t>
      </w:r>
    </w:p>
    <w:p w14:paraId="6D575335" w14:textId="25D72271" w:rsidR="00315CAF" w:rsidRDefault="008A401C" w:rsidP="008A401C">
      <w:pPr>
        <w:spacing w:after="0" w:line="240" w:lineRule="auto"/>
        <w:ind w:left="4963"/>
        <w:rPr>
          <w:rFonts w:ascii="Times New Roman" w:hAnsi="Times New Roman" w:cs="Arial"/>
        </w:rPr>
      </w:pPr>
      <w:r w:rsidRPr="008F632E">
        <w:rPr>
          <w:rFonts w:ascii="Times New Roman" w:hAnsi="Times New Roman" w:cs="Times New Roman"/>
          <w:b/>
          <w:bCs/>
        </w:rPr>
        <w:t xml:space="preserve">ul. Jesionowa 3 </w:t>
      </w:r>
      <w:r>
        <w:rPr>
          <w:rFonts w:ascii="Times New Roman" w:hAnsi="Times New Roman" w:cs="Times New Roman"/>
          <w:b/>
          <w:bCs/>
        </w:rPr>
        <w:br/>
      </w:r>
      <w:r w:rsidRPr="008F632E">
        <w:rPr>
          <w:rFonts w:ascii="Times New Roman" w:hAnsi="Times New Roman" w:cs="Times New Roman"/>
          <w:b/>
          <w:bCs/>
        </w:rPr>
        <w:t>07-205 Rząśnik</w:t>
      </w:r>
    </w:p>
    <w:p w14:paraId="4A1FFD08" w14:textId="77777777" w:rsidR="00315CAF" w:rsidRDefault="00DD064E" w:rsidP="000E149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483B0195" w14:textId="77777777" w:rsidR="00315CAF" w:rsidRDefault="00DD064E" w:rsidP="000E1495">
      <w:pPr>
        <w:spacing w:after="0" w:line="24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AB89DA1" w14:textId="77777777" w:rsidR="00315CAF" w:rsidRDefault="00DD064E" w:rsidP="000E149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783DD90" w14:textId="77777777" w:rsidR="00315CAF" w:rsidRDefault="00DD064E" w:rsidP="000E14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8D7C05E" w14:textId="77777777" w:rsidR="00315CAF" w:rsidRDefault="00315CAF" w:rsidP="000E14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7FBB4EE" w14:textId="77777777" w:rsidR="00315CAF" w:rsidRDefault="00DD064E" w:rsidP="000E1495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3E59060C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7849D04D" w14:textId="77777777" w:rsidR="00315CAF" w:rsidRDefault="00315CAF" w:rsidP="000E1495">
      <w:pPr>
        <w:spacing w:after="0" w:line="240" w:lineRule="auto"/>
        <w:rPr>
          <w:rFonts w:ascii="Times New Roman" w:hAnsi="Times New Roman" w:cs="Arial"/>
        </w:rPr>
      </w:pPr>
    </w:p>
    <w:p w14:paraId="42C900ED" w14:textId="77777777" w:rsidR="00315CAF" w:rsidRPr="000E1495" w:rsidRDefault="00DD064E" w:rsidP="000E14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495">
        <w:rPr>
          <w:rFonts w:ascii="Times New Roman" w:hAnsi="Times New Roman" w:cs="Times New Roman"/>
          <w:b/>
          <w:sz w:val="28"/>
          <w:szCs w:val="28"/>
          <w:u w:val="single"/>
        </w:rPr>
        <w:t>Oświadczenie wykonawcy *</w:t>
      </w:r>
    </w:p>
    <w:p w14:paraId="34354DC1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BF4ADCA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74BC25ED" w14:textId="77777777" w:rsidR="00315CAF" w:rsidRDefault="00DD064E" w:rsidP="000E1495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0915ED00" w14:textId="77777777" w:rsidR="000E1495" w:rsidRDefault="000E1495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107E590" w14:textId="78F42F02" w:rsidR="00315CAF" w:rsidRDefault="00DD064E" w:rsidP="000E1495">
      <w:pPr>
        <w:spacing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Na </w:t>
      </w:r>
      <w:r w:rsidRPr="008A401C">
        <w:rPr>
          <w:rFonts w:ascii="Times New Roman" w:hAnsi="Times New Roman" w:cs="Arial"/>
        </w:rPr>
        <w:t xml:space="preserve">potrzeby postępowania o udzielenie zamówienia publicznego pn. </w:t>
      </w:r>
      <w:r w:rsidRPr="008A401C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„</w:t>
      </w:r>
      <w:r w:rsidR="008A401C" w:rsidRPr="008A401C">
        <w:rPr>
          <w:rStyle w:val="FontStyle23"/>
          <w:b/>
          <w:bCs/>
          <w:sz w:val="22"/>
          <w:lang w:eastAsia="pl-PL"/>
        </w:rPr>
        <w:t>Remont i modernizacja świetlicy OSP Rząśnik</w:t>
      </w:r>
      <w:r w:rsidR="000E1495" w:rsidRPr="008A401C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 w:rsidRPr="008A401C">
        <w:rPr>
          <w:rFonts w:ascii="Times New Roman" w:hAnsi="Times New Roman" w:cs="Arial"/>
        </w:rPr>
        <w:t xml:space="preserve">, prowadzonego przez </w:t>
      </w:r>
      <w:r w:rsidR="008A401C" w:rsidRPr="008A401C">
        <w:rPr>
          <w:rFonts w:ascii="Times New Roman" w:hAnsi="Times New Roman" w:cs="Times New Roman"/>
          <w:b/>
          <w:bCs/>
        </w:rPr>
        <w:t>Ochotniczą Straż Pożarna w Rząśniku</w:t>
      </w:r>
      <w:r w:rsidRPr="008A401C">
        <w:rPr>
          <w:rFonts w:ascii="Times New Roman" w:hAnsi="Times New Roman" w:cs="Arial"/>
        </w:rPr>
        <w:t>, ul. Jesionowa 3, 07-205 Rząśnik pod numerem</w:t>
      </w:r>
      <w:r>
        <w:rPr>
          <w:rFonts w:ascii="Times New Roman" w:hAnsi="Times New Roman" w:cs="Arial"/>
        </w:rPr>
        <w:t xml:space="preserve"> </w:t>
      </w:r>
      <w:r w:rsidR="00420ED0">
        <w:rPr>
          <w:rFonts w:ascii="Times New Roman" w:hAnsi="Times New Roman" w:cs="Arial"/>
          <w:b/>
          <w:bCs/>
        </w:rPr>
        <w:t>ZP.271.2.2020</w:t>
      </w:r>
      <w:r>
        <w:rPr>
          <w:rFonts w:ascii="Times New Roman" w:hAnsi="Times New Roman" w:cs="Arial"/>
        </w:rPr>
        <w:t>, oświadczam, co następuje:</w:t>
      </w:r>
    </w:p>
    <w:p w14:paraId="028B0839" w14:textId="77777777" w:rsidR="000E1495" w:rsidRDefault="000E1495" w:rsidP="000E1495">
      <w:pPr>
        <w:spacing w:after="0" w:line="240" w:lineRule="auto"/>
        <w:jc w:val="both"/>
      </w:pPr>
    </w:p>
    <w:p w14:paraId="56FEB7E0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</w:rPr>
        <w:t>OŚWIADCZENIA DOTYCZĄCE WYKONAWCY:</w:t>
      </w:r>
    </w:p>
    <w:p w14:paraId="04E1023E" w14:textId="5EBB71EE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art. 24 ust 1 pkt 12-23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471FAD49" w14:textId="580E9E1D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art. 24 ust. 5 pkt 1), 2), 3), 4) i 8)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25479C2B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Dokumenty, o których mowa w § 6 SIWZ w ust. 6.2.3 lit a), b)  i c):</w:t>
      </w:r>
    </w:p>
    <w:p w14:paraId="473EDE82" w14:textId="05E105EC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51EB069B" w14:textId="3BB0716E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znajdują się w posiadaniu zamawiającego: </w:t>
      </w:r>
      <w:r>
        <w:rPr>
          <w:rFonts w:ascii="Times New Roman" w:hAnsi="Times New Roman" w:cs="Arial"/>
        </w:rPr>
        <w:t xml:space="preserve"> zostały złożone w postępowaniu o udzielenie zamówienia publicznego prowadzonym przez Zamawiającego (Gminę Rząśnik)** - znak sprawy: …..................................... </w:t>
      </w:r>
      <w:r>
        <w:rPr>
          <w:rFonts w:ascii="Times New Roman" w:hAnsi="Times New Roman" w:cs="Arial"/>
        </w:rPr>
        <w:t xml:space="preserve"> znajdują się posiadaniu Zamawiającego*** w związku z  …............................................……………………………………………………………….. </w:t>
      </w:r>
    </w:p>
    <w:p w14:paraId="406938EF" w14:textId="77777777" w:rsidR="00315CAF" w:rsidRDefault="00315CAF" w:rsidP="000E1495">
      <w:pPr>
        <w:spacing w:after="0" w:line="240" w:lineRule="auto"/>
        <w:jc w:val="both"/>
        <w:rPr>
          <w:rFonts w:cs="Arial"/>
        </w:rPr>
      </w:pPr>
    </w:p>
    <w:p w14:paraId="1FB9ED63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3AD4AA29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0B90AD68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8591F56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1E13F4B2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7E9F0AF4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36743EFB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5053D2A0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AC4248F" w14:textId="41097778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23390785" w14:textId="5DE23362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9DA2E09" w14:textId="5224FDA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0234568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11BB5306" w14:textId="003D304A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5A6CD52F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C3B5B45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C292ED3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42F61671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5C7B2F5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9294CE8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  <w:i/>
        </w:rPr>
        <w:t>(podpis)</w:t>
      </w:r>
    </w:p>
    <w:p w14:paraId="107802FA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716E81E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D3A2AF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61500F7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1ED30B6E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16A2CA4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13F5378" w14:textId="142A95E7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40C580C8" w14:textId="73EA4588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6251BCF2" w14:textId="74CA804E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17A91BDC" w14:textId="4D9E939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7904146" w14:textId="5424F039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82093B9" w14:textId="04CFF1F5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3881FE00" w14:textId="6DFA101A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D48A7F0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7571C56F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28B01EED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079F22D2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aktualne.                                </w:t>
      </w:r>
    </w:p>
    <w:sectPr w:rsidR="00315CAF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040BD" w14:textId="77777777" w:rsidR="00933FAE" w:rsidRDefault="00933FAE">
      <w:pPr>
        <w:spacing w:after="0" w:line="240" w:lineRule="auto"/>
      </w:pPr>
      <w:r>
        <w:separator/>
      </w:r>
    </w:p>
  </w:endnote>
  <w:endnote w:type="continuationSeparator" w:id="0">
    <w:p w14:paraId="027DBDBC" w14:textId="77777777" w:rsidR="00933FAE" w:rsidRDefault="00933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895360521"/>
      <w:docPartObj>
        <w:docPartGallery w:val="Page Numbers (Bottom of Page)"/>
        <w:docPartUnique/>
      </w:docPartObj>
    </w:sdtPr>
    <w:sdtEndPr/>
    <w:sdtContent>
      <w:p w14:paraId="2F002CB9" w14:textId="57E6ABEE" w:rsidR="000E1495" w:rsidRDefault="000E149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0E149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814A5F1" w14:textId="77777777" w:rsidR="00315CAF" w:rsidRDefault="00315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67B77" w14:textId="77777777" w:rsidR="00933FAE" w:rsidRDefault="00933FAE">
      <w:pPr>
        <w:spacing w:after="0" w:line="240" w:lineRule="auto"/>
      </w:pPr>
      <w:r>
        <w:separator/>
      </w:r>
    </w:p>
  </w:footnote>
  <w:footnote w:type="continuationSeparator" w:id="0">
    <w:p w14:paraId="41C36AFD" w14:textId="77777777" w:rsidR="00933FAE" w:rsidRDefault="00933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C18B3"/>
    <w:multiLevelType w:val="hybridMultilevel"/>
    <w:tmpl w:val="356E31B6"/>
    <w:lvl w:ilvl="0" w:tplc="FE7466C0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BFB6DBD"/>
    <w:multiLevelType w:val="multilevel"/>
    <w:tmpl w:val="773CAA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951A4"/>
    <w:multiLevelType w:val="multilevel"/>
    <w:tmpl w:val="953EF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9E15B36"/>
    <w:multiLevelType w:val="multilevel"/>
    <w:tmpl w:val="BD82A16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B656B"/>
    <w:multiLevelType w:val="hybridMultilevel"/>
    <w:tmpl w:val="2BA23E1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AF"/>
    <w:rsid w:val="000E1495"/>
    <w:rsid w:val="00312B2A"/>
    <w:rsid w:val="00315CAF"/>
    <w:rsid w:val="00416338"/>
    <w:rsid w:val="00420ED0"/>
    <w:rsid w:val="006A0624"/>
    <w:rsid w:val="007C70E2"/>
    <w:rsid w:val="008A401C"/>
    <w:rsid w:val="00933FAE"/>
    <w:rsid w:val="00BB62C1"/>
    <w:rsid w:val="00D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C79A"/>
  <w15:docId w15:val="{8CBFA9DF-DFDD-409C-9C17-C5272995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3">
    <w:name w:val="ListLabel 1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4">
    <w:name w:val="ListLabel 1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5">
    <w:name w:val="ListLabel 1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7">
    <w:name w:val="ListLabel 1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8">
    <w:name w:val="ListLabel 1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9">
    <w:name w:val="ListLabel 1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1">
    <w:name w:val="ListLabel 2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2">
    <w:name w:val="ListLabel 2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5EA85-CAC3-45B7-AC62-A1C5D5A4E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2019-03-22T09:07:00Z</cp:lastPrinted>
  <dcterms:created xsi:type="dcterms:W3CDTF">2020-04-27T06:07:00Z</dcterms:created>
  <dcterms:modified xsi:type="dcterms:W3CDTF">2020-04-27T06:07:00Z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