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FE69C" w14:textId="4F5D15E9" w:rsidR="00315CAF" w:rsidRDefault="004637A9">
      <w:pPr>
        <w:spacing w:after="0" w:line="240" w:lineRule="auto"/>
      </w:pPr>
      <w:bookmarkStart w:id="0" w:name="_GoBack"/>
      <w:bookmarkEnd w:id="0"/>
      <w:r>
        <w:rPr>
          <w:rFonts w:ascii="Times New Roman" w:hAnsi="Times New Roman" w:cs="Arial"/>
        </w:rPr>
        <w:t>ZP.271.6.2020</w:t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>
        <w:rPr>
          <w:rFonts w:ascii="Times New Roman" w:hAnsi="Times New Roman" w:cs="Arial"/>
        </w:rPr>
        <w:tab/>
      </w:r>
      <w:r w:rsidR="00DD064E" w:rsidRPr="000E1495">
        <w:rPr>
          <w:rFonts w:ascii="Times New Roman" w:hAnsi="Times New Roman" w:cs="Arial"/>
          <w:b/>
          <w:bCs/>
        </w:rPr>
        <w:t>Załącznik nr 3 do SIWZ</w:t>
      </w:r>
    </w:p>
    <w:p w14:paraId="0BAEA3E0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45D17A81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Zamawiający:</w:t>
      </w:r>
    </w:p>
    <w:p w14:paraId="10556E33" w14:textId="77777777" w:rsidR="00315CAF" w:rsidRDefault="00DD064E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38714B02" w14:textId="77777777" w:rsidR="00315CAF" w:rsidRDefault="00DD064E">
      <w:pPr>
        <w:spacing w:after="0" w:line="240" w:lineRule="auto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ul. Jesionowa 3, 07-205 Rząśnik</w:t>
      </w:r>
    </w:p>
    <w:p w14:paraId="6D575335" w14:textId="77777777" w:rsidR="00315CAF" w:rsidRDefault="00315CAF">
      <w:pPr>
        <w:spacing w:after="0"/>
        <w:rPr>
          <w:rFonts w:ascii="Times New Roman" w:hAnsi="Times New Roman" w:cs="Arial"/>
        </w:rPr>
      </w:pPr>
    </w:p>
    <w:p w14:paraId="4A1FFD08" w14:textId="77777777" w:rsidR="00315CAF" w:rsidRDefault="00DD064E" w:rsidP="000E149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483B0195" w14:textId="77777777" w:rsidR="00315CAF" w:rsidRDefault="00DD064E" w:rsidP="000E1495">
      <w:pPr>
        <w:spacing w:after="0" w:line="24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AB89DA1" w14:textId="77777777" w:rsidR="00315CAF" w:rsidRDefault="00DD064E" w:rsidP="000E149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783DD90" w14:textId="77777777" w:rsidR="00315CAF" w:rsidRDefault="00DD064E" w:rsidP="000E14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8D7C05E" w14:textId="77777777" w:rsidR="00315CAF" w:rsidRDefault="00315CAF" w:rsidP="000E14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7FBB4EE" w14:textId="77777777" w:rsidR="00315CAF" w:rsidRDefault="00DD064E" w:rsidP="000E1495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3E59060C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7849D04D" w14:textId="77777777" w:rsidR="00315CAF" w:rsidRDefault="00315CAF" w:rsidP="000E1495">
      <w:pPr>
        <w:spacing w:after="0" w:line="240" w:lineRule="auto"/>
        <w:rPr>
          <w:rFonts w:ascii="Times New Roman" w:hAnsi="Times New Roman" w:cs="Arial"/>
        </w:rPr>
      </w:pPr>
    </w:p>
    <w:p w14:paraId="42C900ED" w14:textId="77777777" w:rsidR="00315CAF" w:rsidRPr="000E1495" w:rsidRDefault="00DD064E" w:rsidP="000E14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495">
        <w:rPr>
          <w:rFonts w:ascii="Times New Roman" w:hAnsi="Times New Roman" w:cs="Times New Roman"/>
          <w:b/>
          <w:sz w:val="28"/>
          <w:szCs w:val="28"/>
          <w:u w:val="single"/>
        </w:rPr>
        <w:t>Oświadczenie wykonawcy *</w:t>
      </w:r>
    </w:p>
    <w:p w14:paraId="34354DC1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BF4ADCA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74BC25ED" w14:textId="77777777" w:rsidR="00315CAF" w:rsidRDefault="00DD064E" w:rsidP="000E1495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0915ED00" w14:textId="77777777" w:rsidR="000E1495" w:rsidRDefault="000E1495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107E590" w14:textId="48BD39F9" w:rsidR="00315CAF" w:rsidRDefault="00DD064E" w:rsidP="000E1495">
      <w:pPr>
        <w:spacing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„</w:t>
      </w:r>
      <w:r w:rsidR="007C70E2" w:rsidRPr="003D28B6">
        <w:rPr>
          <w:rStyle w:val="FontStyle23"/>
          <w:b/>
          <w:bCs/>
          <w:sz w:val="22"/>
          <w:lang w:eastAsia="pl-PL"/>
        </w:rPr>
        <w:t>Rozbudowa budynku Szkoły Podstawowej w Rząśniku</w:t>
      </w:r>
      <w:r w:rsidR="000E1495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>Gminę Rząśnik</w:t>
      </w:r>
      <w:r>
        <w:rPr>
          <w:rFonts w:ascii="Times New Roman" w:hAnsi="Times New Roman" w:cs="Arial"/>
        </w:rPr>
        <w:t xml:space="preserve">, ul. Jesionowa 3, </w:t>
      </w:r>
      <w:r w:rsidR="000E1495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 xml:space="preserve">07-205 Rząśnik pod numerem </w:t>
      </w:r>
      <w:r w:rsidR="004637A9">
        <w:rPr>
          <w:rFonts w:ascii="Times New Roman" w:hAnsi="Times New Roman" w:cs="Arial"/>
          <w:b/>
          <w:bCs/>
        </w:rPr>
        <w:t>ZP.271.6.2020</w:t>
      </w:r>
      <w:r>
        <w:rPr>
          <w:rFonts w:ascii="Times New Roman" w:hAnsi="Times New Roman" w:cs="Arial"/>
        </w:rPr>
        <w:t>, oświadczam, co następuje:</w:t>
      </w:r>
    </w:p>
    <w:p w14:paraId="028B0839" w14:textId="77777777" w:rsidR="000E1495" w:rsidRDefault="000E1495" w:rsidP="000E1495">
      <w:pPr>
        <w:spacing w:after="0" w:line="240" w:lineRule="auto"/>
        <w:jc w:val="both"/>
      </w:pPr>
    </w:p>
    <w:p w14:paraId="56FEB7E0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</w:rPr>
        <w:t>OŚWIADCZENIA DOTYCZĄCE WYKONAWCY:</w:t>
      </w:r>
    </w:p>
    <w:p w14:paraId="04E1023E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 1 pkt 12-23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471FAD49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ust. 5 pkt 1), 2), 3), 4) i 8)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25479C2B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Dokumenty, o których mowa w § 6 SIWZ w ust. 6.2.3 lit a), b)  i c):</w:t>
      </w:r>
    </w:p>
    <w:p w14:paraId="473EDE82" w14:textId="05E105EC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51EB069B" w14:textId="3BB0716E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znajdują się w posiadaniu zamawiającego: </w:t>
      </w:r>
      <w:r>
        <w:rPr>
          <w:rFonts w:ascii="Times New Roman" w:hAnsi="Times New Roman" w:cs="Arial"/>
        </w:rPr>
        <w:t xml:space="preserve"> zostały złożone w postępowaniu o udzielenie zamówienia publicznego prowadzonym przez Zamawiającego (Gminę Rząśnik)** - znak sprawy: …..................................... </w:t>
      </w:r>
      <w:r>
        <w:rPr>
          <w:rFonts w:ascii="Times New Roman" w:hAnsi="Times New Roman" w:cs="Arial"/>
        </w:rPr>
        <w:t xml:space="preserve"> znajdują się posiadaniu Zamawiającego*** w związku z  …............................................……………………………………………………………….. </w:t>
      </w:r>
    </w:p>
    <w:p w14:paraId="406938EF" w14:textId="77777777" w:rsidR="00315CAF" w:rsidRDefault="00315CAF" w:rsidP="000E1495">
      <w:pPr>
        <w:spacing w:after="0" w:line="240" w:lineRule="auto"/>
        <w:jc w:val="both"/>
        <w:rPr>
          <w:rFonts w:cs="Arial"/>
        </w:rPr>
      </w:pPr>
    </w:p>
    <w:p w14:paraId="1FB9ED63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3AD4AA29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0B90AD68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8591F56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1E13F4B2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7E9F0AF4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36743EFB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5053D2A0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AC4248F" w14:textId="41097778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23390785" w14:textId="5DE23362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9DA2E09" w14:textId="5224FDA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0234568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11BB5306" w14:textId="003D304A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5A6CD52F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C3B5B45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C292ED3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42F61671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5C7B2F5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9294CE8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  <w:i/>
        </w:rPr>
        <w:t>(podpis)</w:t>
      </w:r>
    </w:p>
    <w:p w14:paraId="107802FA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716E81E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D3A2AF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61500F7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1ED30B6E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16A2CA4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13F5378" w14:textId="142A95E7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40C580C8" w14:textId="73EA4588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6251BCF2" w14:textId="74CA804E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17A91BDC" w14:textId="4D9E939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7904146" w14:textId="5424F039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82093B9" w14:textId="04CFF1F5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3881FE00" w14:textId="6DFA101A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D48A7F0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7571C56F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28B01EED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079F22D2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aktualne.                                </w:t>
      </w:r>
    </w:p>
    <w:sectPr w:rsidR="00315CAF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24ADD" w14:textId="77777777" w:rsidR="005E414B" w:rsidRDefault="005E414B">
      <w:pPr>
        <w:spacing w:after="0" w:line="240" w:lineRule="auto"/>
      </w:pPr>
      <w:r>
        <w:separator/>
      </w:r>
    </w:p>
  </w:endnote>
  <w:endnote w:type="continuationSeparator" w:id="0">
    <w:p w14:paraId="21D72635" w14:textId="77777777" w:rsidR="005E414B" w:rsidRDefault="005E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895360521"/>
      <w:docPartObj>
        <w:docPartGallery w:val="Page Numbers (Bottom of Page)"/>
        <w:docPartUnique/>
      </w:docPartObj>
    </w:sdtPr>
    <w:sdtEndPr/>
    <w:sdtContent>
      <w:p w14:paraId="2F002CB9" w14:textId="57E6ABEE" w:rsidR="000E1495" w:rsidRDefault="000E149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0E149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814A5F1" w14:textId="77777777" w:rsidR="00315CAF" w:rsidRDefault="00315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DE651" w14:textId="77777777" w:rsidR="005E414B" w:rsidRDefault="005E414B">
      <w:pPr>
        <w:spacing w:after="0" w:line="240" w:lineRule="auto"/>
      </w:pPr>
      <w:r>
        <w:separator/>
      </w:r>
    </w:p>
  </w:footnote>
  <w:footnote w:type="continuationSeparator" w:id="0">
    <w:p w14:paraId="45C958CD" w14:textId="77777777" w:rsidR="005E414B" w:rsidRDefault="005E4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C18B3"/>
    <w:multiLevelType w:val="hybridMultilevel"/>
    <w:tmpl w:val="356E31B6"/>
    <w:lvl w:ilvl="0" w:tplc="FE7466C0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BFB6DBD"/>
    <w:multiLevelType w:val="multilevel"/>
    <w:tmpl w:val="773CAA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951A4"/>
    <w:multiLevelType w:val="multilevel"/>
    <w:tmpl w:val="953EF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9E15B36"/>
    <w:multiLevelType w:val="multilevel"/>
    <w:tmpl w:val="BD82A16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B656B"/>
    <w:multiLevelType w:val="hybridMultilevel"/>
    <w:tmpl w:val="2BA23E1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AF"/>
    <w:rsid w:val="000E1495"/>
    <w:rsid w:val="00315CAF"/>
    <w:rsid w:val="004637A9"/>
    <w:rsid w:val="005E414B"/>
    <w:rsid w:val="007C70E2"/>
    <w:rsid w:val="00A376DC"/>
    <w:rsid w:val="00BB62C1"/>
    <w:rsid w:val="00DD064E"/>
    <w:rsid w:val="00EC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C79A"/>
  <w15:docId w15:val="{8CBFA9DF-DFDD-409C-9C17-C5272995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3">
    <w:name w:val="ListLabel 1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4">
    <w:name w:val="ListLabel 1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5">
    <w:name w:val="ListLabel 1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7">
    <w:name w:val="ListLabel 1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8">
    <w:name w:val="ListLabel 1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9">
    <w:name w:val="ListLabel 1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1">
    <w:name w:val="ListLabel 2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2">
    <w:name w:val="ListLabel 2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1108E-74CE-448A-82CD-4D230EAB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2020-03-19T11:31:00Z</cp:lastPrinted>
  <dcterms:created xsi:type="dcterms:W3CDTF">2020-03-19T11:31:00Z</dcterms:created>
  <dcterms:modified xsi:type="dcterms:W3CDTF">2020-03-19T11:31:00Z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