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6B52" w14:textId="77777777" w:rsidR="00140C91" w:rsidRDefault="00140C91" w:rsidP="00140C91">
      <w:pPr>
        <w:spacing w:after="0" w:line="240" w:lineRule="auto"/>
        <w:rPr>
          <w:rFonts w:ascii="Times New Roman" w:hAnsi="Times New Roman" w:cs="Arial"/>
        </w:rPr>
      </w:pPr>
    </w:p>
    <w:p w14:paraId="3C602026" w14:textId="77777777" w:rsidR="00140C91" w:rsidRDefault="00140C91" w:rsidP="00140C91">
      <w:pPr>
        <w:spacing w:after="0" w:line="240" w:lineRule="auto"/>
        <w:rPr>
          <w:rFonts w:ascii="Times New Roman" w:hAnsi="Times New Roman" w:cs="Arial"/>
        </w:rPr>
      </w:pPr>
    </w:p>
    <w:p w14:paraId="719A1F3B" w14:textId="77777777" w:rsidR="00140C91" w:rsidRDefault="00140C91" w:rsidP="00140C91">
      <w:pPr>
        <w:spacing w:after="0" w:line="240" w:lineRule="auto"/>
        <w:rPr>
          <w:rFonts w:ascii="Times New Roman" w:hAnsi="Times New Roman" w:cs="Arial"/>
        </w:rPr>
      </w:pPr>
    </w:p>
    <w:p w14:paraId="4D365CA9" w14:textId="0911CEF6" w:rsidR="00EF7639" w:rsidRDefault="00021288" w:rsidP="00140C91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FD0945">
        <w:rPr>
          <w:rFonts w:ascii="Times New Roman" w:hAnsi="Times New Roman" w:cs="Arial"/>
        </w:rPr>
        <w:t>3</w:t>
      </w:r>
      <w:bookmarkStart w:id="0" w:name="_GoBack"/>
      <w:bookmarkEnd w:id="0"/>
      <w:r w:rsidR="00140C91">
        <w:rPr>
          <w:rFonts w:ascii="Times New Roman" w:hAnsi="Times New Roman" w:cs="Arial"/>
        </w:rPr>
        <w:t>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140C91">
        <w:rPr>
          <w:rFonts w:ascii="Times New Roman" w:hAnsi="Times New Roman" w:cs="Arial"/>
          <w:b/>
          <w:bCs/>
        </w:rPr>
        <w:t>Załącznik nr 2 do SIWZ</w:t>
      </w:r>
    </w:p>
    <w:p w14:paraId="1BDD848E" w14:textId="77777777" w:rsidR="00140C91" w:rsidRDefault="00021288" w:rsidP="00140C91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398DA29A" w14:textId="526C3296" w:rsidR="00EF7639" w:rsidRDefault="00021288" w:rsidP="00140C91">
      <w:pPr>
        <w:spacing w:after="0" w:line="240" w:lineRule="auto"/>
        <w:ind w:left="4956" w:firstLine="708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09A3B44E" w14:textId="77777777" w:rsidR="00EF7639" w:rsidRDefault="00021288" w:rsidP="00140C91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6848DD50" w14:textId="77777777" w:rsidR="00EF7639" w:rsidRDefault="00021288" w:rsidP="00140C91">
      <w:pPr>
        <w:spacing w:after="0" w:line="240" w:lineRule="auto"/>
        <w:ind w:left="5246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ul. Jesionowa 3, 07-205 Rząśnik</w:t>
      </w:r>
    </w:p>
    <w:p w14:paraId="4E5F431E" w14:textId="77777777" w:rsidR="00EF7639" w:rsidRDefault="00021288" w:rsidP="00140C91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379EB5CF" w14:textId="77777777" w:rsidR="00EF7639" w:rsidRDefault="00021288" w:rsidP="00140C9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EB18CDB" w14:textId="77777777" w:rsidR="00EF7639" w:rsidRDefault="00021288" w:rsidP="00140C91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C759269" w14:textId="77777777" w:rsidR="00EF7639" w:rsidRDefault="00021288" w:rsidP="00140C9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57EB2B8" w14:textId="77777777" w:rsidR="00EF7639" w:rsidRDefault="00021288" w:rsidP="00140C9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089AF7E4" w14:textId="77777777" w:rsidR="00EF7639" w:rsidRDefault="00021288" w:rsidP="00140C9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C249E66" w14:textId="77777777" w:rsidR="00EF7639" w:rsidRDefault="00EF7639" w:rsidP="00140C91">
      <w:pPr>
        <w:spacing w:line="240" w:lineRule="auto"/>
        <w:rPr>
          <w:rFonts w:ascii="Times New Roman" w:hAnsi="Times New Roman" w:cs="Arial"/>
        </w:rPr>
      </w:pPr>
    </w:p>
    <w:p w14:paraId="63DD8E36" w14:textId="77777777" w:rsidR="00EF7639" w:rsidRDefault="00EF7639" w:rsidP="00140C91">
      <w:pPr>
        <w:spacing w:line="240" w:lineRule="auto"/>
        <w:rPr>
          <w:rFonts w:ascii="Times New Roman" w:hAnsi="Times New Roman" w:cs="Arial"/>
        </w:rPr>
      </w:pPr>
    </w:p>
    <w:p w14:paraId="45A5A1AE" w14:textId="77777777" w:rsidR="00EF7639" w:rsidRDefault="00021288" w:rsidP="00140C91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7E3877E9" w14:textId="77777777" w:rsidR="00EF7639" w:rsidRDefault="00021288" w:rsidP="00140C9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575D0E78" w14:textId="77777777" w:rsidR="00EF7639" w:rsidRDefault="00021288" w:rsidP="00140C9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2800EFEE" w14:textId="77777777" w:rsidR="00EF7639" w:rsidRDefault="00021288" w:rsidP="00140C91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47014B3D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17B02B78" w14:textId="361D3653" w:rsidR="00EF7639" w:rsidRPr="00140C91" w:rsidRDefault="00021288" w:rsidP="00140C91">
      <w:pPr>
        <w:spacing w:after="0" w:line="240" w:lineRule="auto"/>
        <w:ind w:firstLine="709"/>
        <w:jc w:val="both"/>
      </w:pPr>
      <w:r w:rsidRPr="00140C91">
        <w:rPr>
          <w:rFonts w:ascii="Times New Roman" w:hAnsi="Times New Roman" w:cs="Arial"/>
        </w:rPr>
        <w:t xml:space="preserve">Na potrzeby postępowania o udzielenie zamówienia publicznego pn. </w:t>
      </w:r>
      <w:r w:rsidR="00FD0945" w:rsidRPr="00DD678B">
        <w:rPr>
          <w:rStyle w:val="FontStyle23"/>
          <w:rFonts w:eastAsia="Times New Roman"/>
          <w:b/>
          <w:bCs/>
          <w:color w:val="000000"/>
          <w:sz w:val="22"/>
          <w:lang w:eastAsia="ar-SA"/>
        </w:rPr>
        <w:t>„</w:t>
      </w:r>
      <w:r w:rsidR="00FD0945" w:rsidRPr="00DD678B">
        <w:rPr>
          <w:rStyle w:val="FontStyle23"/>
          <w:rFonts w:cs="Mangal"/>
          <w:b/>
          <w:bCs/>
          <w:sz w:val="22"/>
        </w:rPr>
        <w:t>Budowa sieci wodociągowej i kanalizacji sanitarnej w miejscowościach Rząśnik i Ochudno, gmina Rząśnik</w:t>
      </w:r>
      <w:r w:rsidR="00FD0945">
        <w:rPr>
          <w:rStyle w:val="FontStyle23"/>
          <w:rFonts w:cs="Mangal"/>
          <w:b/>
          <w:bCs/>
        </w:rPr>
        <w:t>”</w:t>
      </w:r>
      <w:r w:rsidRPr="00140C91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 w:rsidRPr="00140C91">
        <w:rPr>
          <w:rFonts w:ascii="Times New Roman" w:hAnsi="Times New Roman" w:cs="Arial"/>
        </w:rPr>
        <w:t xml:space="preserve">, prowadzonego przez </w:t>
      </w:r>
      <w:r w:rsidRPr="00140C91">
        <w:rPr>
          <w:rFonts w:ascii="Times New Roman" w:hAnsi="Times New Roman" w:cs="Arial"/>
          <w:b/>
          <w:bCs/>
        </w:rPr>
        <w:t>Gminę Rząśnik, ul. Jesionowa 3, 07-205 Rząśnik pod numerem ZP.271.</w:t>
      </w:r>
      <w:r w:rsidR="00FD0945">
        <w:rPr>
          <w:rFonts w:ascii="Times New Roman" w:hAnsi="Times New Roman" w:cs="Arial"/>
          <w:b/>
          <w:bCs/>
        </w:rPr>
        <w:t>3</w:t>
      </w:r>
      <w:r w:rsidRPr="00140C91">
        <w:rPr>
          <w:rFonts w:ascii="Times New Roman" w:hAnsi="Times New Roman" w:cs="Arial"/>
          <w:b/>
          <w:bCs/>
        </w:rPr>
        <w:t>.20</w:t>
      </w:r>
      <w:r w:rsidR="00140C91" w:rsidRPr="00140C91">
        <w:rPr>
          <w:rFonts w:ascii="Times New Roman" w:hAnsi="Times New Roman" w:cs="Arial"/>
          <w:b/>
          <w:bCs/>
        </w:rPr>
        <w:t>20</w:t>
      </w:r>
      <w:r w:rsidRPr="00140C91">
        <w:rPr>
          <w:rFonts w:ascii="Times New Roman" w:hAnsi="Times New Roman" w:cs="Arial"/>
          <w:b/>
          <w:bCs/>
          <w:i/>
        </w:rPr>
        <w:t>,</w:t>
      </w:r>
      <w:r w:rsidRPr="00140C91">
        <w:rPr>
          <w:rFonts w:ascii="Times New Roman" w:hAnsi="Times New Roman" w:cs="Arial"/>
          <w:i/>
        </w:rPr>
        <w:t xml:space="preserve"> </w:t>
      </w:r>
      <w:r w:rsidRPr="00140C91">
        <w:rPr>
          <w:rFonts w:ascii="Times New Roman" w:hAnsi="Times New Roman" w:cs="Arial"/>
        </w:rPr>
        <w:t>oświadczam, co następuje:</w:t>
      </w:r>
    </w:p>
    <w:p w14:paraId="5C8058EF" w14:textId="77777777" w:rsidR="00EF7639" w:rsidRDefault="00EF7639" w:rsidP="00140C91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42E0A775" w14:textId="77777777" w:rsidR="00EF7639" w:rsidRDefault="00021288" w:rsidP="00140C91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3F851D27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70BC3F5A" w14:textId="77777777" w:rsidR="00EF7639" w:rsidRDefault="00021288" w:rsidP="00140C9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00D745E7" w14:textId="77777777" w:rsidR="00EF7639" w:rsidRDefault="00EF7639" w:rsidP="00140C91">
      <w:pPr>
        <w:spacing w:line="240" w:lineRule="auto"/>
        <w:jc w:val="both"/>
        <w:rPr>
          <w:rFonts w:ascii="Times New Roman" w:hAnsi="Times New Roman" w:cs="Arial"/>
        </w:rPr>
      </w:pPr>
    </w:p>
    <w:p w14:paraId="5DA1591A" w14:textId="77777777" w:rsidR="00EF7639" w:rsidRDefault="00021288" w:rsidP="00140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11E41E67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776F2031" w14:textId="77777777" w:rsidR="00EF7639" w:rsidRDefault="00021288" w:rsidP="00140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D3302A4" w14:textId="77777777" w:rsidR="00EF7639" w:rsidRDefault="00021288" w:rsidP="00140C9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8008E38" w14:textId="77777777" w:rsidR="00EF7639" w:rsidRDefault="00EF7639" w:rsidP="00140C9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85CC08E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6953C2A1" w14:textId="77777777" w:rsidR="00EF7639" w:rsidRDefault="00021288" w:rsidP="00140C91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4D5E796C" w14:textId="37EBBECE" w:rsidR="00EF7639" w:rsidRDefault="00021288" w:rsidP="00140C9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</w:t>
      </w:r>
      <w:r w:rsidR="00140C91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……………………………………………….., w następującym zakresie……………………………………………………………………………………………………………………………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3C650365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0A400765" w14:textId="77777777" w:rsidR="00EF7639" w:rsidRDefault="00021288" w:rsidP="00140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55686F07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2278485F" w14:textId="77777777" w:rsidR="00EF7639" w:rsidRDefault="00021288" w:rsidP="00140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B7D1C68" w14:textId="77777777" w:rsidR="00EF7639" w:rsidRDefault="00021288" w:rsidP="00140C91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09B7AEF5" w14:textId="3E1E06EE" w:rsidR="00EF7639" w:rsidRDefault="00EF7639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0FCBB5E" w14:textId="1AACD600" w:rsidR="00140C91" w:rsidRDefault="00140C91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39A7119" w14:textId="06F1C7A5" w:rsidR="00140C91" w:rsidRDefault="00140C91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0484A64A" w14:textId="6FEC11D6" w:rsidR="00140C91" w:rsidRDefault="00140C91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4E753E58" w14:textId="02E59CB3" w:rsidR="00140C91" w:rsidRDefault="00140C91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DB933A1" w14:textId="77777777" w:rsidR="00140C91" w:rsidRDefault="00140C91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6BF9324" w14:textId="77777777" w:rsidR="00EF7639" w:rsidRDefault="00EF7639" w:rsidP="00140C91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5E7CB760" w14:textId="77777777" w:rsidR="00EF7639" w:rsidRDefault="00021288" w:rsidP="00140C9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7193BBE8" w14:textId="77777777" w:rsidR="00EF7639" w:rsidRDefault="00021288" w:rsidP="00140C91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4B9CB1E9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55621095" w14:textId="77777777" w:rsidR="00EF7639" w:rsidRDefault="00021288" w:rsidP="00140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2E231546" w14:textId="77777777" w:rsidR="00EF7639" w:rsidRDefault="00EF7639" w:rsidP="00140C91">
      <w:pPr>
        <w:spacing w:after="0" w:line="240" w:lineRule="auto"/>
        <w:jc w:val="both"/>
        <w:rPr>
          <w:rFonts w:ascii="Times New Roman" w:hAnsi="Times New Roman" w:cs="Arial"/>
        </w:rPr>
      </w:pPr>
    </w:p>
    <w:p w14:paraId="12F3DC8C" w14:textId="77777777" w:rsidR="00EF7639" w:rsidRDefault="00021288" w:rsidP="00140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060B097" w14:textId="77777777" w:rsidR="00EF7639" w:rsidRDefault="00021288" w:rsidP="00140C9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08636082" w14:textId="77777777" w:rsidR="00EF7639" w:rsidRDefault="00EF7639">
      <w:pPr>
        <w:spacing w:line="360" w:lineRule="auto"/>
        <w:jc w:val="both"/>
      </w:pPr>
    </w:p>
    <w:sectPr w:rsidR="00EF7639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2BCCD" w14:textId="77777777" w:rsidR="001D64AF" w:rsidRDefault="001D64AF">
      <w:pPr>
        <w:spacing w:after="0" w:line="240" w:lineRule="auto"/>
      </w:pPr>
      <w:r>
        <w:separator/>
      </w:r>
    </w:p>
  </w:endnote>
  <w:endnote w:type="continuationSeparator" w:id="0">
    <w:p w14:paraId="774AFD6A" w14:textId="77777777" w:rsidR="001D64AF" w:rsidRDefault="001D6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47CEE" w14:textId="77777777" w:rsidR="00EF7639" w:rsidRDefault="00EF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85BB1" w14:textId="77777777" w:rsidR="001D64AF" w:rsidRDefault="001D64AF">
      <w:pPr>
        <w:spacing w:after="0" w:line="240" w:lineRule="auto"/>
      </w:pPr>
      <w:r>
        <w:separator/>
      </w:r>
    </w:p>
  </w:footnote>
  <w:footnote w:type="continuationSeparator" w:id="0">
    <w:p w14:paraId="5ADF3C0A" w14:textId="77777777" w:rsidR="001D64AF" w:rsidRDefault="001D64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639"/>
    <w:rsid w:val="00021288"/>
    <w:rsid w:val="00140C91"/>
    <w:rsid w:val="001D64AF"/>
    <w:rsid w:val="00EF7639"/>
    <w:rsid w:val="00FD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1271"/>
  <w15:docId w15:val="{BE3AFD08-928B-4897-8FC9-F66AA1F4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3B55-1229-4080-81F0-F36FD8A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2017-02-27T08:54:00Z</cp:lastPrinted>
  <dcterms:created xsi:type="dcterms:W3CDTF">2020-01-16T12:43:00Z</dcterms:created>
  <dcterms:modified xsi:type="dcterms:W3CDTF">2020-01-16T12:43:00Z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