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9AAA4" w14:textId="08A751E3" w:rsidR="00BE41DD" w:rsidRDefault="002515BB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031AE3">
        <w:rPr>
          <w:rFonts w:ascii="Times New Roman" w:hAnsi="Times New Roman" w:cs="Arial"/>
        </w:rPr>
        <w:t>1</w:t>
      </w:r>
      <w:r>
        <w:rPr>
          <w:rFonts w:ascii="Times New Roman" w:hAnsi="Times New Roman" w:cs="Arial"/>
        </w:rPr>
        <w:t>.201</w:t>
      </w:r>
      <w:r w:rsidR="00E0358E">
        <w:rPr>
          <w:rFonts w:ascii="Times New Roman" w:hAnsi="Times New Roman" w:cs="Arial"/>
        </w:rPr>
        <w:t>9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C1525D">
        <w:rPr>
          <w:rFonts w:ascii="Times New Roman" w:hAnsi="Times New Roman" w:cs="Arial"/>
          <w:b/>
          <w:bCs/>
        </w:rPr>
        <w:t>Załącznik nr 2 do SIWZ</w:t>
      </w:r>
    </w:p>
    <w:p w14:paraId="0C2C64E3" w14:textId="6C83E1EE" w:rsidR="008F632E" w:rsidRDefault="002515BB" w:rsidP="008F632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F632E">
        <w:rPr>
          <w:rFonts w:ascii="Times New Roman" w:hAnsi="Times New Roman" w:cs="Arial"/>
        </w:rPr>
        <w:t>Zamawiający:</w:t>
      </w:r>
    </w:p>
    <w:p w14:paraId="676FA18F" w14:textId="77777777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8F632E">
        <w:rPr>
          <w:rFonts w:ascii="Times New Roman" w:hAnsi="Times New Roman" w:cs="Times New Roman"/>
        </w:rPr>
        <w:t>Ochotnicza Straż Pożarna w Rząśniku</w:t>
      </w:r>
    </w:p>
    <w:p w14:paraId="4095C6BD" w14:textId="545612D1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ul. Jesionowa 3</w:t>
      </w:r>
    </w:p>
    <w:p w14:paraId="4CF607B1" w14:textId="38D4F91E" w:rsidR="008F632E" w:rsidRPr="008F632E" w:rsidRDefault="008F632E" w:rsidP="008F632E">
      <w:pPr>
        <w:spacing w:after="0" w:line="240" w:lineRule="auto"/>
        <w:rPr>
          <w:rFonts w:ascii="Times New Roman" w:hAnsi="Times New Roman" w:cs="Times New Roman"/>
        </w:rPr>
      </w:pPr>
      <w:r w:rsidRPr="008F632E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 w:rsidRPr="008F632E">
        <w:rPr>
          <w:rFonts w:ascii="Times New Roman" w:hAnsi="Times New Roman" w:cs="Times New Roman"/>
        </w:rPr>
        <w:t>07-205 Rząśnik</w:t>
      </w:r>
    </w:p>
    <w:p w14:paraId="1740E923" w14:textId="799F182E" w:rsidR="00BE41DD" w:rsidRDefault="002515BB" w:rsidP="008F632E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303C8F1A" w14:textId="77777777" w:rsidR="00BE41DD" w:rsidRDefault="002515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E4A9271" w14:textId="77777777" w:rsidR="00BE41DD" w:rsidRDefault="002515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2DE0C328" w14:textId="77777777" w:rsidR="00BE41DD" w:rsidRDefault="002515B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2ABA1A9" w14:textId="77777777" w:rsidR="00BE41DD" w:rsidRDefault="002515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2D6598DA" w14:textId="77777777" w:rsidR="00BE41DD" w:rsidRDefault="002515BB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2DA5AF79" w14:textId="77777777" w:rsidR="00BE41DD" w:rsidRDefault="00BE41DD">
      <w:pPr>
        <w:rPr>
          <w:rFonts w:ascii="Times New Roman" w:hAnsi="Times New Roman" w:cs="Arial"/>
        </w:rPr>
      </w:pPr>
    </w:p>
    <w:p w14:paraId="48498B59" w14:textId="77777777" w:rsidR="00BE41DD" w:rsidRDefault="00BE41DD">
      <w:pPr>
        <w:rPr>
          <w:rFonts w:ascii="Times New Roman" w:hAnsi="Times New Roman" w:cs="Arial"/>
        </w:rPr>
      </w:pPr>
    </w:p>
    <w:p w14:paraId="4873BFBB" w14:textId="77777777" w:rsidR="00BE41DD" w:rsidRDefault="002515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B8F4014" w14:textId="77777777" w:rsidR="00BE41DD" w:rsidRDefault="002515B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6199FC41" w14:textId="77777777" w:rsidR="00BE41DD" w:rsidRDefault="002515B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6B6F4445" w14:textId="77777777" w:rsidR="00BE41DD" w:rsidRDefault="002515BB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21493311" w14:textId="77777777" w:rsidR="00BE41DD" w:rsidRDefault="00BE41DD">
      <w:pPr>
        <w:spacing w:after="0"/>
        <w:jc w:val="both"/>
        <w:rPr>
          <w:rFonts w:ascii="Times New Roman" w:hAnsi="Times New Roman" w:cs="Arial"/>
        </w:rPr>
      </w:pPr>
    </w:p>
    <w:p w14:paraId="1038C5AE" w14:textId="177AB158" w:rsidR="00BE41DD" w:rsidRDefault="002515BB">
      <w:pPr>
        <w:spacing w:after="0" w:line="360" w:lineRule="auto"/>
        <w:ind w:firstLine="709"/>
        <w:jc w:val="both"/>
      </w:pPr>
      <w:r w:rsidRPr="007E5402">
        <w:rPr>
          <w:rFonts w:ascii="Times New Roman" w:hAnsi="Times New Roman" w:cs="Times New Roman"/>
        </w:rPr>
        <w:t xml:space="preserve">Na </w:t>
      </w:r>
      <w:r w:rsidRPr="008F632E">
        <w:rPr>
          <w:rFonts w:ascii="Times New Roman" w:hAnsi="Times New Roman" w:cs="Times New Roman"/>
        </w:rPr>
        <w:t xml:space="preserve">potrzeby postępowania o udzielenie zamówienia publicznego pn. </w:t>
      </w:r>
      <w:r w:rsidR="008F632E" w:rsidRPr="008F632E">
        <w:rPr>
          <w:rFonts w:ascii="Times New Roman" w:eastAsia="Times New Roman" w:hAnsi="Times New Roman" w:cs="Times New Roman"/>
          <w:color w:val="000000"/>
          <w:lang w:eastAsia="ar-SA"/>
        </w:rPr>
        <w:t>„</w:t>
      </w:r>
      <w:r w:rsidR="008F632E" w:rsidRPr="008F632E">
        <w:rPr>
          <w:rFonts w:ascii="Times New Roman" w:hAnsi="Times New Roman" w:cs="Times New Roman"/>
          <w:b/>
          <w:bCs/>
          <w:lang w:eastAsia="pl-PL"/>
        </w:rPr>
        <w:t>Zakup i dostawa średniego samochodu ratowniczo – gaśniczego na potrzeby Ochotniczej Straży Pożarnej w Rząśniku</w:t>
      </w:r>
      <w:r w:rsidR="00E0358E" w:rsidRPr="008F632E">
        <w:rPr>
          <w:rStyle w:val="FontStyle23"/>
          <w:b/>
          <w:bCs/>
          <w:color w:val="000000"/>
          <w:sz w:val="22"/>
          <w:lang w:eastAsia="hi-IN"/>
        </w:rPr>
        <w:t>”</w:t>
      </w:r>
      <w:r w:rsidRPr="008F632E">
        <w:rPr>
          <w:rFonts w:ascii="Times New Roman" w:hAnsi="Times New Roman" w:cs="Times New Roman"/>
        </w:rPr>
        <w:t xml:space="preserve"> prowadzonego przez </w:t>
      </w:r>
      <w:r w:rsidR="008F632E" w:rsidRPr="008F632E">
        <w:rPr>
          <w:rFonts w:ascii="Times New Roman" w:hAnsi="Times New Roman" w:cs="Times New Roman"/>
        </w:rPr>
        <w:t>Ochotniczą Straż Pożarna w Rząśniku</w:t>
      </w:r>
      <w:r w:rsidRPr="008F632E">
        <w:rPr>
          <w:rFonts w:ascii="Times New Roman" w:hAnsi="Times New Roman" w:cs="Times New Roman"/>
          <w:b/>
          <w:bCs/>
        </w:rPr>
        <w:t>, ul. Jesionowa 3, 07-205 Rząśnik pod numerem ZP.271.</w:t>
      </w:r>
      <w:r w:rsidR="00304C7C" w:rsidRPr="008F632E">
        <w:rPr>
          <w:rFonts w:ascii="Times New Roman" w:hAnsi="Times New Roman" w:cs="Times New Roman"/>
          <w:b/>
          <w:bCs/>
        </w:rPr>
        <w:t>1</w:t>
      </w:r>
      <w:bookmarkStart w:id="0" w:name="_GoBack"/>
      <w:bookmarkEnd w:id="0"/>
      <w:r w:rsidRPr="008F632E">
        <w:rPr>
          <w:rFonts w:ascii="Times New Roman" w:hAnsi="Times New Roman" w:cs="Times New Roman"/>
          <w:b/>
          <w:bCs/>
        </w:rPr>
        <w:t>.201</w:t>
      </w:r>
      <w:r w:rsidR="00E0358E" w:rsidRPr="008F632E">
        <w:rPr>
          <w:rFonts w:ascii="Times New Roman" w:hAnsi="Times New Roman" w:cs="Times New Roman"/>
          <w:b/>
          <w:bCs/>
        </w:rPr>
        <w:t>9</w:t>
      </w:r>
      <w:r w:rsidRPr="008F632E">
        <w:rPr>
          <w:rFonts w:ascii="Times New Roman" w:hAnsi="Times New Roman" w:cs="Times New Roman"/>
          <w:b/>
          <w:bCs/>
          <w:i/>
        </w:rPr>
        <w:t>,</w:t>
      </w:r>
      <w:r w:rsidRPr="008F632E">
        <w:rPr>
          <w:rFonts w:ascii="Times New Roman" w:hAnsi="Times New Roman" w:cs="Times New Roman"/>
          <w:i/>
        </w:rPr>
        <w:t xml:space="preserve"> </w:t>
      </w:r>
      <w:r w:rsidRPr="008F632E">
        <w:rPr>
          <w:rFonts w:ascii="Times New Roman" w:hAnsi="Times New Roman" w:cs="Times New Roman"/>
        </w:rPr>
        <w:t>oświadczam, co następuje:</w:t>
      </w:r>
    </w:p>
    <w:p w14:paraId="6D046805" w14:textId="77777777" w:rsidR="00BE41DD" w:rsidRDefault="00BE41DD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5D17706A" w14:textId="77777777" w:rsidR="00BE41DD" w:rsidRDefault="002515B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67408239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30D0BE3E" w14:textId="77777777" w:rsidR="00BE41DD" w:rsidRDefault="002515B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531F1BD3" w14:textId="77777777" w:rsidR="00BE41DD" w:rsidRDefault="00BE41DD">
      <w:pPr>
        <w:spacing w:line="360" w:lineRule="auto"/>
        <w:jc w:val="both"/>
        <w:rPr>
          <w:rFonts w:ascii="Times New Roman" w:hAnsi="Times New Roman" w:cs="Arial"/>
        </w:rPr>
      </w:pPr>
    </w:p>
    <w:p w14:paraId="6B7B5C8B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69A3A1A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15B3F028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310F9FC" w14:textId="77777777" w:rsidR="00BE41DD" w:rsidRDefault="002515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2D530F04" w14:textId="77777777" w:rsidR="00BE41DD" w:rsidRDefault="00BE41DD">
      <w:pPr>
        <w:spacing w:line="360" w:lineRule="auto"/>
        <w:jc w:val="both"/>
        <w:rPr>
          <w:rFonts w:ascii="Times New Roman" w:hAnsi="Times New Roman" w:cs="Arial"/>
          <w:i/>
        </w:rPr>
      </w:pPr>
    </w:p>
    <w:p w14:paraId="6673D774" w14:textId="77777777" w:rsidR="00BE41DD" w:rsidRDefault="002515B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lastRenderedPageBreak/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051D7687" w14:textId="77777777" w:rsidR="00BE41DD" w:rsidRDefault="002515B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 xml:space="preserve">(wskazać dokument </w:t>
      </w:r>
      <w:r w:rsidR="002C1FB5">
        <w:rPr>
          <w:rFonts w:ascii="Times New Roman" w:hAnsi="Times New Roman" w:cs="Arial"/>
          <w:i/>
        </w:rPr>
        <w:t xml:space="preserve">   </w:t>
      </w:r>
      <w:r>
        <w:rPr>
          <w:rFonts w:ascii="Times New Roman" w:hAnsi="Times New Roman" w:cs="Arial"/>
          <w:i/>
        </w:rPr>
        <w:t>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………………………………………………, </w:t>
      </w:r>
      <w:r w:rsidR="002C1FB5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w następującym zakresie………………………………………………………………………………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5658D669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29264AEB" w14:textId="77777777" w:rsidR="002C1FB5" w:rsidRDefault="002C1FB5">
      <w:pPr>
        <w:spacing w:after="0" w:line="360" w:lineRule="auto"/>
        <w:jc w:val="both"/>
        <w:rPr>
          <w:rFonts w:ascii="Times New Roman" w:hAnsi="Times New Roman" w:cs="Arial"/>
        </w:rPr>
      </w:pPr>
    </w:p>
    <w:p w14:paraId="3D14EBDE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A97CF6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0F2BD6FE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FE377C9" w14:textId="77777777" w:rsidR="00BE41DD" w:rsidRDefault="002515BB">
      <w:pPr>
        <w:spacing w:after="0" w:line="36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7477259F" w14:textId="77777777" w:rsidR="00BE41DD" w:rsidRDefault="00BE41DD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19EB292B" w14:textId="77777777" w:rsidR="00BE41DD" w:rsidRDefault="00BE41DD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D971961" w14:textId="77777777" w:rsidR="002C1FB5" w:rsidRDefault="002C1FB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58B5985F" w14:textId="77777777" w:rsidR="002C1FB5" w:rsidRDefault="002C1FB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49A35159" w14:textId="77777777" w:rsidR="00BE41DD" w:rsidRDefault="002515B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19749F32" w14:textId="77777777" w:rsidR="002C1FB5" w:rsidRDefault="002C1FB5">
      <w:pPr>
        <w:spacing w:line="360" w:lineRule="auto"/>
        <w:jc w:val="both"/>
        <w:rPr>
          <w:rFonts w:ascii="Times New Roman" w:hAnsi="Times New Roman" w:cs="Arial"/>
        </w:rPr>
      </w:pPr>
    </w:p>
    <w:p w14:paraId="2A0C0F2B" w14:textId="77777777" w:rsidR="00BE41DD" w:rsidRDefault="00251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2BAE9B78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648F22EF" w14:textId="77777777" w:rsidR="002C1FB5" w:rsidRDefault="002C1FB5">
      <w:pPr>
        <w:spacing w:after="0" w:line="360" w:lineRule="auto"/>
        <w:jc w:val="both"/>
        <w:rPr>
          <w:rFonts w:ascii="Times New Roman" w:hAnsi="Times New Roman" w:cs="Arial"/>
        </w:rPr>
      </w:pPr>
    </w:p>
    <w:p w14:paraId="623C0A95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346ED537" w14:textId="77777777" w:rsidR="00BE41DD" w:rsidRDefault="00BE41DD">
      <w:pPr>
        <w:spacing w:after="0" w:line="360" w:lineRule="auto"/>
        <w:jc w:val="both"/>
        <w:rPr>
          <w:rFonts w:ascii="Times New Roman" w:hAnsi="Times New Roman" w:cs="Arial"/>
        </w:rPr>
      </w:pPr>
    </w:p>
    <w:p w14:paraId="1AF665B7" w14:textId="77777777" w:rsidR="00BE41DD" w:rsidRDefault="002515B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9A8E2F0" w14:textId="77777777" w:rsidR="00BE41DD" w:rsidRDefault="002515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5F16F9A3" w14:textId="77777777" w:rsidR="00BE41DD" w:rsidRDefault="00BE41DD">
      <w:pPr>
        <w:spacing w:line="360" w:lineRule="auto"/>
        <w:jc w:val="both"/>
      </w:pPr>
    </w:p>
    <w:sectPr w:rsidR="00BE41DD" w:rsidSect="002C1FB5">
      <w:footerReference w:type="default" r:id="rId7"/>
      <w:pgSz w:w="11906" w:h="16838"/>
      <w:pgMar w:top="1134" w:right="1418" w:bottom="765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0FFA9" w14:textId="77777777" w:rsidR="00E91BBB" w:rsidRDefault="00E91BBB">
      <w:pPr>
        <w:spacing w:after="0" w:line="240" w:lineRule="auto"/>
      </w:pPr>
      <w:r>
        <w:separator/>
      </w:r>
    </w:p>
  </w:endnote>
  <w:endnote w:type="continuationSeparator" w:id="0">
    <w:p w14:paraId="37716FE9" w14:textId="77777777" w:rsidR="00E91BBB" w:rsidRDefault="00E9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B9F54" w14:textId="77777777" w:rsidR="00BE41DD" w:rsidRDefault="00BE4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0604A" w14:textId="77777777" w:rsidR="00E91BBB" w:rsidRDefault="00E91BBB">
      <w:pPr>
        <w:spacing w:after="0" w:line="240" w:lineRule="auto"/>
      </w:pPr>
      <w:r>
        <w:separator/>
      </w:r>
    </w:p>
  </w:footnote>
  <w:footnote w:type="continuationSeparator" w:id="0">
    <w:p w14:paraId="44627E50" w14:textId="77777777" w:rsidR="00E91BBB" w:rsidRDefault="00E91B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DD"/>
    <w:rsid w:val="00031AE3"/>
    <w:rsid w:val="002515BB"/>
    <w:rsid w:val="002C1FB5"/>
    <w:rsid w:val="00304C7C"/>
    <w:rsid w:val="005F48E8"/>
    <w:rsid w:val="006D3FB4"/>
    <w:rsid w:val="00720BF2"/>
    <w:rsid w:val="007E5402"/>
    <w:rsid w:val="008F632E"/>
    <w:rsid w:val="009A340C"/>
    <w:rsid w:val="00BE41DD"/>
    <w:rsid w:val="00C1525D"/>
    <w:rsid w:val="00E0358E"/>
    <w:rsid w:val="00E9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FAC6"/>
  <w15:docId w15:val="{EA7C8291-D323-47CC-B020-CD2FA1E8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0358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3AA10-4888-4E44-AB8D-D886F820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PC_STAZ</cp:lastModifiedBy>
  <cp:revision>2</cp:revision>
  <cp:lastPrinted>2019-06-12T09:19:00Z</cp:lastPrinted>
  <dcterms:created xsi:type="dcterms:W3CDTF">2019-07-16T13:35:00Z</dcterms:created>
  <dcterms:modified xsi:type="dcterms:W3CDTF">2019-07-16T13:35:00Z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