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ZP.271.1</w:t>
      </w:r>
      <w:r>
        <w:rPr/>
        <w:t>2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 xml:space="preserve">Przebudowa drogi gminnej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Wólka Przekory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183</Words>
  <Characters>1468</Characters>
  <CharactersWithSpaces>1832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2018-06-20T12:54:39Z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