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9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LibreOffice/6.0.3.2$Windows_x86 LibreOffice_project/8f48d515416608e3a835360314dac7e47fd0b821</Application>
  <Pages>1</Pages>
  <Words>179</Words>
  <Characters>1140</Characters>
  <CharactersWithSpaces>1320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dcterms:modified xsi:type="dcterms:W3CDTF">2018-05-25T11:47:08Z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