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6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3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LibreOffice/5.3.3.2$Windows_x86 LibreOffice_project/3d9a8b4b4e538a85e0782bd6c2d430bafe583448</Application>
  <Pages>1</Pages>
  <Words>179</Words>
  <Characters>1140</Characters>
  <CharactersWithSpaces>1320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dcterms:modified xsi:type="dcterms:W3CDTF">2018-03-29T15:49:40Z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