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94" w:rsidRPr="00846394" w:rsidRDefault="00846394" w:rsidP="008463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………………………………………………………………   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5 </w:t>
      </w:r>
    </w:p>
    <w:p w:rsidR="00846394" w:rsidRPr="00846394" w:rsidRDefault="00846394" w:rsidP="00846394">
      <w:pPr>
        <w:spacing w:after="0"/>
        <w:ind w:firstLine="708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Imię i Nazwisko wnioskodawcy – rodzica kandydata</w:t>
      </w: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4"/>
          <w:szCs w:val="24"/>
          <w:lang w:eastAsia="pl-PL"/>
        </w:rPr>
        <w:t>do zarządzenia Nr 156.2017</w:t>
      </w:r>
    </w:p>
    <w:p w:rsidR="00846394" w:rsidRPr="00846394" w:rsidRDefault="00846394" w:rsidP="0084639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4"/>
          <w:szCs w:val="24"/>
          <w:lang w:eastAsia="pl-PL"/>
        </w:rPr>
        <w:t>Wójta Gminy Rząśnik</w:t>
      </w:r>
    </w:p>
    <w:p w:rsidR="00846394" w:rsidRPr="00846394" w:rsidRDefault="00846394" w:rsidP="00846394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sz w:val="24"/>
          <w:szCs w:val="24"/>
          <w:lang w:eastAsia="pl-PL"/>
        </w:rPr>
        <w:t>z dnia 24 marca 2017r.</w:t>
      </w:r>
    </w:p>
    <w:p w:rsidR="00846394" w:rsidRPr="00846394" w:rsidRDefault="00846394" w:rsidP="0084639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</w:t>
      </w: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do korespondencji w sprawach  rekrutacji</w:t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Dyrektor</w:t>
      </w:r>
    </w:p>
    <w:p w:rsidR="00846394" w:rsidRPr="00846394" w:rsidRDefault="00846394" w:rsidP="008463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846394" w:rsidRPr="00846394" w:rsidRDefault="00846394" w:rsidP="00846394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4961" w:firstLine="703"/>
        <w:outlineLvl w:val="0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i adres jednostki</w:t>
      </w:r>
    </w:p>
    <w:p w:rsidR="00846394" w:rsidRPr="00846394" w:rsidRDefault="00846394" w:rsidP="00846394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846394" w:rsidRPr="00846394" w:rsidRDefault="00846394" w:rsidP="0084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Wniosek </w:t>
      </w:r>
      <w:r w:rsidRPr="0084639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przyjęcie do klasy I dziecka zamieszkałego poza obwodem szkoły podstawowej, dla których organem prowadzącym jest Gmina Rząśnik</w:t>
      </w:r>
      <w:r w:rsidRPr="00846394"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pl-PL"/>
        </w:rPr>
        <w:footnoteReference w:id="1"/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 I - Dane osobowe kandydata i rodziców</w:t>
      </w:r>
      <w:r w:rsidRPr="00846394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2"/>
      </w:r>
    </w:p>
    <w:p w:rsidR="00846394" w:rsidRPr="00846394" w:rsidRDefault="00846394" w:rsidP="008463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846394" w:rsidRPr="00846394" w:rsidTr="000B110C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84639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 II - Informacja o złożeniu wniosku o przyjęcie kandydata do publicznych szkół</w:t>
      </w:r>
      <w:r w:rsidRPr="00846394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4"/>
      </w:r>
    </w:p>
    <w:p w:rsidR="00846394" w:rsidRPr="00846394" w:rsidRDefault="00846394" w:rsidP="0084639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szkoły w kolejności od najbardziej do najmniej preferowanych</w:t>
      </w:r>
      <w:r w:rsidRPr="00846394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5"/>
      </w: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Pierwszy wybór</w:t>
      </w: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szkoły</w:t>
      </w: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szkoły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p w:rsidR="00846394" w:rsidRPr="00846394" w:rsidRDefault="00846394" w:rsidP="008463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Drugi wybór</w:t>
      </w: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szkoły</w:t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szkoły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p w:rsidR="00846394" w:rsidRPr="00846394" w:rsidRDefault="00846394" w:rsidP="0084639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Trzeci wybór</w:t>
      </w: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szkoły</w:t>
      </w: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szkoły</w:t>
      </w:r>
    </w:p>
    <w:p w:rsidR="00846394" w:rsidRPr="00846394" w:rsidRDefault="00846394" w:rsidP="0084639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Część III - Informacja o spełnianiu kryteriów ustalonych przez dyrektora w uzgodnieniu  </w:t>
      </w:r>
    </w:p>
    <w:p w:rsidR="00846394" w:rsidRPr="00846394" w:rsidRDefault="00846394" w:rsidP="00846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 Wójtem Gminy Rząśnik </w:t>
      </w:r>
      <w:r w:rsidRPr="00846394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6"/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846394" w:rsidRPr="00846394" w:rsidTr="000B110C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Zgłoszenie kryterium do oceny </w:t>
            </w: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br/>
            </w: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846394" w:rsidRPr="00846394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Rodzeństwo kandydata realizuje obowiązek szkolny w szkole w roku szkolnym, którego dotyczy postepowanie rekrutacyjne.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Kandydat zamieszkuje w obwodzie innej szkoły podstawowej.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394" w:rsidRPr="00846394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94" w:rsidRPr="00846394" w:rsidRDefault="00846394" w:rsidP="00846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4639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Oboje rodzice kandydata pracują.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846394" w:rsidRDefault="00846394" w:rsidP="008463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Spełnianie przez kandydata kryteriów określonych pkt. 1 potwierdza dyrektor szkoły na podstawie posiadanej dokumentacji.</w:t>
      </w:r>
    </w:p>
    <w:p w:rsidR="00846394" w:rsidRPr="00846394" w:rsidRDefault="00846394" w:rsidP="008463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Spełnianie przez kandydata kryteriów określonych przez dyrektora w uzgodnieniu z organem prowadzącym jest potwierdzane oświadczeniami.</w:t>
      </w:r>
    </w:p>
    <w:p w:rsidR="00846394" w:rsidRPr="00846394" w:rsidRDefault="00846394" w:rsidP="008463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Do wniosku dołączam  oświadczenia o spełnianiu kryteriów wymienionych w punkcie …………</w:t>
      </w:r>
    </w:p>
    <w:p w:rsidR="00846394" w:rsidRPr="00846394" w:rsidRDefault="00846394" w:rsidP="00846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846394" w:rsidRPr="00846394" w:rsidRDefault="00846394" w:rsidP="0084639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Pouczenie:</w:t>
      </w:r>
    </w:p>
    <w:p w:rsidR="00846394" w:rsidRPr="00846394" w:rsidRDefault="00846394" w:rsidP="008463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postępowaniem rekrutacyjnym,</w:t>
      </w:r>
      <w:r w:rsidRPr="0084639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prowadzonym na podstawie ustawy</w:t>
      </w:r>
      <w:r w:rsidRPr="0084639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z 14 grudnia 2016 r. - Prawo oświatowe (Dz.U. z 2017 r. poz. 59) 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i ustawy z 14 grudnia 2016 r. przepisy wprowadzające ustawę - Prawo oświatowe (Dz.U. z 2017 r. poz. 60).</w:t>
      </w:r>
    </w:p>
    <w:p w:rsidR="00846394" w:rsidRPr="00846394" w:rsidRDefault="00846394" w:rsidP="008463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szkół, </w:t>
      </w:r>
      <w:r w:rsidRPr="0084639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wskazanych w II części wniosku.</w:t>
      </w:r>
    </w:p>
    <w:p w:rsidR="00846394" w:rsidRPr="00846394" w:rsidRDefault="00846394" w:rsidP="0084639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Oświadczenia wnioskodawcy:</w:t>
      </w:r>
    </w:p>
    <w:p w:rsidR="00846394" w:rsidRPr="00846394" w:rsidRDefault="00846394" w:rsidP="0084639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846394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7"/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</w:p>
    <w:p w:rsidR="00846394" w:rsidRPr="00846394" w:rsidRDefault="00846394" w:rsidP="0084639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Wyrażam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zgodę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na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przetwarzanie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postępowaniem rekrutacyjnym</w:t>
      </w:r>
      <w:r w:rsidRPr="0084639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zgodnie z wnioskiem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oraz zgodnie z przepisami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ustawy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z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dnia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29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sierpnia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1997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r.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ochronie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46394">
        <w:rPr>
          <w:rFonts w:ascii="Times New Roman" w:eastAsia="TimesNewRomanPSMT" w:hAnsi="Times New Roman" w:cs="Times New Roman"/>
          <w:sz w:val="20"/>
          <w:szCs w:val="20"/>
          <w:lang w:eastAsia="pl-PL"/>
        </w:rPr>
        <w:t>(tekst jedn.: Dz.U. z 2016 r. poz. 922).</w:t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46394" w:rsidRPr="00846394" w:rsidRDefault="00846394" w:rsidP="0084639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……………..……………………………………………………………..</w:t>
      </w:r>
    </w:p>
    <w:p w:rsidR="00846394" w:rsidRPr="00846394" w:rsidRDefault="00846394" w:rsidP="0084639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Czytelny podpis wnioskodawcy-rodzica kandydata</w:t>
      </w:r>
    </w:p>
    <w:p w:rsidR="00846394" w:rsidRPr="00846394" w:rsidRDefault="00846394" w:rsidP="008463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846394" w:rsidRPr="00846394" w:rsidRDefault="00846394" w:rsidP="00846394">
      <w:pPr>
        <w:spacing w:after="0" w:line="240" w:lineRule="auto"/>
        <w:ind w:left="5664" w:hanging="4564"/>
        <w:outlineLvl w:val="0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Data</w:t>
      </w: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                 </w:t>
      </w:r>
      <w:r w:rsidRPr="0084639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</w:t>
      </w:r>
    </w:p>
    <w:p w:rsidR="002742E5" w:rsidRDefault="002742E5">
      <w:bookmarkStart w:id="0" w:name="_GoBack"/>
      <w:bookmarkEnd w:id="0"/>
    </w:p>
    <w:sectPr w:rsidR="002742E5" w:rsidSect="008F4C5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B1" w:rsidRDefault="00210FB1" w:rsidP="00846394">
      <w:pPr>
        <w:spacing w:after="0" w:line="240" w:lineRule="auto"/>
      </w:pPr>
      <w:r>
        <w:separator/>
      </w:r>
    </w:p>
  </w:endnote>
  <w:endnote w:type="continuationSeparator" w:id="0">
    <w:p w:rsidR="00210FB1" w:rsidRDefault="00210FB1" w:rsidP="008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81" w:rsidRDefault="00210FB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394">
      <w:rPr>
        <w:noProof/>
      </w:rPr>
      <w:t>3</w:t>
    </w:r>
    <w:r>
      <w:fldChar w:fldCharType="end"/>
    </w:r>
  </w:p>
  <w:p w:rsidR="00630181" w:rsidRDefault="00210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B1" w:rsidRDefault="00210FB1" w:rsidP="00846394">
      <w:pPr>
        <w:spacing w:after="0" w:line="240" w:lineRule="auto"/>
      </w:pPr>
      <w:r>
        <w:separator/>
      </w:r>
    </w:p>
  </w:footnote>
  <w:footnote w:type="continuationSeparator" w:id="0">
    <w:p w:rsidR="00210FB1" w:rsidRDefault="00210FB1" w:rsidP="00846394">
      <w:pPr>
        <w:spacing w:after="0" w:line="240" w:lineRule="auto"/>
      </w:pPr>
      <w:r>
        <w:continuationSeparator/>
      </w:r>
    </w:p>
  </w:footnote>
  <w:footnote w:id="1">
    <w:p w:rsidR="00846394" w:rsidRPr="00C648CD" w:rsidRDefault="00846394" w:rsidP="0084639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846394" w:rsidRPr="00C648CD" w:rsidRDefault="00846394" w:rsidP="0084639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846394" w:rsidRPr="00C648CD" w:rsidRDefault="00846394" w:rsidP="00846394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846394" w:rsidRPr="00C648CD" w:rsidRDefault="00846394" w:rsidP="0084639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846394" w:rsidRPr="00C648CD" w:rsidRDefault="00846394" w:rsidP="0084639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846394" w:rsidRPr="00C648CD" w:rsidRDefault="00846394" w:rsidP="00846394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</w:t>
      </w:r>
      <w:r>
        <w:rPr>
          <w:rFonts w:ascii="Calibri" w:hAnsi="Calibri"/>
          <w:sz w:val="16"/>
          <w:szCs w:val="16"/>
        </w:rPr>
        <w:t>z lokalnych potrzeb społecznych</w:t>
      </w:r>
    </w:p>
  </w:footnote>
  <w:footnote w:id="7">
    <w:p w:rsidR="00846394" w:rsidRPr="00C648CD" w:rsidRDefault="00846394" w:rsidP="0084639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40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4AA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F79CC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55854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4"/>
    <w:rsid w:val="00210FB1"/>
    <w:rsid w:val="002742E5"/>
    <w:rsid w:val="008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4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63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4639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639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6394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4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63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4639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639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6394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2017-03-27T09:12:00Z</dcterms:created>
  <dcterms:modified xsi:type="dcterms:W3CDTF">2017-03-27T09:13:00Z</dcterms:modified>
</cp:coreProperties>
</file>