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DA6" w:rsidRPr="000C09BC" w:rsidRDefault="002358D6" w:rsidP="000C09BC">
      <w:pPr>
        <w:jc w:val="center"/>
        <w:rPr>
          <w:b/>
          <w:sz w:val="28"/>
        </w:rPr>
      </w:pPr>
      <w:bookmarkStart w:id="0" w:name="_GoBack"/>
      <w:r w:rsidRPr="000C09BC">
        <w:rPr>
          <w:b/>
          <w:sz w:val="28"/>
        </w:rPr>
        <w:t>Formularz konsultacji "Programu opieki nad zwierzętami bezdomnymi oraz zapobiegania bezdomności zwierząt na terenie Gminy Rząśnik w 2017 roku".</w:t>
      </w:r>
    </w:p>
    <w:bookmarkEnd w:id="0"/>
    <w:p w:rsidR="000C09BC" w:rsidRDefault="000C09BC" w:rsidP="000C09BC">
      <w:pPr>
        <w:jc w:val="center"/>
        <w:rPr>
          <w:b/>
        </w:rPr>
      </w:pPr>
    </w:p>
    <w:p w:rsidR="000C09BC" w:rsidRDefault="000C09BC" w:rsidP="000C09BC">
      <w:pPr>
        <w:jc w:val="center"/>
        <w:rPr>
          <w:b/>
        </w:rPr>
      </w:pPr>
    </w:p>
    <w:p w:rsidR="00761DA6" w:rsidRPr="000C09BC" w:rsidRDefault="002358D6" w:rsidP="000C09BC">
      <w:pPr>
        <w:jc w:val="center"/>
        <w:rPr>
          <w:b/>
        </w:rPr>
      </w:pPr>
      <w:r w:rsidRPr="000C09BC">
        <w:rPr>
          <w:b/>
        </w:rPr>
        <w:t>Dane uczestnika konsultacji zgłaszającego propozycje zmian: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6"/>
        <w:gridCol w:w="5299"/>
      </w:tblGrid>
      <w:tr w:rsidR="00761DA6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DA6" w:rsidRDefault="002358D6">
            <w:r>
              <w:t>Nazwa organizacji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DA6" w:rsidRDefault="00761DA6">
            <w:pPr>
              <w:rPr>
                <w:sz w:val="10"/>
                <w:szCs w:val="10"/>
              </w:rPr>
            </w:pPr>
          </w:p>
        </w:tc>
      </w:tr>
      <w:tr w:rsidR="00761DA6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DA6" w:rsidRDefault="002358D6">
            <w:r>
              <w:t>Adres organizacji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DA6" w:rsidRDefault="00761DA6">
            <w:pPr>
              <w:rPr>
                <w:sz w:val="10"/>
                <w:szCs w:val="10"/>
              </w:rPr>
            </w:pPr>
          </w:p>
        </w:tc>
      </w:tr>
      <w:tr w:rsidR="00761DA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DA6" w:rsidRDefault="002358D6">
            <w:r>
              <w:t xml:space="preserve">Numer </w:t>
            </w:r>
            <w:r>
              <w:t>telefonu/ adres e-mail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DA6" w:rsidRDefault="00761DA6">
            <w:pPr>
              <w:rPr>
                <w:sz w:val="10"/>
                <w:szCs w:val="10"/>
              </w:rPr>
            </w:pPr>
          </w:p>
        </w:tc>
      </w:tr>
      <w:tr w:rsidR="00761DA6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DA6" w:rsidRDefault="002358D6">
            <w:r>
              <w:t>Imię i nazwisko osoby do kontaktu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DA6" w:rsidRDefault="00761DA6">
            <w:pPr>
              <w:rPr>
                <w:sz w:val="10"/>
                <w:szCs w:val="10"/>
              </w:rPr>
            </w:pPr>
          </w:p>
        </w:tc>
      </w:tr>
      <w:tr w:rsidR="00761DA6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1DA6" w:rsidRDefault="002358D6">
            <w:r>
              <w:t>Numer telefonu, e-mail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DA6" w:rsidRDefault="00761DA6">
            <w:pPr>
              <w:rPr>
                <w:sz w:val="10"/>
                <w:szCs w:val="10"/>
              </w:rPr>
            </w:pPr>
          </w:p>
        </w:tc>
      </w:tr>
    </w:tbl>
    <w:p w:rsidR="00761DA6" w:rsidRDefault="00761DA6"/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3811"/>
        <w:gridCol w:w="2256"/>
        <w:gridCol w:w="2256"/>
      </w:tblGrid>
      <w:tr w:rsidR="00761DA6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DA6" w:rsidRDefault="002358D6">
            <w:r>
              <w:t>Lp.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DA6" w:rsidRDefault="002358D6">
            <w:r>
              <w:t>Stan zapisu w projekcie Programu wraz z numerem paragrafu i punktu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DA6" w:rsidRDefault="002358D6">
            <w:r>
              <w:t>Sugerowana zmiana (konkretny sugerowany zapis paragrafu i punktu)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DA6" w:rsidRDefault="002358D6">
            <w:r>
              <w:t>Uzasadnienie</w:t>
            </w:r>
          </w:p>
        </w:tc>
      </w:tr>
      <w:tr w:rsidR="00761DA6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DA6" w:rsidRDefault="00761DA6">
            <w:pPr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DA6" w:rsidRDefault="00761DA6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DA6" w:rsidRDefault="00761DA6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DA6" w:rsidRDefault="00761DA6">
            <w:pPr>
              <w:rPr>
                <w:sz w:val="10"/>
                <w:szCs w:val="10"/>
              </w:rPr>
            </w:pPr>
          </w:p>
        </w:tc>
      </w:tr>
      <w:tr w:rsidR="00761DA6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DA6" w:rsidRDefault="00761DA6">
            <w:pPr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DA6" w:rsidRDefault="00761DA6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DA6" w:rsidRDefault="00761DA6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DA6" w:rsidRDefault="00761DA6">
            <w:pPr>
              <w:rPr>
                <w:sz w:val="10"/>
                <w:szCs w:val="10"/>
              </w:rPr>
            </w:pPr>
          </w:p>
        </w:tc>
      </w:tr>
      <w:tr w:rsidR="00761DA6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1DA6" w:rsidRDefault="00761DA6">
            <w:pPr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1DA6" w:rsidRDefault="00761DA6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1DA6" w:rsidRDefault="00761DA6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DA6" w:rsidRDefault="00761DA6">
            <w:pPr>
              <w:rPr>
                <w:sz w:val="10"/>
                <w:szCs w:val="10"/>
              </w:rPr>
            </w:pPr>
          </w:p>
        </w:tc>
      </w:tr>
    </w:tbl>
    <w:p w:rsidR="002358D6" w:rsidRDefault="002358D6"/>
    <w:sectPr w:rsidR="002358D6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8D6" w:rsidRDefault="002358D6">
      <w:r>
        <w:separator/>
      </w:r>
    </w:p>
  </w:endnote>
  <w:endnote w:type="continuationSeparator" w:id="0">
    <w:p w:rsidR="002358D6" w:rsidRDefault="0023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8D6" w:rsidRDefault="002358D6"/>
  </w:footnote>
  <w:footnote w:type="continuationSeparator" w:id="0">
    <w:p w:rsidR="002358D6" w:rsidRDefault="002358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61DA6"/>
    <w:rsid w:val="000C09BC"/>
    <w:rsid w:val="002358D6"/>
    <w:rsid w:val="0076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2642F-F377-464F-AB72-CD742088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434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Użytkownik systemu Windows</cp:lastModifiedBy>
  <cp:revision>3</cp:revision>
  <dcterms:created xsi:type="dcterms:W3CDTF">2017-02-14T13:26:00Z</dcterms:created>
  <dcterms:modified xsi:type="dcterms:W3CDTF">2017-02-14T13:28:00Z</dcterms:modified>
</cp:coreProperties>
</file>