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DA5EB1" w:rsidRDefault="009A4DF2" w:rsidP="00C277C1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9A4DF2">
        <w:rPr>
          <w:rFonts w:ascii="Arial" w:hAnsi="Arial" w:cs="Arial"/>
          <w:b/>
          <w:bCs/>
          <w:sz w:val="22"/>
          <w:szCs w:val="22"/>
        </w:rPr>
        <w:t>PRZEBUDOWA DACHU NA ŚWIETLICY WIEJSKIEJ W M. LEKOWO</w:t>
      </w:r>
    </w:p>
    <w:p w:rsidR="009A4DF2" w:rsidRDefault="009A4DF2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A21FDB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4011" wp14:editId="7550BC91">
                <wp:simplePos x="0" y="0"/>
                <wp:positionH relativeFrom="column">
                  <wp:posOffset>2868641</wp:posOffset>
                </wp:positionH>
                <wp:positionV relativeFrom="paragraph">
                  <wp:posOffset>122035</wp:posOffset>
                </wp:positionV>
                <wp:extent cx="3215005" cy="1614055"/>
                <wp:effectExtent l="0" t="0" r="23495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6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9pt;margin-top:9.6pt;width:253.1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eLAIAAFMEAAAOAAAAZHJzL2Uyb0RvYy54bWysVNtu2zAMfR+wfxD0vvqypFuNOEWXrsOA&#10;bivQ7QMUWY6FyqJGKbG7rx8lu1l2exnmB4EUqUPykPTqcuwNOyj0GmzNi7OcM2UlNNruav7l882L&#10;15z5IGwjDFhV80fl+eX6+bPV4CpVQgemUcgIxPpqcDXvQnBVlnnZqV74M3DKkrEF7EUgFXdZg2Ig&#10;9N5kZZ6fZwNg4xCk8p5urycjXyf8tlUyfGpbrwIzNafcQjoxndt4ZuuVqHYoXKflnIb4hyx6oS0F&#10;PUJdiyDYHvVvUL2WCB7acCahz6BttVSpBqqmyH+p5r4TTqVaiBzvjjT5/wcrPx7ukOmm5iVnVvTU&#10;ojswigX14AMMipWRosH5ijzvHfmG8Q2M1OpUrne3IB88s7DphN2pK0QYOiUaSrGIL7OTpxOOjyDb&#10;4QM0FEvsAySgscU+8keMMEKnVj0e26PGwCRdviyLZZ4vOZNkK86LRb5cphiienru0Id3CnoWhZoj&#10;9T/Bi8OtDzEdUT25xGgejG5utDFJwd12Y5AdBM3KTfpm9J/cjGVDzS+WZUxE0MiibSYu/gqWp+9P&#10;YAh726QZjKS9neUgtJlkytfYmcVI3ERhGLfj3JUtNI/EJ8I02bSJJHSA3zgbaKpr7r/uBSrOzHtL&#10;PbkoFou4BklZLF+VpOCpZXtqEVYSVM0DZ5O4CdPq7B3qXUeRpimwcEV9bHViODZ8ymrOmyY3ET9v&#10;WVyNUz15/fgXrL8DAAD//wMAUEsDBBQABgAIAAAAIQBLyQpi4QAAAAoBAAAPAAAAZHJzL2Rvd25y&#10;ZXYueG1sTI9BT4NAFITvJv6HzTPxZhew1ZayNI2t8WJiWprocYFXILJvCbsF+u99nvQ4mcnMN8lm&#10;Mq0YsHeNJQXhLACBVNiyoUrBKXt9WIJwXlOpW0uo4IoONuntTaLj0o50wOHoK8El5GKtoPa+i6V0&#10;RY1Gu5ntkNg7295oz7KvZNnrkctNK6MgeJJGN8QLte7wpcbi+3gxCgb38bW/jrtmn4W799N2fMsP&#10;2adS93fTdg3C4+T/wvCLz+iQMlNuL1Q60SqYL0JG92ysIhAcWC2WIYhcQfT8OAeZJvL/hfQHAAD/&#10;/wMAUEsBAi0AFAAGAAgAAAAhALaDOJL+AAAA4QEAABMAAAAAAAAAAAAAAAAAAAAAAFtDb250ZW50&#10;X1R5cGVzXS54bWxQSwECLQAUAAYACAAAACEAOP0h/9YAAACUAQAACwAAAAAAAAAAAAAAAAAvAQAA&#10;X3JlbHMvLnJlbHNQSwECLQAUAAYACAAAACEAxBgSHiwCAABTBAAADgAAAAAAAAAAAAAAAAAuAgAA&#10;ZHJzL2Uyb0RvYy54bWxQSwECLQAUAAYACAAAACEAS8kKYuEAAAAKAQAADwAAAAAAAAAAAAAAAACG&#10;BAAAZHJzL2Rvd25yZXYueG1sUEsFBgAAAAAEAAQA8wAAAJQ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lastRenderedPageBreak/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5D659B"/>
    <w:rsid w:val="00750FD8"/>
    <w:rsid w:val="008B0674"/>
    <w:rsid w:val="009A4DF2"/>
    <w:rsid w:val="00A21FDB"/>
    <w:rsid w:val="00A966CB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2023-04-20T12:45:00Z</dcterms:created>
  <dcterms:modified xsi:type="dcterms:W3CDTF">2023-09-08T11:40:00Z</dcterms:modified>
</cp:coreProperties>
</file>