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color w:val="000000"/>
        </w:rPr>
      </w:pPr>
      <w:r w:rsidRPr="00706610">
        <w:rPr>
          <w:rFonts w:ascii="Arial" w:eastAsia="Calibri" w:hAnsi="Arial" w:cs="Arial"/>
          <w:b/>
          <w:bCs/>
          <w:i/>
          <w:color w:val="000000"/>
        </w:rPr>
        <w:t xml:space="preserve">Załącznik Nr 8 do SWZ - </w:t>
      </w:r>
      <w:r w:rsidRPr="00706610">
        <w:rPr>
          <w:rFonts w:ascii="Arial" w:eastAsia="Calibri" w:hAnsi="Arial" w:cs="Arial"/>
          <w:bCs/>
          <w:color w:val="000000"/>
        </w:rPr>
        <w:t xml:space="preserve">oświadczenie na temat wykształcenia i kwalifikacji zawodowych </w:t>
      </w: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706610">
        <w:rPr>
          <w:rFonts w:ascii="Arial" w:eastAsia="Calibri" w:hAnsi="Arial" w:cs="Arial"/>
          <w:b/>
          <w:bCs/>
          <w:color w:val="000000"/>
        </w:rPr>
        <w:t>OŚWIADCZENIE NA TEMAT WYKSZTAŁCENIA I KWALIFIKACJI ZAWODOWYCH</w:t>
      </w: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6610">
        <w:rPr>
          <w:rFonts w:ascii="Arial" w:eastAsia="Calibri" w:hAnsi="Arial" w:cs="Arial"/>
          <w:color w:val="000000"/>
        </w:rPr>
        <w:t xml:space="preserve">Nazwa </w:t>
      </w:r>
      <w:proofErr w:type="gramStart"/>
      <w:r w:rsidRPr="00706610">
        <w:rPr>
          <w:rFonts w:ascii="Arial" w:eastAsia="Calibri" w:hAnsi="Arial" w:cs="Arial"/>
          <w:color w:val="000000"/>
        </w:rPr>
        <w:t>wykonawcy .................................................</w:t>
      </w:r>
      <w:proofErr w:type="gramEnd"/>
      <w:r w:rsidRPr="00706610">
        <w:rPr>
          <w:rFonts w:ascii="Arial" w:eastAsia="Calibri" w:hAnsi="Arial" w:cs="Arial"/>
          <w:color w:val="000000"/>
        </w:rPr>
        <w:t>................................................</w:t>
      </w: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6610">
        <w:rPr>
          <w:rFonts w:ascii="Arial" w:eastAsia="Calibri" w:hAnsi="Arial" w:cs="Arial"/>
          <w:color w:val="000000"/>
        </w:rPr>
        <w:t xml:space="preserve">Adres </w:t>
      </w:r>
      <w:proofErr w:type="gramStart"/>
      <w:r w:rsidRPr="00706610">
        <w:rPr>
          <w:rFonts w:ascii="Arial" w:eastAsia="Calibri" w:hAnsi="Arial" w:cs="Arial"/>
          <w:color w:val="000000"/>
        </w:rPr>
        <w:t>wykonawcy .................................................</w:t>
      </w:r>
      <w:proofErr w:type="gramEnd"/>
      <w:r w:rsidRPr="00706610">
        <w:rPr>
          <w:rFonts w:ascii="Arial" w:eastAsia="Calibri" w:hAnsi="Arial" w:cs="Arial"/>
          <w:color w:val="000000"/>
        </w:rPr>
        <w:t>...............................................</w:t>
      </w: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706610">
        <w:rPr>
          <w:rFonts w:ascii="Arial" w:eastAsia="Calibri" w:hAnsi="Arial" w:cs="Arial"/>
          <w:color w:val="000000"/>
        </w:rPr>
        <w:t>Miejscowość ..............................................</w:t>
      </w:r>
      <w:r w:rsidRPr="00706610">
        <w:rPr>
          <w:rFonts w:ascii="Arial" w:eastAsia="Calibri" w:hAnsi="Arial" w:cs="Arial"/>
          <w:color w:val="000000"/>
        </w:rPr>
        <w:tab/>
      </w:r>
      <w:r w:rsidRPr="00706610">
        <w:rPr>
          <w:rFonts w:ascii="Arial" w:eastAsia="Calibri" w:hAnsi="Arial" w:cs="Arial"/>
          <w:color w:val="000000"/>
        </w:rPr>
        <w:tab/>
      </w:r>
      <w:r w:rsidRPr="00706610">
        <w:rPr>
          <w:rFonts w:ascii="Arial" w:eastAsia="Calibri" w:hAnsi="Arial" w:cs="Arial"/>
          <w:color w:val="000000"/>
        </w:rPr>
        <w:tab/>
        <w:t>Data .......................</w:t>
      </w:r>
      <w:proofErr w:type="gramEnd"/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706610">
        <w:rPr>
          <w:rFonts w:ascii="Arial" w:eastAsia="Calibri" w:hAnsi="Arial" w:cs="Arial"/>
          <w:color w:val="000000"/>
        </w:rPr>
        <w:t xml:space="preserve">Oświadczenie na temat wykształcenia i kwalifikacji zawodowych, stażu pracy kadry kierowniczej wykonawcy </w:t>
      </w: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06610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</w:t>
      </w: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06610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</w:t>
      </w: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06610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</w:t>
      </w: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06610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</w:t>
      </w: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06610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</w:t>
      </w: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06610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</w:t>
      </w: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06610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</w:t>
      </w: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06610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</w:t>
      </w: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706610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</w:t>
      </w: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706610" w:rsidRPr="00706610" w:rsidRDefault="00706610" w:rsidP="00706610">
      <w:pPr>
        <w:spacing w:after="0" w:line="240" w:lineRule="auto"/>
        <w:ind w:left="900"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706610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Do załącznika trzeba załączyć aktualne uprawnienia budowlane tej osoby oraz zaświadczenie z Izby Inżynierów Budownictwa (czy jest ona zrzeszona we właściwym samorządzie zawodowym)</w:t>
      </w: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9FD7B" wp14:editId="0D0E1295">
                <wp:simplePos x="0" y="0"/>
                <wp:positionH relativeFrom="column">
                  <wp:posOffset>2734945</wp:posOffset>
                </wp:positionH>
                <wp:positionV relativeFrom="paragraph">
                  <wp:posOffset>20320</wp:posOffset>
                </wp:positionV>
                <wp:extent cx="3228975" cy="1935480"/>
                <wp:effectExtent l="0" t="0" r="28575" b="266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6610" w:rsidRDefault="00706610" w:rsidP="00706610"/>
                          <w:p w:rsidR="00706610" w:rsidRDefault="00706610" w:rsidP="00706610"/>
                          <w:p w:rsidR="00706610" w:rsidRDefault="00706610" w:rsidP="00706610"/>
                          <w:p w:rsidR="00706610" w:rsidRDefault="00706610" w:rsidP="00706610"/>
                          <w:p w:rsidR="00706610" w:rsidRDefault="00706610" w:rsidP="00706610"/>
                          <w:p w:rsidR="00706610" w:rsidRDefault="00706610" w:rsidP="00706610"/>
                          <w:p w:rsidR="00706610" w:rsidRDefault="00706610" w:rsidP="00706610"/>
                          <w:p w:rsidR="00706610" w:rsidRDefault="00706610" w:rsidP="00706610"/>
                          <w:p w:rsidR="00706610" w:rsidRDefault="00706610" w:rsidP="00706610"/>
                          <w:p w:rsidR="00706610" w:rsidRDefault="00706610" w:rsidP="00706610"/>
                          <w:p w:rsidR="00706610" w:rsidRDefault="00706610" w:rsidP="00706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5.35pt;margin-top:1.6pt;width:254.25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">
                <v:stroke joinstyle="round" endcap="round"/>
                <v:textbox>
                  <w:txbxContent>
                    <w:p w:rsidR="00706610" w:rsidRDefault="00706610" w:rsidP="00706610"/>
                    <w:p w:rsidR="00706610" w:rsidRDefault="00706610" w:rsidP="00706610"/>
                    <w:p w:rsidR="00706610" w:rsidRDefault="00706610" w:rsidP="00706610"/>
                    <w:p w:rsidR="00706610" w:rsidRDefault="00706610" w:rsidP="00706610"/>
                    <w:p w:rsidR="00706610" w:rsidRDefault="00706610" w:rsidP="00706610"/>
                    <w:p w:rsidR="00706610" w:rsidRDefault="00706610" w:rsidP="00706610"/>
                    <w:p w:rsidR="00706610" w:rsidRDefault="00706610" w:rsidP="00706610"/>
                    <w:p w:rsidR="00706610" w:rsidRDefault="00706610" w:rsidP="00706610"/>
                    <w:p w:rsidR="00706610" w:rsidRDefault="00706610" w:rsidP="00706610"/>
                    <w:p w:rsidR="00706610" w:rsidRDefault="00706610" w:rsidP="00706610"/>
                    <w:p w:rsidR="00706610" w:rsidRDefault="00706610" w:rsidP="00706610"/>
                  </w:txbxContent>
                </v:textbox>
              </v:shape>
            </w:pict>
          </mc:Fallback>
        </mc:AlternateContent>
      </w:r>
    </w:p>
    <w:p w:rsidR="00706610" w:rsidRPr="00706610" w:rsidRDefault="00706610" w:rsidP="007066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274E28" w:rsidRDefault="00274E28"/>
    <w:p w:rsidR="004A3DA0" w:rsidRDefault="004A3DA0"/>
    <w:p w:rsidR="004A3DA0" w:rsidRDefault="004A3DA0"/>
    <w:p w:rsidR="004A3DA0" w:rsidRDefault="004A3DA0"/>
    <w:p w:rsidR="004A3DA0" w:rsidRDefault="004A3DA0"/>
    <w:p w:rsidR="004A3DA0" w:rsidRPr="004A3DA0" w:rsidRDefault="004A3DA0" w:rsidP="004A3DA0">
      <w:pPr>
        <w:jc w:val="right"/>
      </w:pPr>
      <w:r w:rsidRPr="004A3DA0">
        <w:t>(miejsce na podpis elektroniczny kwalifikowany, zaufany lub osobisty)</w:t>
      </w:r>
    </w:p>
    <w:p w:rsidR="004A3DA0" w:rsidRDefault="004A3DA0">
      <w:bookmarkStart w:id="0" w:name="_GoBack"/>
      <w:bookmarkEnd w:id="0"/>
    </w:p>
    <w:p w:rsidR="004A3DA0" w:rsidRDefault="004A3DA0"/>
    <w:sectPr w:rsidR="004A3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10"/>
    <w:rsid w:val="00274E28"/>
    <w:rsid w:val="004A3DA0"/>
    <w:rsid w:val="0070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dcterms:created xsi:type="dcterms:W3CDTF">2023-02-07T12:59:00Z</dcterms:created>
  <dcterms:modified xsi:type="dcterms:W3CDTF">2023-02-07T12:59:00Z</dcterms:modified>
</cp:coreProperties>
</file>