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BE" w:rsidRPr="00A46EC0" w:rsidRDefault="00A46EC0" w:rsidP="00EC18B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</w:t>
      </w:r>
      <w:r w:rsidR="00EC1509">
        <w:rPr>
          <w:rFonts w:ascii="Times New Roman" w:hAnsi="Times New Roman"/>
          <w:sz w:val="24"/>
          <w:szCs w:val="24"/>
        </w:rPr>
        <w:t xml:space="preserve"> 4 do S</w:t>
      </w:r>
      <w:r w:rsidR="00B1564B">
        <w:rPr>
          <w:rFonts w:ascii="Times New Roman" w:hAnsi="Times New Roman"/>
          <w:sz w:val="24"/>
          <w:szCs w:val="24"/>
        </w:rPr>
        <w:t>WZ</w:t>
      </w:r>
    </w:p>
    <w:p w:rsidR="00EC18BE" w:rsidRPr="00EC1509" w:rsidRDefault="00EC18BE" w:rsidP="00EC1509">
      <w:pPr>
        <w:jc w:val="center"/>
        <w:rPr>
          <w:rFonts w:ascii="Times New Roman" w:hAnsi="Times New Roman"/>
          <w:sz w:val="32"/>
          <w:szCs w:val="32"/>
        </w:rPr>
      </w:pPr>
      <w:r w:rsidRPr="00EC1509">
        <w:rPr>
          <w:rFonts w:ascii="Times New Roman" w:hAnsi="Times New Roman"/>
          <w:sz w:val="32"/>
          <w:szCs w:val="32"/>
        </w:rPr>
        <w:t>FORMULARZ CENOWY</w:t>
      </w:r>
    </w:p>
    <w:p w:rsidR="00EC18BE" w:rsidRPr="00A46EC0" w:rsidRDefault="00EC18BE" w:rsidP="006C0015">
      <w:pPr>
        <w:rPr>
          <w:rFonts w:ascii="Times New Roman" w:hAnsi="Times New Roman"/>
          <w:sz w:val="24"/>
          <w:szCs w:val="24"/>
        </w:rPr>
      </w:pPr>
      <w:r w:rsidRPr="00A46EC0">
        <w:rPr>
          <w:rFonts w:ascii="Times New Roman" w:hAnsi="Times New Roman"/>
          <w:sz w:val="24"/>
          <w:szCs w:val="24"/>
        </w:rPr>
        <w:t>Nazwa wykonawcy</w:t>
      </w:r>
      <w:r w:rsidRPr="00A46EC0">
        <w:rPr>
          <w:rFonts w:ascii="Times New Roman" w:hAnsi="Times New Roman"/>
          <w:sz w:val="24"/>
          <w:szCs w:val="24"/>
        </w:rPr>
        <w:tab/>
        <w:t>.................................................................</w:t>
      </w:r>
      <w:r w:rsidR="006C0015">
        <w:rPr>
          <w:rFonts w:ascii="Times New Roman" w:hAnsi="Times New Roman"/>
          <w:sz w:val="24"/>
          <w:szCs w:val="24"/>
        </w:rPr>
        <w:t xml:space="preserve">...................    </w:t>
      </w:r>
      <w:r w:rsidRPr="00A46EC0">
        <w:rPr>
          <w:rFonts w:ascii="Times New Roman" w:hAnsi="Times New Roman"/>
          <w:sz w:val="24"/>
          <w:szCs w:val="24"/>
        </w:rPr>
        <w:t>Adres wykonawcy</w:t>
      </w:r>
      <w:r w:rsidRPr="00A46EC0">
        <w:rPr>
          <w:rFonts w:ascii="Times New Roman" w:hAnsi="Times New Roman"/>
          <w:sz w:val="24"/>
          <w:szCs w:val="24"/>
        </w:rPr>
        <w:tab/>
        <w:t>.................................................................</w:t>
      </w:r>
      <w:r w:rsidR="006C0015">
        <w:rPr>
          <w:rFonts w:ascii="Times New Roman" w:hAnsi="Times New Roman"/>
          <w:sz w:val="24"/>
          <w:szCs w:val="24"/>
        </w:rPr>
        <w:t>.......................</w:t>
      </w:r>
    </w:p>
    <w:p w:rsidR="00EC18BE" w:rsidRPr="00A46EC0" w:rsidRDefault="00EC18BE" w:rsidP="00EC1509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A46EC0">
        <w:rPr>
          <w:rFonts w:ascii="Times New Roman" w:hAnsi="Times New Roman"/>
          <w:sz w:val="24"/>
          <w:szCs w:val="24"/>
        </w:rPr>
        <w:t>Miejscowość ................</w:t>
      </w:r>
      <w:r w:rsidR="006C0015">
        <w:rPr>
          <w:rFonts w:ascii="Times New Roman" w:hAnsi="Times New Roman"/>
          <w:sz w:val="24"/>
          <w:szCs w:val="24"/>
        </w:rPr>
        <w:t xml:space="preserve">............................  </w:t>
      </w:r>
      <w:proofErr w:type="gramEnd"/>
      <w:r w:rsidR="006C0015">
        <w:rPr>
          <w:rFonts w:ascii="Times New Roman" w:hAnsi="Times New Roman"/>
          <w:sz w:val="24"/>
          <w:szCs w:val="24"/>
        </w:rPr>
        <w:t xml:space="preserve">NIP……………………….  </w:t>
      </w:r>
      <w:bookmarkStart w:id="0" w:name="_GoBack"/>
      <w:bookmarkEnd w:id="0"/>
      <w:r w:rsidRPr="00A46EC0">
        <w:rPr>
          <w:rFonts w:ascii="Times New Roman" w:hAnsi="Times New Roman"/>
          <w:sz w:val="24"/>
          <w:szCs w:val="24"/>
        </w:rPr>
        <w:t>Data .....................</w:t>
      </w:r>
    </w:p>
    <w:p w:rsidR="00EC18BE" w:rsidRPr="00A46EC0" w:rsidRDefault="00EC1509" w:rsidP="00EC1509">
      <w:pPr>
        <w:jc w:val="center"/>
        <w:rPr>
          <w:rFonts w:ascii="Times New Roman" w:hAnsi="Times New Roman"/>
          <w:sz w:val="24"/>
          <w:szCs w:val="24"/>
        </w:rPr>
      </w:pPr>
      <w:r w:rsidRPr="00EC1509">
        <w:rPr>
          <w:rFonts w:ascii="Arial" w:eastAsia="Times New Roman" w:hAnsi="Arial" w:cs="Arial"/>
          <w:b/>
          <w:sz w:val="24"/>
          <w:szCs w:val="24"/>
          <w:lang w:eastAsia="pl-PL"/>
        </w:rPr>
        <w:t>ROBOTY BUDOWLANE ZWIĄZANE Z REMONTEM DRÓG GMINNYCH W GMINIE REGIMIN (UTRZYMANIE DRÓG GMINNYCH)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7371"/>
        <w:gridCol w:w="737"/>
        <w:gridCol w:w="680"/>
        <w:gridCol w:w="1134"/>
        <w:gridCol w:w="737"/>
        <w:gridCol w:w="1134"/>
        <w:gridCol w:w="1134"/>
      </w:tblGrid>
      <w:tr w:rsidR="00EC1509" w:rsidRPr="00A46EC0" w:rsidTr="000E0C1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09" w:rsidRPr="00A46EC0" w:rsidRDefault="00EC1509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09" w:rsidRPr="00A46EC0" w:rsidRDefault="00EC1509" w:rsidP="00EC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Nazwa usługi, materiału lub roboty budowlanej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A46EC0" w:rsidRDefault="00EC1509" w:rsidP="00EC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j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.m.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09" w:rsidRPr="00A46EC0" w:rsidRDefault="00EC1509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ilośc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09" w:rsidRPr="00A46EC0" w:rsidRDefault="00EC1509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Cena jedn.</w:t>
            </w:r>
          </w:p>
          <w:p w:rsidR="00EC1509" w:rsidRPr="00A46EC0" w:rsidRDefault="00EC1509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netto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09" w:rsidRPr="00A46EC0" w:rsidRDefault="00EC1509" w:rsidP="007C2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09" w:rsidRPr="00A46EC0" w:rsidRDefault="00EC1509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Cena jedn.</w:t>
            </w:r>
          </w:p>
          <w:p w:rsidR="00EC1509" w:rsidRPr="00A46EC0" w:rsidRDefault="00EC1509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brutto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09" w:rsidRPr="00A46EC0" w:rsidRDefault="00EC1509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  <w:p w:rsidR="00EC1509" w:rsidRPr="00A46EC0" w:rsidRDefault="00551761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(kol IV</w:t>
            </w:r>
            <w:r w:rsidR="00EC1509" w:rsidRPr="00A46EC0">
              <w:rPr>
                <w:rFonts w:ascii="Times New Roman" w:hAnsi="Times New Roman"/>
                <w:sz w:val="24"/>
                <w:szCs w:val="24"/>
              </w:rPr>
              <w:t xml:space="preserve"> x kol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VII</w:t>
            </w:r>
            <w:r w:rsidR="00EC1509" w:rsidRPr="00A46EC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C1509" w:rsidRPr="00A46EC0" w:rsidTr="000E0C1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Default="00DA34E2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A46EC0" w:rsidRDefault="00DA34E2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A46EC0" w:rsidRDefault="00DA34E2" w:rsidP="00EC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A46EC0" w:rsidRDefault="00DA34E2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A46EC0" w:rsidRDefault="00DA34E2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A46EC0" w:rsidRDefault="00DA34E2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A46EC0" w:rsidRDefault="00DA34E2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A46EC0" w:rsidRDefault="00DA34E2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</w:tr>
      <w:tr w:rsidR="00EC1509" w:rsidRPr="00A46EC0" w:rsidTr="000E0C1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1509" w:rsidRPr="00820256" w:rsidRDefault="00EC1509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C1509" w:rsidRPr="00820256" w:rsidRDefault="00EC1509" w:rsidP="00C96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25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Remonty cząstkowe nawierzchni bitumicznych</w:t>
            </w:r>
            <w:r w:rsidR="00820256" w:rsidRPr="0082025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:</w:t>
            </w:r>
            <w:r w:rsidRPr="0082025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EC1509" w:rsidRPr="00A46EC0" w:rsidTr="000E0C1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09" w:rsidRPr="00A46EC0" w:rsidRDefault="00EC1509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09" w:rsidRPr="00C93D64" w:rsidRDefault="00C000E2" w:rsidP="00C93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  <w:r w:rsidR="00EC1509" w:rsidRPr="00C93D6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rysem</w:t>
            </w:r>
            <w:proofErr w:type="gramEnd"/>
            <w:r w:rsidR="00EC1509" w:rsidRPr="00C93D6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bazaltowym (emulsją drogową D-70)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DA34E2" w:rsidRDefault="00DA34E2" w:rsidP="00DA34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m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56045F" w:rsidP="00835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EC1509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0A73E1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EC1509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EC1509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1509" w:rsidRPr="00A46EC0" w:rsidTr="000E0C1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09" w:rsidRPr="00A46EC0" w:rsidRDefault="00DA34E2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b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09" w:rsidRPr="00C000E2" w:rsidRDefault="00C00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g</w:t>
            </w:r>
            <w:r w:rsidR="00DA34E2" w:rsidRPr="00C000E2">
              <w:rPr>
                <w:rFonts w:ascii="Times New Roman" w:hAnsi="Times New Roman"/>
                <w:sz w:val="20"/>
                <w:szCs w:val="20"/>
              </w:rPr>
              <w:t>otowa</w:t>
            </w:r>
            <w:proofErr w:type="gramEnd"/>
            <w:r w:rsidR="00DA34E2" w:rsidRPr="00C000E2">
              <w:rPr>
                <w:rFonts w:ascii="Times New Roman" w:hAnsi="Times New Roman"/>
                <w:sz w:val="20"/>
                <w:szCs w:val="20"/>
              </w:rPr>
              <w:t xml:space="preserve"> mieszanka mineralno-bitumicznej na zimno o uziarnieniu 0/8 lub 0/10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DA34E2" w:rsidRDefault="00DA34E2" w:rsidP="00DA34E2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proofErr w:type="gramStart"/>
            <w:r>
              <w:rPr>
                <w:rFonts w:ascii="Times New Roman" w:hAnsi="Times New Roman"/>
              </w:rPr>
              <w:t>m</w:t>
            </w:r>
            <w:proofErr w:type="gramEnd"/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56045F" w:rsidP="00835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EC1509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551761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761">
              <w:rPr>
                <w:rFonts w:ascii="Times New Roman" w:hAnsi="Times New Roman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EC1509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EC1509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1509" w:rsidRPr="00A46EC0" w:rsidTr="000E0C1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A46EC0" w:rsidRDefault="00DA34E2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09" w:rsidRPr="00C000E2" w:rsidRDefault="00C00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DA34E2" w:rsidRPr="00C000E2">
              <w:rPr>
                <w:rFonts w:ascii="Times New Roman" w:hAnsi="Times New Roman"/>
                <w:sz w:val="20"/>
                <w:szCs w:val="20"/>
              </w:rPr>
              <w:t>emont</w:t>
            </w:r>
            <w:proofErr w:type="gramEnd"/>
            <w:r w:rsidR="00DA34E2" w:rsidRPr="00C000E2">
              <w:rPr>
                <w:rFonts w:ascii="Times New Roman" w:hAnsi="Times New Roman"/>
                <w:sz w:val="20"/>
                <w:szCs w:val="20"/>
              </w:rPr>
              <w:t xml:space="preserve"> nawierzchni mieszankami mineralno-bitumicznymi masą z </w:t>
            </w:r>
            <w:proofErr w:type="spellStart"/>
            <w:r w:rsidR="00DA34E2" w:rsidRPr="00C000E2">
              <w:rPr>
                <w:rFonts w:ascii="Times New Roman" w:hAnsi="Times New Roman"/>
                <w:sz w:val="20"/>
                <w:szCs w:val="20"/>
              </w:rPr>
              <w:t>recyklera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E27D06" w:rsidRDefault="00DA34E2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tona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56045F" w:rsidP="00835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EC1509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551761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761">
              <w:rPr>
                <w:rFonts w:ascii="Times New Roman" w:hAnsi="Times New Roman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EC1509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EC1509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20256" w:rsidRPr="00A46EC0" w:rsidTr="000E0C1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256" w:rsidRPr="00820256" w:rsidRDefault="00820256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2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0256" w:rsidRPr="00820256" w:rsidRDefault="00820256" w:rsidP="00820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256">
              <w:rPr>
                <w:rFonts w:ascii="Times New Roman" w:hAnsi="Times New Roman"/>
                <w:b/>
                <w:sz w:val="24"/>
                <w:szCs w:val="24"/>
              </w:rPr>
              <w:t>Zakup wraz z dostawą pospółki lub kruszywa za tonę danej frakcji oraz przepustów ze ściankami czołowymi:</w:t>
            </w:r>
          </w:p>
        </w:tc>
      </w:tr>
      <w:tr w:rsidR="00EC1509" w:rsidRPr="00A46EC0" w:rsidTr="000E0C1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A46EC0" w:rsidRDefault="00820256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C000E2" w:rsidRDefault="00C000E2" w:rsidP="00CD475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  <w:r w:rsidR="00820256" w:rsidRPr="00C000E2">
              <w:rPr>
                <w:rFonts w:ascii="Times New Roman" w:hAnsi="Times New Roman"/>
                <w:color w:val="000000"/>
                <w:sz w:val="20"/>
                <w:szCs w:val="20"/>
              </w:rPr>
              <w:t>ruszywo</w:t>
            </w:r>
            <w:proofErr w:type="gramEnd"/>
            <w:r w:rsidR="00820256" w:rsidRPr="00C000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(piasek) o frakcji 0-2 mm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E27D06" w:rsidRDefault="00C000E2" w:rsidP="00DA34E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tona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56045F" w:rsidP="00835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EC1509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551761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761">
              <w:rPr>
                <w:rFonts w:ascii="Times New Roman" w:hAnsi="Times New Roman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EC1509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EC1509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1509" w:rsidRPr="00A46EC0" w:rsidTr="000E0C1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820256" w:rsidRDefault="00820256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0256">
              <w:rPr>
                <w:rFonts w:ascii="Times New Roman" w:hAnsi="Times New Roman"/>
                <w:sz w:val="24"/>
                <w:szCs w:val="24"/>
              </w:rPr>
              <w:t>b</w:t>
            </w:r>
            <w:proofErr w:type="gramEnd"/>
            <w:r w:rsidRPr="0082025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09" w:rsidRPr="00C000E2" w:rsidRDefault="00C00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C000E2">
              <w:rPr>
                <w:rFonts w:ascii="Times New Roman" w:hAnsi="Times New Roman"/>
                <w:sz w:val="20"/>
                <w:szCs w:val="20"/>
              </w:rPr>
              <w:t>ospółka</w:t>
            </w:r>
            <w:proofErr w:type="gramEnd"/>
            <w:r w:rsidRPr="00C000E2">
              <w:rPr>
                <w:rFonts w:ascii="Times New Roman" w:hAnsi="Times New Roman"/>
                <w:sz w:val="20"/>
                <w:szCs w:val="20"/>
              </w:rPr>
              <w:t xml:space="preserve"> drogowa (doziarniona żwirem) o frakcji 16-32 mm przesiewana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C000E2" w:rsidRDefault="00C000E2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000E2">
              <w:rPr>
                <w:rFonts w:ascii="Times New Roman" w:hAnsi="Times New Roman"/>
              </w:rPr>
              <w:t>tona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56045F" w:rsidP="00835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EC1509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551761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761">
              <w:rPr>
                <w:rFonts w:ascii="Times New Roman" w:hAnsi="Times New Roman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EC1509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EC1509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1509" w:rsidRPr="00A46EC0" w:rsidTr="000E0C1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820256" w:rsidRDefault="00820256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0256"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 w:rsidRPr="0082025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09" w:rsidRPr="00C000E2" w:rsidRDefault="00C000E2" w:rsidP="004531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C000E2">
              <w:rPr>
                <w:rFonts w:ascii="Times New Roman" w:hAnsi="Times New Roman"/>
                <w:sz w:val="20"/>
                <w:szCs w:val="20"/>
              </w:rPr>
              <w:t>ospółka</w:t>
            </w:r>
            <w:proofErr w:type="gramEnd"/>
            <w:r w:rsidRPr="00C000E2">
              <w:rPr>
                <w:rFonts w:ascii="Times New Roman" w:hAnsi="Times New Roman"/>
                <w:sz w:val="20"/>
                <w:szCs w:val="20"/>
              </w:rPr>
              <w:t xml:space="preserve"> o frakcji 0 - 31,5 mm z zawartością 50% kruszywa łamanego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C000E2" w:rsidRDefault="00C000E2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000E2">
              <w:rPr>
                <w:rFonts w:ascii="Times New Roman" w:hAnsi="Times New Roman"/>
              </w:rPr>
              <w:t>tona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56045F" w:rsidP="00835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EC1509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551761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761">
              <w:rPr>
                <w:rFonts w:ascii="Times New Roman" w:hAnsi="Times New Roman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EC1509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EC1509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1509" w:rsidRPr="00A46EC0" w:rsidTr="000E0C1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A46EC0" w:rsidRDefault="00820256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09" w:rsidRPr="00C000E2" w:rsidRDefault="00C00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C000E2">
              <w:rPr>
                <w:rFonts w:ascii="Times New Roman" w:hAnsi="Times New Roman"/>
                <w:sz w:val="20"/>
                <w:szCs w:val="20"/>
              </w:rPr>
              <w:t>łuczeń</w:t>
            </w:r>
            <w:proofErr w:type="gramEnd"/>
            <w:r w:rsidRPr="00C000E2">
              <w:rPr>
                <w:rFonts w:ascii="Times New Roman" w:hAnsi="Times New Roman"/>
                <w:sz w:val="20"/>
                <w:szCs w:val="20"/>
              </w:rPr>
              <w:t xml:space="preserve"> o frakcji 0-31,5 mm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C000E2" w:rsidRDefault="00C000E2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000E2">
              <w:rPr>
                <w:rFonts w:ascii="Times New Roman" w:hAnsi="Times New Roman"/>
              </w:rPr>
              <w:t>tona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56045F" w:rsidP="00835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EC1509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551761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761">
              <w:rPr>
                <w:rFonts w:ascii="Times New Roman" w:hAnsi="Times New Roman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EC1509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EC1509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1509" w:rsidRPr="00A46EC0" w:rsidTr="000E0C1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A46EC0" w:rsidRDefault="00820256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09" w:rsidRPr="00C000E2" w:rsidRDefault="00C00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000E2">
              <w:rPr>
                <w:rFonts w:ascii="Times New Roman" w:hAnsi="Times New Roman"/>
                <w:sz w:val="20"/>
                <w:szCs w:val="20"/>
              </w:rPr>
              <w:t>rura</w:t>
            </w:r>
            <w:proofErr w:type="gramEnd"/>
            <w:r w:rsidRPr="00C000E2">
              <w:rPr>
                <w:rFonts w:ascii="Times New Roman" w:hAnsi="Times New Roman"/>
                <w:sz w:val="20"/>
                <w:szCs w:val="20"/>
              </w:rPr>
              <w:t xml:space="preserve"> przepustowa drogowa z tworzywa sztucznego np. PEHD karbowana fi 400 SN8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C000E2" w:rsidRDefault="00942FCF" w:rsidP="00C000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mb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56045F" w:rsidP="00835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EC1509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551761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761">
              <w:rPr>
                <w:rFonts w:ascii="Times New Roman" w:hAnsi="Times New Roman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EC1509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EC1509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1509" w:rsidRPr="00A46EC0" w:rsidTr="000E0C1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A46EC0" w:rsidRDefault="00820256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09" w:rsidRPr="00C000E2" w:rsidRDefault="00C00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000E2">
              <w:rPr>
                <w:rFonts w:ascii="Times New Roman" w:hAnsi="Times New Roman"/>
                <w:sz w:val="20"/>
                <w:szCs w:val="20"/>
              </w:rPr>
              <w:t>rura</w:t>
            </w:r>
            <w:proofErr w:type="gramEnd"/>
            <w:r w:rsidRPr="00C000E2">
              <w:rPr>
                <w:rFonts w:ascii="Times New Roman" w:hAnsi="Times New Roman"/>
                <w:sz w:val="20"/>
                <w:szCs w:val="20"/>
              </w:rPr>
              <w:t xml:space="preserve"> przepustowa drogowa z tworzywa sztucznego np. PEHD karbowana fi 600 SN8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C000E2" w:rsidRDefault="00942FCF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mb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56045F" w:rsidP="00835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EC1509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551761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761">
              <w:rPr>
                <w:rFonts w:ascii="Times New Roman" w:hAnsi="Times New Roman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EC1509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EC1509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1509" w:rsidRPr="00A46EC0" w:rsidTr="000E0C1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A46EC0" w:rsidRDefault="00820256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g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09" w:rsidRPr="00C000E2" w:rsidRDefault="00C000E2" w:rsidP="00373D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000E2">
              <w:rPr>
                <w:rFonts w:ascii="Times New Roman" w:hAnsi="Times New Roman"/>
                <w:sz w:val="20"/>
                <w:szCs w:val="20"/>
              </w:rPr>
              <w:t>rura</w:t>
            </w:r>
            <w:proofErr w:type="gramEnd"/>
            <w:r w:rsidRPr="00C000E2">
              <w:rPr>
                <w:rFonts w:ascii="Times New Roman" w:hAnsi="Times New Roman"/>
                <w:sz w:val="20"/>
                <w:szCs w:val="20"/>
              </w:rPr>
              <w:t xml:space="preserve"> przepustowa drogowa z tworzywa sztucznego np. PEHD karbowana fi 800 SN8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C000E2" w:rsidRDefault="00942FCF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mb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56045F" w:rsidP="00835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EC1509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551761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761">
              <w:rPr>
                <w:rFonts w:ascii="Times New Roman" w:hAnsi="Times New Roman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EC1509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EC1509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1509" w:rsidRPr="00A46EC0" w:rsidTr="000E0C1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A46EC0" w:rsidRDefault="00820256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h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09" w:rsidRPr="00C000E2" w:rsidRDefault="00C00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000E2">
              <w:rPr>
                <w:rFonts w:ascii="Times New Roman" w:hAnsi="Times New Roman"/>
                <w:sz w:val="20"/>
                <w:szCs w:val="20"/>
              </w:rPr>
              <w:t>ścianka</w:t>
            </w:r>
            <w:proofErr w:type="gramEnd"/>
            <w:r w:rsidRPr="00C000E2">
              <w:rPr>
                <w:rFonts w:ascii="Times New Roman" w:hAnsi="Times New Roman"/>
                <w:sz w:val="20"/>
                <w:szCs w:val="20"/>
              </w:rPr>
              <w:t xml:space="preserve"> oporowa przepustu drogowego do rury fi 400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C000E2" w:rsidRDefault="00C000E2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szt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56045F" w:rsidP="00835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EC1509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551761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761">
              <w:rPr>
                <w:rFonts w:ascii="Times New Roman" w:hAnsi="Times New Roman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EC1509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EC1509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1509" w:rsidRPr="00A46EC0" w:rsidTr="000E0C1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A46EC0" w:rsidRDefault="00820256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09" w:rsidRPr="00C000E2" w:rsidRDefault="00C00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000E2">
              <w:rPr>
                <w:rFonts w:ascii="Times New Roman" w:hAnsi="Times New Roman"/>
                <w:sz w:val="20"/>
                <w:szCs w:val="20"/>
              </w:rPr>
              <w:t>ścianka</w:t>
            </w:r>
            <w:proofErr w:type="gramEnd"/>
            <w:r w:rsidRPr="00C000E2">
              <w:rPr>
                <w:rFonts w:ascii="Times New Roman" w:hAnsi="Times New Roman"/>
                <w:sz w:val="20"/>
                <w:szCs w:val="20"/>
              </w:rPr>
              <w:t xml:space="preserve"> oporowa przepustu drogowego do rury fi 600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C000E2" w:rsidRDefault="00C000E2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000E2">
              <w:rPr>
                <w:rFonts w:ascii="Times New Roman" w:hAnsi="Times New Roman"/>
              </w:rPr>
              <w:t>szt</w:t>
            </w:r>
            <w:proofErr w:type="gramEnd"/>
            <w:r w:rsidRPr="00C000E2">
              <w:rPr>
                <w:rFonts w:ascii="Times New Roman" w:hAnsi="Times New Roman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56045F" w:rsidP="00835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EC1509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551761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761">
              <w:rPr>
                <w:rFonts w:ascii="Times New Roman" w:hAnsi="Times New Roman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EC1509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09" w:rsidRPr="000A73E1" w:rsidRDefault="00EC1509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20256" w:rsidRPr="00A46EC0" w:rsidTr="000E0C1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Default="00C000E2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j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56" w:rsidRPr="00C000E2" w:rsidRDefault="00C00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000E2">
              <w:rPr>
                <w:rFonts w:ascii="Times New Roman" w:hAnsi="Times New Roman"/>
                <w:sz w:val="20"/>
                <w:szCs w:val="20"/>
              </w:rPr>
              <w:t>ścianka</w:t>
            </w:r>
            <w:proofErr w:type="gramEnd"/>
            <w:r w:rsidRPr="00C000E2">
              <w:rPr>
                <w:rFonts w:ascii="Times New Roman" w:hAnsi="Times New Roman"/>
                <w:sz w:val="20"/>
                <w:szCs w:val="20"/>
              </w:rPr>
              <w:t xml:space="preserve"> oporowa przepustu drogowego do rury fi 800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C000E2" w:rsidRDefault="00C000E2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000E2">
              <w:rPr>
                <w:rFonts w:ascii="Times New Roman" w:hAnsi="Times New Roman"/>
              </w:rPr>
              <w:t>szt</w:t>
            </w:r>
            <w:proofErr w:type="gramEnd"/>
            <w:r w:rsidRPr="00C000E2">
              <w:rPr>
                <w:rFonts w:ascii="Times New Roman" w:hAnsi="Times New Roman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56045F" w:rsidP="00835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820256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551761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761">
              <w:rPr>
                <w:rFonts w:ascii="Times New Roman" w:hAnsi="Times New Roman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820256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820256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4758" w:rsidRPr="00A46EC0" w:rsidTr="000E0C1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4758" w:rsidRDefault="00A94758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4758" w:rsidRPr="00A46EC0" w:rsidRDefault="00A94758" w:rsidP="00A94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Remonty dróg gruntowych i żwirowych;</w:t>
            </w:r>
          </w:p>
        </w:tc>
      </w:tr>
      <w:tr w:rsidR="00820256" w:rsidRPr="00A46EC0" w:rsidTr="000E0C1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Default="00A94758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56" w:rsidRPr="00C000E2" w:rsidRDefault="00A94758" w:rsidP="00A947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94758">
              <w:rPr>
                <w:rFonts w:ascii="Times New Roman" w:hAnsi="Times New Roman"/>
                <w:sz w:val="20"/>
                <w:szCs w:val="20"/>
              </w:rPr>
              <w:t>pospółką</w:t>
            </w:r>
            <w:proofErr w:type="gramEnd"/>
            <w:r w:rsidRPr="00A94758">
              <w:rPr>
                <w:rFonts w:ascii="Times New Roman" w:hAnsi="Times New Roman"/>
                <w:sz w:val="20"/>
                <w:szCs w:val="20"/>
              </w:rPr>
              <w:t xml:space="preserve"> o frakcji 0 - 31,5 mm z zawartością 50% krus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zywa łamanego (grys) o frakcja </w:t>
            </w:r>
            <w:r w:rsidRPr="00A94758">
              <w:rPr>
                <w:rFonts w:ascii="Times New Roman" w:hAnsi="Times New Roman"/>
                <w:sz w:val="20"/>
                <w:szCs w:val="20"/>
              </w:rPr>
              <w:t>16-31,5 mm (wraz z wbudowaniem, równaniem, profilowaniem i zagęszczeniem)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E27D06" w:rsidRDefault="00942FCF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942FCF">
              <w:rPr>
                <w:rFonts w:ascii="Times New Roman" w:hAnsi="Times New Roman"/>
              </w:rPr>
              <w:t>tona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56045F" w:rsidP="00835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820256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551761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761">
              <w:rPr>
                <w:rFonts w:ascii="Times New Roman" w:hAnsi="Times New Roman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820256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820256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20256" w:rsidRPr="00A46EC0" w:rsidTr="000E0C1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Default="00A94758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b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58" w:rsidRPr="00A94758" w:rsidRDefault="00A94758" w:rsidP="00A947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94758">
              <w:rPr>
                <w:rFonts w:ascii="Times New Roman" w:hAnsi="Times New Roman"/>
                <w:sz w:val="20"/>
                <w:szCs w:val="20"/>
              </w:rPr>
              <w:t>pospółka</w:t>
            </w:r>
            <w:proofErr w:type="gramEnd"/>
            <w:r w:rsidRPr="00A94758">
              <w:rPr>
                <w:rFonts w:ascii="Times New Roman" w:hAnsi="Times New Roman"/>
                <w:sz w:val="20"/>
                <w:szCs w:val="20"/>
              </w:rPr>
              <w:t xml:space="preserve"> drogowa (doziarniona żwirem) o frakcji 16-32 mm przesiewana (wraz z </w:t>
            </w:r>
          </w:p>
          <w:p w:rsidR="00820256" w:rsidRPr="00C000E2" w:rsidRDefault="00A94758" w:rsidP="00A947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4758">
              <w:rPr>
                <w:rFonts w:ascii="Times New Roman" w:hAnsi="Times New Roman"/>
                <w:sz w:val="20"/>
                <w:szCs w:val="20"/>
              </w:rPr>
              <w:t xml:space="preserve">wbudowaniem, równaniem, </w:t>
            </w:r>
            <w:proofErr w:type="gramStart"/>
            <w:r w:rsidRPr="00A94758">
              <w:rPr>
                <w:rFonts w:ascii="Times New Roman" w:hAnsi="Times New Roman"/>
                <w:sz w:val="20"/>
                <w:szCs w:val="20"/>
              </w:rPr>
              <w:t>profilowaniem  i</w:t>
            </w:r>
            <w:proofErr w:type="gramEnd"/>
            <w:r w:rsidRPr="00A94758">
              <w:rPr>
                <w:rFonts w:ascii="Times New Roman" w:hAnsi="Times New Roman"/>
                <w:sz w:val="20"/>
                <w:szCs w:val="20"/>
              </w:rPr>
              <w:t xml:space="preserve"> zagęszczeniem)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E27D06" w:rsidRDefault="00942FCF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942FCF">
              <w:rPr>
                <w:rFonts w:ascii="Times New Roman" w:hAnsi="Times New Roman"/>
              </w:rPr>
              <w:t>tona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56045F" w:rsidP="00835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820256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551761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761">
              <w:rPr>
                <w:rFonts w:ascii="Times New Roman" w:hAnsi="Times New Roman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820256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820256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20256" w:rsidRPr="00A46EC0" w:rsidTr="000E0C1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Default="00A94758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56" w:rsidRPr="00C000E2" w:rsidRDefault="00A94758" w:rsidP="00A947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A94758">
              <w:rPr>
                <w:rFonts w:ascii="Times New Roman" w:hAnsi="Times New Roman"/>
                <w:sz w:val="20"/>
                <w:szCs w:val="20"/>
              </w:rPr>
              <w:t>łuczeń o frakcji 0-31,5 mm (wraz z wbudowanie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m, równaniem,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profilowaniem  i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4758">
              <w:rPr>
                <w:rFonts w:ascii="Times New Roman" w:hAnsi="Times New Roman"/>
                <w:sz w:val="20"/>
                <w:szCs w:val="20"/>
              </w:rPr>
              <w:t>zagęszczeniem)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E27D06" w:rsidRDefault="00942FCF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942FCF">
              <w:rPr>
                <w:rFonts w:ascii="Times New Roman" w:hAnsi="Times New Roman"/>
              </w:rPr>
              <w:t>tona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56045F" w:rsidP="00835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820256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551761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761">
              <w:rPr>
                <w:rFonts w:ascii="Times New Roman" w:hAnsi="Times New Roman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820256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820256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20256" w:rsidRPr="00A46EC0" w:rsidTr="000E0C1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Default="00A94758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58" w:rsidRPr="00A94758" w:rsidRDefault="00A94758" w:rsidP="00A947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A94758">
              <w:rPr>
                <w:rFonts w:ascii="Times New Roman" w:hAnsi="Times New Roman"/>
                <w:sz w:val="20"/>
                <w:szCs w:val="20"/>
              </w:rPr>
              <w:t xml:space="preserve">łuczeń o frakcji 0-63 mm (wraz z wbudowaniem, równaniem, </w:t>
            </w:r>
            <w:proofErr w:type="gramStart"/>
            <w:r w:rsidRPr="00A94758">
              <w:rPr>
                <w:rFonts w:ascii="Times New Roman" w:hAnsi="Times New Roman"/>
                <w:sz w:val="20"/>
                <w:szCs w:val="20"/>
              </w:rPr>
              <w:t>profilowaniem  i</w:t>
            </w:r>
            <w:proofErr w:type="gramEnd"/>
            <w:r w:rsidRPr="00A947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20256" w:rsidRPr="00C000E2" w:rsidRDefault="00A94758" w:rsidP="00A947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94758">
              <w:rPr>
                <w:rFonts w:ascii="Times New Roman" w:hAnsi="Times New Roman"/>
                <w:sz w:val="20"/>
                <w:szCs w:val="20"/>
              </w:rPr>
              <w:t>zagęszczeniem</w:t>
            </w:r>
            <w:proofErr w:type="gramEnd"/>
            <w:r w:rsidRPr="00A9475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E27D06" w:rsidRDefault="00942FCF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942FCF">
              <w:rPr>
                <w:rFonts w:ascii="Times New Roman" w:hAnsi="Times New Roman"/>
              </w:rPr>
              <w:t>tona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56045F" w:rsidP="00835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820256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551761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761">
              <w:rPr>
                <w:rFonts w:ascii="Times New Roman" w:hAnsi="Times New Roman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820256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820256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20256" w:rsidRPr="00A46EC0" w:rsidTr="000E0C1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Default="00A94758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58" w:rsidRPr="00A94758" w:rsidRDefault="00A94758" w:rsidP="00A947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Pr="00A94758">
              <w:rPr>
                <w:rFonts w:ascii="Times New Roman" w:hAnsi="Times New Roman"/>
                <w:sz w:val="20"/>
                <w:szCs w:val="20"/>
              </w:rPr>
              <w:t>eton</w:t>
            </w:r>
            <w:proofErr w:type="gramEnd"/>
            <w:r w:rsidRPr="00A94758">
              <w:rPr>
                <w:rFonts w:ascii="Times New Roman" w:hAnsi="Times New Roman"/>
                <w:sz w:val="20"/>
                <w:szCs w:val="20"/>
              </w:rPr>
              <w:t xml:space="preserve"> kruszony lub mieszany beton kruszony z cegłą o frakcji 0 - 80 mm (wraz z </w:t>
            </w:r>
          </w:p>
          <w:p w:rsidR="00820256" w:rsidRPr="00C000E2" w:rsidRDefault="00A94758" w:rsidP="00A947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94758">
              <w:rPr>
                <w:rFonts w:ascii="Times New Roman" w:hAnsi="Times New Roman"/>
                <w:sz w:val="20"/>
                <w:szCs w:val="20"/>
              </w:rPr>
              <w:t>wbudowaniem</w:t>
            </w:r>
            <w:proofErr w:type="gramEnd"/>
            <w:r w:rsidRPr="00A94758">
              <w:rPr>
                <w:rFonts w:ascii="Times New Roman" w:hAnsi="Times New Roman"/>
                <w:sz w:val="20"/>
                <w:szCs w:val="20"/>
              </w:rPr>
              <w:t>, równaniem, profilowaniem i zagęszczeniem)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E27D06" w:rsidRDefault="00942FCF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942FCF">
              <w:rPr>
                <w:rFonts w:ascii="Times New Roman" w:hAnsi="Times New Roman"/>
              </w:rPr>
              <w:t>tona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56045F" w:rsidP="00835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820256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551761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761">
              <w:rPr>
                <w:rFonts w:ascii="Times New Roman" w:hAnsi="Times New Roman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820256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820256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20256" w:rsidRPr="00A46EC0" w:rsidTr="000E0C1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Default="00A94758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56" w:rsidRPr="00C000E2" w:rsidRDefault="00A94758" w:rsidP="00A947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A94758">
              <w:rPr>
                <w:rFonts w:ascii="Times New Roman" w:hAnsi="Times New Roman"/>
                <w:sz w:val="20"/>
                <w:szCs w:val="20"/>
              </w:rPr>
              <w:t>rzekruszony</w:t>
            </w:r>
            <w:proofErr w:type="gramEnd"/>
            <w:r w:rsidRPr="00A94758">
              <w:rPr>
                <w:rFonts w:ascii="Times New Roman" w:hAnsi="Times New Roman"/>
                <w:sz w:val="20"/>
                <w:szCs w:val="20"/>
              </w:rPr>
              <w:t xml:space="preserve"> frez asfaltowy o frakcji 0 - 80 mm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wraz z wbudowaniem, równaniem, </w:t>
            </w:r>
            <w:r w:rsidRPr="00A94758">
              <w:rPr>
                <w:rFonts w:ascii="Times New Roman" w:hAnsi="Times New Roman"/>
                <w:sz w:val="20"/>
                <w:szCs w:val="20"/>
              </w:rPr>
              <w:t>profilowaniem i zagęszczeniem)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E27D06" w:rsidRDefault="00942FCF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942FCF">
              <w:rPr>
                <w:rFonts w:ascii="Times New Roman" w:hAnsi="Times New Roman"/>
              </w:rPr>
              <w:t>tona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56045F" w:rsidP="00835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820256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551761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761">
              <w:rPr>
                <w:rFonts w:ascii="Times New Roman" w:hAnsi="Times New Roman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820256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820256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20256" w:rsidRPr="00A46EC0" w:rsidTr="000E0C1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Default="00A94758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g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56" w:rsidRPr="00C000E2" w:rsidRDefault="00942FCF" w:rsidP="00942F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2FCF">
              <w:rPr>
                <w:rFonts w:ascii="Times New Roman" w:hAnsi="Times New Roman"/>
                <w:sz w:val="20"/>
                <w:szCs w:val="20"/>
              </w:rPr>
              <w:t>mechaniczne</w:t>
            </w:r>
            <w:proofErr w:type="gramEnd"/>
            <w:r w:rsidRPr="00942FCF">
              <w:rPr>
                <w:rFonts w:ascii="Times New Roman" w:hAnsi="Times New Roman"/>
                <w:sz w:val="20"/>
                <w:szCs w:val="20"/>
              </w:rPr>
              <w:t xml:space="preserve"> równanie i profilowanie istniejącej 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wierzchni dróg nieutwardzonych </w:t>
            </w:r>
            <w:r w:rsidRPr="00942FCF">
              <w:rPr>
                <w:rFonts w:ascii="Times New Roman" w:hAnsi="Times New Roman"/>
                <w:sz w:val="20"/>
                <w:szCs w:val="20"/>
              </w:rPr>
              <w:t>(gruntowych)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E27D06" w:rsidRDefault="00942FCF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godz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56045F" w:rsidP="00835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820256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551761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761">
              <w:rPr>
                <w:rFonts w:ascii="Times New Roman" w:hAnsi="Times New Roman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820256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820256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20256" w:rsidRPr="00A46EC0" w:rsidTr="000E0C1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Default="00A94758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h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56" w:rsidRPr="00C000E2" w:rsidRDefault="00942F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2FCF">
              <w:rPr>
                <w:rFonts w:ascii="Times New Roman" w:hAnsi="Times New Roman"/>
                <w:sz w:val="20"/>
                <w:szCs w:val="20"/>
              </w:rPr>
              <w:t>mechaniczne</w:t>
            </w:r>
            <w:proofErr w:type="gramEnd"/>
            <w:r w:rsidRPr="00942FCF">
              <w:rPr>
                <w:rFonts w:ascii="Times New Roman" w:hAnsi="Times New Roman"/>
                <w:sz w:val="20"/>
                <w:szCs w:val="20"/>
              </w:rPr>
              <w:t xml:space="preserve"> ścinanie zawyżonych poboczy na szerokości 1mb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E27D06" w:rsidRDefault="00942FCF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mb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56045F" w:rsidP="00835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820256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551761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761">
              <w:rPr>
                <w:rFonts w:ascii="Times New Roman" w:hAnsi="Times New Roman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820256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820256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20256" w:rsidRPr="00A46EC0" w:rsidTr="000E0C1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Default="00A94758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56" w:rsidRPr="00C000E2" w:rsidRDefault="00942FCF" w:rsidP="00942F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2FCF">
              <w:rPr>
                <w:rFonts w:ascii="Times New Roman" w:hAnsi="Times New Roman"/>
                <w:sz w:val="20"/>
                <w:szCs w:val="20"/>
              </w:rPr>
              <w:t>wykonanie</w:t>
            </w:r>
            <w:proofErr w:type="gramEnd"/>
            <w:r w:rsidRPr="00942FCF">
              <w:rPr>
                <w:rFonts w:ascii="Times New Roman" w:hAnsi="Times New Roman"/>
                <w:sz w:val="20"/>
                <w:szCs w:val="20"/>
              </w:rPr>
              <w:t xml:space="preserve"> poboczy z mieszanki optymalnej (pospółka,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żwir, kruszywo łamane 0/31,5) </w:t>
            </w:r>
            <w:r w:rsidRPr="00942FCF">
              <w:rPr>
                <w:rFonts w:ascii="Times New Roman" w:hAnsi="Times New Roman"/>
                <w:sz w:val="20"/>
                <w:szCs w:val="20"/>
              </w:rPr>
              <w:t>stabilizowane mechanicznie o grubości 8 cm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E27D06" w:rsidRDefault="00942FCF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942FCF">
              <w:rPr>
                <w:rFonts w:ascii="Times New Roman" w:hAnsi="Times New Roman"/>
              </w:rPr>
              <w:t>m</w:t>
            </w:r>
            <w:proofErr w:type="gramEnd"/>
            <w:r w:rsidRPr="00942FCF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56045F" w:rsidP="00835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820256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551761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761">
              <w:rPr>
                <w:rFonts w:ascii="Times New Roman" w:hAnsi="Times New Roman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820256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820256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20256" w:rsidRPr="00A46EC0" w:rsidTr="000E0C1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Default="00A94758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j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56" w:rsidRPr="00C000E2" w:rsidRDefault="00942F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2FCF">
              <w:rPr>
                <w:rFonts w:ascii="Times New Roman" w:hAnsi="Times New Roman"/>
                <w:sz w:val="20"/>
                <w:szCs w:val="20"/>
              </w:rPr>
              <w:t>wykonanie</w:t>
            </w:r>
            <w:proofErr w:type="gramEnd"/>
            <w:r w:rsidRPr="00942FCF">
              <w:rPr>
                <w:rFonts w:ascii="Times New Roman" w:hAnsi="Times New Roman"/>
                <w:sz w:val="20"/>
                <w:szCs w:val="20"/>
              </w:rPr>
              <w:t xml:space="preserve"> frezowania nawierzchni bitumicznej o grubości do 5cm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E27D06" w:rsidRDefault="00942FCF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942FCF">
              <w:rPr>
                <w:rFonts w:ascii="Times New Roman" w:hAnsi="Times New Roman"/>
              </w:rPr>
              <w:t>m</w:t>
            </w:r>
            <w:proofErr w:type="gramEnd"/>
            <w:r w:rsidRPr="00942FCF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56045F" w:rsidP="00835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820256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551761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761">
              <w:rPr>
                <w:rFonts w:ascii="Times New Roman" w:hAnsi="Times New Roman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820256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820256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12F0" w:rsidRPr="00A46EC0" w:rsidTr="000E0C1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12F0" w:rsidRDefault="003512F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12F0" w:rsidRPr="00A46EC0" w:rsidRDefault="003512F0" w:rsidP="00351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2F0">
              <w:rPr>
                <w:rFonts w:ascii="Times New Roman" w:hAnsi="Times New Roman"/>
                <w:b/>
                <w:sz w:val="24"/>
                <w:szCs w:val="24"/>
              </w:rPr>
              <w:t>Regulacja urządzeń infrastruktury technicznej niezwiązanej z drogami, ale które są wbudowane w drodze (studnie, zawory)</w:t>
            </w:r>
          </w:p>
        </w:tc>
      </w:tr>
      <w:tr w:rsidR="00820256" w:rsidRPr="00A46EC0" w:rsidTr="000E0C1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Default="003512F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C000E2" w:rsidRDefault="0035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2F0">
              <w:rPr>
                <w:rFonts w:ascii="Times New Roman" w:hAnsi="Times New Roman"/>
                <w:sz w:val="20"/>
                <w:szCs w:val="20"/>
              </w:rPr>
              <w:t>Regulacja studni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E27D06" w:rsidRDefault="003512F0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512F0">
              <w:rPr>
                <w:rFonts w:ascii="Times New Roman" w:hAnsi="Times New Roman"/>
              </w:rPr>
              <w:t>szt</w:t>
            </w:r>
            <w:proofErr w:type="gramEnd"/>
            <w:r w:rsidRPr="003512F0">
              <w:rPr>
                <w:rFonts w:ascii="Times New Roman" w:hAnsi="Times New Roman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56045F" w:rsidP="00835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820256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551761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761">
              <w:rPr>
                <w:rFonts w:ascii="Times New Roman" w:hAnsi="Times New Roman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820256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820256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20256" w:rsidRPr="00A46EC0" w:rsidTr="000E0C1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Default="003512F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b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C000E2" w:rsidRDefault="0035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2F0">
              <w:rPr>
                <w:rFonts w:ascii="Times New Roman" w:hAnsi="Times New Roman"/>
                <w:sz w:val="20"/>
                <w:szCs w:val="20"/>
              </w:rPr>
              <w:t>Regulacja zaworu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E27D06" w:rsidRDefault="003512F0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512F0">
              <w:rPr>
                <w:rFonts w:ascii="Times New Roman" w:hAnsi="Times New Roman"/>
              </w:rPr>
              <w:t>szt</w:t>
            </w:r>
            <w:proofErr w:type="gramEnd"/>
            <w:r w:rsidRPr="003512F0">
              <w:rPr>
                <w:rFonts w:ascii="Times New Roman" w:hAnsi="Times New Roman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56045F" w:rsidP="00835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820256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551761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761">
              <w:rPr>
                <w:rFonts w:ascii="Times New Roman" w:hAnsi="Times New Roman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820256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820256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12F0" w:rsidRPr="00A46EC0" w:rsidTr="000E0C1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12F0" w:rsidRDefault="003512F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12F0" w:rsidRPr="00A46EC0" w:rsidRDefault="003512F0" w:rsidP="00351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2F0">
              <w:rPr>
                <w:rFonts w:ascii="Times New Roman" w:hAnsi="Times New Roman"/>
                <w:b/>
                <w:sz w:val="24"/>
                <w:szCs w:val="24"/>
              </w:rPr>
              <w:t>Wynajęcie maszyn budowlanych do remontu dróg wraz z operatorami (będą wynajmowane w awaryjnych przypadkach)</w:t>
            </w:r>
          </w:p>
        </w:tc>
      </w:tr>
      <w:tr w:rsidR="00820256" w:rsidRPr="00A46EC0" w:rsidTr="000E0C1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Default="003512F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C000E2" w:rsidRDefault="0035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2F0">
              <w:rPr>
                <w:rFonts w:ascii="Times New Roman" w:hAnsi="Times New Roman"/>
                <w:sz w:val="20"/>
                <w:szCs w:val="20"/>
              </w:rPr>
              <w:t>Praca koparko-ładowarką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E27D06" w:rsidRDefault="0033432C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3432C">
              <w:rPr>
                <w:rFonts w:ascii="Times New Roman" w:hAnsi="Times New Roman"/>
              </w:rPr>
              <w:t>godz</w:t>
            </w:r>
            <w:proofErr w:type="gramEnd"/>
            <w:r w:rsidRPr="0033432C">
              <w:rPr>
                <w:rFonts w:ascii="Times New Roman" w:hAnsi="Times New Roman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56045F" w:rsidP="00835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820256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551761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761">
              <w:rPr>
                <w:rFonts w:ascii="Times New Roman" w:hAnsi="Times New Roman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820256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56" w:rsidRPr="000A73E1" w:rsidRDefault="00820256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4758" w:rsidRPr="00A46EC0" w:rsidTr="000E0C1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8" w:rsidRDefault="003512F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b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8" w:rsidRPr="00C000E2" w:rsidRDefault="0035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2F0">
              <w:rPr>
                <w:rFonts w:ascii="Times New Roman" w:hAnsi="Times New Roman"/>
                <w:sz w:val="20"/>
                <w:szCs w:val="20"/>
              </w:rPr>
              <w:t>Praca koparki do 16 ton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8" w:rsidRPr="00E27D06" w:rsidRDefault="0033432C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3432C">
              <w:rPr>
                <w:rFonts w:ascii="Times New Roman" w:hAnsi="Times New Roman"/>
              </w:rPr>
              <w:t>godz</w:t>
            </w:r>
            <w:proofErr w:type="gramEnd"/>
            <w:r w:rsidRPr="0033432C">
              <w:rPr>
                <w:rFonts w:ascii="Times New Roman" w:hAnsi="Times New Roman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8" w:rsidRPr="000A73E1" w:rsidRDefault="0056045F" w:rsidP="00835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8" w:rsidRPr="000A73E1" w:rsidRDefault="00A94758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8" w:rsidRPr="000A73E1" w:rsidRDefault="00551761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761">
              <w:rPr>
                <w:rFonts w:ascii="Times New Roman" w:hAnsi="Times New Roman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8" w:rsidRPr="000A73E1" w:rsidRDefault="00A94758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8" w:rsidRPr="000A73E1" w:rsidRDefault="00A94758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4758" w:rsidRPr="00A46EC0" w:rsidTr="000E0C1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8" w:rsidRDefault="003512F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8" w:rsidRPr="00C000E2" w:rsidRDefault="00334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32C">
              <w:rPr>
                <w:rFonts w:ascii="Times New Roman" w:hAnsi="Times New Roman"/>
                <w:sz w:val="20"/>
                <w:szCs w:val="20"/>
              </w:rPr>
              <w:t>Praca koparki powyżej 16 ton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8" w:rsidRPr="00E27D06" w:rsidRDefault="0033432C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3432C">
              <w:rPr>
                <w:rFonts w:ascii="Times New Roman" w:hAnsi="Times New Roman"/>
              </w:rPr>
              <w:t>godz</w:t>
            </w:r>
            <w:proofErr w:type="gramEnd"/>
            <w:r w:rsidRPr="0033432C">
              <w:rPr>
                <w:rFonts w:ascii="Times New Roman" w:hAnsi="Times New Roman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8" w:rsidRPr="000A73E1" w:rsidRDefault="0056045F" w:rsidP="00835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8" w:rsidRPr="000A73E1" w:rsidRDefault="00A94758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8" w:rsidRPr="000A73E1" w:rsidRDefault="00551761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761">
              <w:rPr>
                <w:rFonts w:ascii="Times New Roman" w:hAnsi="Times New Roman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8" w:rsidRPr="000A73E1" w:rsidRDefault="00A94758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8" w:rsidRPr="000A73E1" w:rsidRDefault="00A94758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4758" w:rsidRPr="00A46EC0" w:rsidTr="000E0C1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8" w:rsidRDefault="003512F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8" w:rsidRPr="00C000E2" w:rsidRDefault="00334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32C">
              <w:rPr>
                <w:rFonts w:ascii="Times New Roman" w:hAnsi="Times New Roman"/>
                <w:sz w:val="20"/>
                <w:szCs w:val="20"/>
              </w:rPr>
              <w:t>Praca ładowarki do 14 ton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8" w:rsidRPr="00E27D06" w:rsidRDefault="0033432C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3432C">
              <w:rPr>
                <w:rFonts w:ascii="Times New Roman" w:hAnsi="Times New Roman"/>
              </w:rPr>
              <w:t>godz</w:t>
            </w:r>
            <w:proofErr w:type="gramEnd"/>
            <w:r w:rsidRPr="0033432C">
              <w:rPr>
                <w:rFonts w:ascii="Times New Roman" w:hAnsi="Times New Roman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8" w:rsidRPr="000A73E1" w:rsidRDefault="0056045F" w:rsidP="00835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8" w:rsidRPr="000A73E1" w:rsidRDefault="00A94758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8" w:rsidRPr="000A73E1" w:rsidRDefault="00551761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761">
              <w:rPr>
                <w:rFonts w:ascii="Times New Roman" w:hAnsi="Times New Roman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8" w:rsidRPr="000A73E1" w:rsidRDefault="00A94758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8" w:rsidRPr="000A73E1" w:rsidRDefault="00A94758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4758" w:rsidRPr="00A46EC0" w:rsidTr="000E0C1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8" w:rsidRDefault="003512F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8" w:rsidRPr="00C000E2" w:rsidRDefault="00334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32C">
              <w:rPr>
                <w:rFonts w:ascii="Times New Roman" w:hAnsi="Times New Roman"/>
                <w:sz w:val="20"/>
                <w:szCs w:val="20"/>
              </w:rPr>
              <w:t>Praca ładowarki powyżej 14 ton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8" w:rsidRPr="00E27D06" w:rsidRDefault="0033432C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3432C">
              <w:rPr>
                <w:rFonts w:ascii="Times New Roman" w:hAnsi="Times New Roman"/>
              </w:rPr>
              <w:t>godz</w:t>
            </w:r>
            <w:proofErr w:type="gramEnd"/>
            <w:r w:rsidRPr="0033432C">
              <w:rPr>
                <w:rFonts w:ascii="Times New Roman" w:hAnsi="Times New Roman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8" w:rsidRPr="000A73E1" w:rsidRDefault="0056045F" w:rsidP="00835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8" w:rsidRPr="000A73E1" w:rsidRDefault="00A94758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8" w:rsidRPr="000A73E1" w:rsidRDefault="00551761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761">
              <w:rPr>
                <w:rFonts w:ascii="Times New Roman" w:hAnsi="Times New Roman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8" w:rsidRPr="000A73E1" w:rsidRDefault="00A94758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8" w:rsidRPr="000A73E1" w:rsidRDefault="00A94758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4758" w:rsidRPr="00A46EC0" w:rsidTr="000E0C1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8" w:rsidRDefault="003512F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8" w:rsidRPr="00C000E2" w:rsidRDefault="00334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32C">
              <w:rPr>
                <w:rFonts w:ascii="Times New Roman" w:hAnsi="Times New Roman"/>
                <w:sz w:val="20"/>
                <w:szCs w:val="20"/>
              </w:rPr>
              <w:t>Praca walca drogowego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8" w:rsidRPr="00E27D06" w:rsidRDefault="0033432C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3432C">
              <w:rPr>
                <w:rFonts w:ascii="Times New Roman" w:hAnsi="Times New Roman"/>
              </w:rPr>
              <w:t>godz</w:t>
            </w:r>
            <w:proofErr w:type="gramEnd"/>
            <w:r w:rsidRPr="0033432C">
              <w:rPr>
                <w:rFonts w:ascii="Times New Roman" w:hAnsi="Times New Roman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8" w:rsidRPr="000A73E1" w:rsidRDefault="0056045F" w:rsidP="00835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8" w:rsidRPr="000A73E1" w:rsidRDefault="00A94758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8" w:rsidRPr="000A73E1" w:rsidRDefault="00551761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761">
              <w:rPr>
                <w:rFonts w:ascii="Times New Roman" w:hAnsi="Times New Roman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8" w:rsidRPr="000A73E1" w:rsidRDefault="00A94758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8" w:rsidRPr="000A73E1" w:rsidRDefault="00A94758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4758" w:rsidRPr="00A46EC0" w:rsidTr="000E0C1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8" w:rsidRDefault="003512F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g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8" w:rsidRPr="00C000E2" w:rsidRDefault="00334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32C">
              <w:rPr>
                <w:rFonts w:ascii="Times New Roman" w:hAnsi="Times New Roman"/>
                <w:sz w:val="20"/>
                <w:szCs w:val="20"/>
              </w:rPr>
              <w:t>Praca samochodu ciężarowego do 18 ton ładowności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8" w:rsidRPr="00E27D06" w:rsidRDefault="0033432C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3432C">
              <w:rPr>
                <w:rFonts w:ascii="Times New Roman" w:hAnsi="Times New Roman"/>
              </w:rPr>
              <w:t>godz</w:t>
            </w:r>
            <w:proofErr w:type="gramEnd"/>
            <w:r w:rsidRPr="0033432C">
              <w:rPr>
                <w:rFonts w:ascii="Times New Roman" w:hAnsi="Times New Roman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8" w:rsidRPr="000A73E1" w:rsidRDefault="0056045F" w:rsidP="00835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8" w:rsidRPr="000A73E1" w:rsidRDefault="00A94758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8" w:rsidRPr="000A73E1" w:rsidRDefault="00551761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761">
              <w:rPr>
                <w:rFonts w:ascii="Times New Roman" w:hAnsi="Times New Roman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8" w:rsidRPr="000A73E1" w:rsidRDefault="00A94758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8" w:rsidRPr="000A73E1" w:rsidRDefault="00A94758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12F0" w:rsidRPr="00A46EC0" w:rsidTr="000E0C1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0" w:rsidRDefault="003512F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h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0" w:rsidRPr="00C000E2" w:rsidRDefault="00334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32C">
              <w:rPr>
                <w:rFonts w:ascii="Times New Roman" w:hAnsi="Times New Roman"/>
                <w:sz w:val="20"/>
                <w:szCs w:val="20"/>
              </w:rPr>
              <w:t>Praca samochodu ciężarowego powyżej 18 ton ładowności do 100km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0" w:rsidRPr="00E27D06" w:rsidRDefault="0033432C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3432C">
              <w:rPr>
                <w:rFonts w:ascii="Times New Roman" w:hAnsi="Times New Roman"/>
              </w:rPr>
              <w:t>godz</w:t>
            </w:r>
            <w:proofErr w:type="gramEnd"/>
            <w:r w:rsidRPr="0033432C">
              <w:rPr>
                <w:rFonts w:ascii="Times New Roman" w:hAnsi="Times New Roman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0" w:rsidRPr="000A73E1" w:rsidRDefault="0056045F" w:rsidP="00835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0" w:rsidRPr="000A73E1" w:rsidRDefault="003512F0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0" w:rsidRPr="000A73E1" w:rsidRDefault="00551761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761">
              <w:rPr>
                <w:rFonts w:ascii="Times New Roman" w:hAnsi="Times New Roman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0" w:rsidRPr="000A73E1" w:rsidRDefault="003512F0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F0" w:rsidRPr="000A73E1" w:rsidRDefault="003512F0" w:rsidP="00DA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20256" w:rsidRPr="00A46EC0" w:rsidTr="000E0C11">
        <w:trPr>
          <w:jc w:val="center"/>
        </w:trPr>
        <w:tc>
          <w:tcPr>
            <w:tcW w:w="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56" w:rsidRPr="00A46EC0" w:rsidRDefault="00820256" w:rsidP="00DA34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                      RAZEM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BRUTTO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56" w:rsidRPr="00A46EC0" w:rsidRDefault="00820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18BE" w:rsidRPr="00A46EC0" w:rsidRDefault="000A73E1" w:rsidP="00EC18BE">
      <w:pPr>
        <w:rPr>
          <w:rFonts w:ascii="Times New Roman" w:hAnsi="Times New Roman"/>
          <w:sz w:val="24"/>
          <w:szCs w:val="24"/>
        </w:rPr>
      </w:pPr>
      <w:r w:rsidRPr="000A73E1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7DED7" wp14:editId="211CC356">
                <wp:simplePos x="0" y="0"/>
                <wp:positionH relativeFrom="column">
                  <wp:posOffset>6877050</wp:posOffset>
                </wp:positionH>
                <wp:positionV relativeFrom="paragraph">
                  <wp:posOffset>189230</wp:posOffset>
                </wp:positionV>
                <wp:extent cx="2255520" cy="1447800"/>
                <wp:effectExtent l="0" t="0" r="1143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A73E1" w:rsidRDefault="000A73E1" w:rsidP="000A73E1"/>
                          <w:p w:rsidR="000A73E1" w:rsidRDefault="000A73E1" w:rsidP="000A73E1"/>
                          <w:p w:rsidR="000A73E1" w:rsidRDefault="000A73E1" w:rsidP="000A73E1"/>
                          <w:p w:rsidR="000A73E1" w:rsidRDefault="000A73E1" w:rsidP="000A73E1"/>
                          <w:p w:rsidR="000A73E1" w:rsidRDefault="000A73E1" w:rsidP="000A73E1"/>
                          <w:p w:rsidR="000A73E1" w:rsidRDefault="000A73E1" w:rsidP="000A73E1"/>
                          <w:p w:rsidR="000A73E1" w:rsidRDefault="000A73E1" w:rsidP="000A73E1"/>
                          <w:p w:rsidR="000A73E1" w:rsidRDefault="000A73E1" w:rsidP="000A73E1"/>
                          <w:p w:rsidR="000A73E1" w:rsidRDefault="000A73E1" w:rsidP="000A73E1"/>
                          <w:p w:rsidR="000A73E1" w:rsidRDefault="000A73E1" w:rsidP="000A73E1"/>
                          <w:p w:rsidR="000A73E1" w:rsidRDefault="000A73E1" w:rsidP="000A73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541.5pt;margin-top:14.9pt;width:177.6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">
                <v:stroke joinstyle="round" endcap="round"/>
                <v:textbox>
                  <w:txbxContent>
                    <w:p w:rsidR="000A73E1" w:rsidRDefault="000A73E1" w:rsidP="000A73E1"/>
                    <w:p w:rsidR="000A73E1" w:rsidRDefault="000A73E1" w:rsidP="000A73E1"/>
                    <w:p w:rsidR="000A73E1" w:rsidRDefault="000A73E1" w:rsidP="000A73E1"/>
                    <w:p w:rsidR="000A73E1" w:rsidRDefault="000A73E1" w:rsidP="000A73E1"/>
                    <w:p w:rsidR="000A73E1" w:rsidRDefault="000A73E1" w:rsidP="000A73E1"/>
                    <w:p w:rsidR="000A73E1" w:rsidRDefault="000A73E1" w:rsidP="000A73E1"/>
                    <w:p w:rsidR="000A73E1" w:rsidRDefault="000A73E1" w:rsidP="000A73E1"/>
                    <w:p w:rsidR="000A73E1" w:rsidRDefault="000A73E1" w:rsidP="000A73E1"/>
                    <w:p w:rsidR="000A73E1" w:rsidRDefault="000A73E1" w:rsidP="000A73E1"/>
                    <w:p w:rsidR="000A73E1" w:rsidRDefault="000A73E1" w:rsidP="000A73E1"/>
                    <w:p w:rsidR="000A73E1" w:rsidRDefault="000A73E1" w:rsidP="000A73E1"/>
                  </w:txbxContent>
                </v:textbox>
              </v:shape>
            </w:pict>
          </mc:Fallback>
        </mc:AlternateContent>
      </w:r>
      <w:r w:rsidR="00EC18BE" w:rsidRPr="00A46EC0">
        <w:rPr>
          <w:rFonts w:ascii="Times New Roman" w:hAnsi="Times New Roman"/>
          <w:sz w:val="24"/>
          <w:szCs w:val="24"/>
        </w:rPr>
        <w:t>Wartoś</w:t>
      </w:r>
      <w:r w:rsidR="007C2D4F">
        <w:rPr>
          <w:rFonts w:ascii="Times New Roman" w:hAnsi="Times New Roman"/>
          <w:sz w:val="24"/>
          <w:szCs w:val="24"/>
        </w:rPr>
        <w:t xml:space="preserve">ci </w:t>
      </w:r>
      <w:r w:rsidR="00EC18BE" w:rsidRPr="00A46EC0">
        <w:rPr>
          <w:rFonts w:ascii="Times New Roman" w:hAnsi="Times New Roman"/>
          <w:sz w:val="24"/>
          <w:szCs w:val="24"/>
        </w:rPr>
        <w:t xml:space="preserve">należy przenieść do formularza ofertowego w miejsce przeznaczone do wpisania wartości za </w:t>
      </w:r>
      <w:r w:rsidR="0033432C">
        <w:rPr>
          <w:rFonts w:ascii="Times New Roman" w:hAnsi="Times New Roman"/>
          <w:sz w:val="24"/>
          <w:szCs w:val="24"/>
        </w:rPr>
        <w:t>powyższe remonty, zakupy materiału i usługi</w:t>
      </w:r>
      <w:r w:rsidR="009B7037">
        <w:rPr>
          <w:rFonts w:ascii="Times New Roman" w:hAnsi="Times New Roman"/>
          <w:sz w:val="24"/>
          <w:szCs w:val="24"/>
        </w:rPr>
        <w:t>.</w:t>
      </w:r>
    </w:p>
    <w:p w:rsidR="000A73E1" w:rsidRDefault="000A73E1" w:rsidP="00373D6D">
      <w:pPr>
        <w:jc w:val="right"/>
        <w:rPr>
          <w:rFonts w:ascii="Times New Roman" w:hAnsi="Times New Roman"/>
          <w:sz w:val="24"/>
          <w:szCs w:val="24"/>
        </w:rPr>
      </w:pPr>
      <w:r w:rsidRPr="00A46EC0">
        <w:rPr>
          <w:rFonts w:ascii="Times New Roman" w:hAnsi="Times New Roman"/>
          <w:sz w:val="24"/>
          <w:szCs w:val="24"/>
        </w:rPr>
        <w:t xml:space="preserve"> </w:t>
      </w:r>
    </w:p>
    <w:p w:rsidR="000A73E1" w:rsidRDefault="000A73E1" w:rsidP="00373D6D">
      <w:pPr>
        <w:jc w:val="right"/>
        <w:rPr>
          <w:rFonts w:ascii="Times New Roman" w:hAnsi="Times New Roman"/>
          <w:sz w:val="24"/>
          <w:szCs w:val="24"/>
        </w:rPr>
      </w:pPr>
    </w:p>
    <w:p w:rsidR="000A73E1" w:rsidRDefault="000A73E1" w:rsidP="00373D6D">
      <w:pPr>
        <w:jc w:val="right"/>
        <w:rPr>
          <w:rFonts w:ascii="Times New Roman" w:hAnsi="Times New Roman"/>
          <w:sz w:val="24"/>
          <w:szCs w:val="24"/>
        </w:rPr>
      </w:pPr>
    </w:p>
    <w:p w:rsidR="000A73E1" w:rsidRDefault="000A73E1" w:rsidP="00373D6D">
      <w:pPr>
        <w:jc w:val="right"/>
        <w:rPr>
          <w:rFonts w:ascii="Times New Roman" w:hAnsi="Times New Roman"/>
          <w:sz w:val="24"/>
          <w:szCs w:val="24"/>
        </w:rPr>
      </w:pPr>
    </w:p>
    <w:p w:rsidR="0056045F" w:rsidRPr="0056045F" w:rsidRDefault="0056045F" w:rsidP="0056045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pl-PL"/>
        </w:rPr>
      </w:pPr>
      <w:r w:rsidRPr="0056045F">
        <w:rPr>
          <w:rFonts w:ascii="Times New Roman" w:eastAsia="Times New Roman" w:hAnsi="Times New Roman"/>
          <w:color w:val="000000"/>
          <w:lang w:eastAsia="pl-PL"/>
        </w:rPr>
        <w:t>(miejsce na podpis elektroniczny</w:t>
      </w:r>
      <w:r w:rsidRPr="0056045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Pr="0056045F">
        <w:rPr>
          <w:rFonts w:ascii="Times New Roman" w:eastAsia="Times New Roman" w:hAnsi="Times New Roman"/>
          <w:color w:val="000000"/>
          <w:lang w:eastAsia="pl-PL"/>
        </w:rPr>
        <w:t>kwalifikowany, zaufany lub osobisty)</w:t>
      </w:r>
    </w:p>
    <w:sectPr w:rsidR="0056045F" w:rsidRPr="0056045F" w:rsidSect="0033432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A88" w:rsidRDefault="00691A88" w:rsidP="00671B9E">
      <w:pPr>
        <w:spacing w:after="0" w:line="240" w:lineRule="auto"/>
      </w:pPr>
      <w:r>
        <w:separator/>
      </w:r>
    </w:p>
  </w:endnote>
  <w:endnote w:type="continuationSeparator" w:id="0">
    <w:p w:rsidR="00691A88" w:rsidRDefault="00691A88" w:rsidP="006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A88" w:rsidRDefault="00691A88" w:rsidP="00671B9E">
      <w:pPr>
        <w:spacing w:after="0" w:line="240" w:lineRule="auto"/>
      </w:pPr>
      <w:r>
        <w:separator/>
      </w:r>
    </w:p>
  </w:footnote>
  <w:footnote w:type="continuationSeparator" w:id="0">
    <w:p w:rsidR="00691A88" w:rsidRDefault="00691A88" w:rsidP="00671B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A0"/>
    <w:rsid w:val="00017388"/>
    <w:rsid w:val="0004194D"/>
    <w:rsid w:val="000A5D8C"/>
    <w:rsid w:val="000A73E1"/>
    <w:rsid w:val="000E0C11"/>
    <w:rsid w:val="000F09BC"/>
    <w:rsid w:val="00141ECE"/>
    <w:rsid w:val="00153AAB"/>
    <w:rsid w:val="001977A0"/>
    <w:rsid w:val="001B4D48"/>
    <w:rsid w:val="0024284C"/>
    <w:rsid w:val="00297D28"/>
    <w:rsid w:val="002F3A9B"/>
    <w:rsid w:val="002F70BB"/>
    <w:rsid w:val="0033432C"/>
    <w:rsid w:val="003512F0"/>
    <w:rsid w:val="00357858"/>
    <w:rsid w:val="00373D6D"/>
    <w:rsid w:val="0040278F"/>
    <w:rsid w:val="004531FD"/>
    <w:rsid w:val="00465645"/>
    <w:rsid w:val="004E438F"/>
    <w:rsid w:val="0051030A"/>
    <w:rsid w:val="00526B12"/>
    <w:rsid w:val="00527446"/>
    <w:rsid w:val="00551761"/>
    <w:rsid w:val="0056045F"/>
    <w:rsid w:val="005901E1"/>
    <w:rsid w:val="00590E11"/>
    <w:rsid w:val="005B2B1F"/>
    <w:rsid w:val="005C3776"/>
    <w:rsid w:val="005D0904"/>
    <w:rsid w:val="005F1D45"/>
    <w:rsid w:val="00671B9E"/>
    <w:rsid w:val="00691A88"/>
    <w:rsid w:val="006A37B6"/>
    <w:rsid w:val="006C0015"/>
    <w:rsid w:val="006E4C50"/>
    <w:rsid w:val="006E7D74"/>
    <w:rsid w:val="006F798F"/>
    <w:rsid w:val="00775205"/>
    <w:rsid w:val="007816C8"/>
    <w:rsid w:val="007C2D4F"/>
    <w:rsid w:val="00820256"/>
    <w:rsid w:val="00835583"/>
    <w:rsid w:val="008633E0"/>
    <w:rsid w:val="00884FDC"/>
    <w:rsid w:val="008B003C"/>
    <w:rsid w:val="00942FCF"/>
    <w:rsid w:val="009B7037"/>
    <w:rsid w:val="009C42DA"/>
    <w:rsid w:val="009C799E"/>
    <w:rsid w:val="00A17A34"/>
    <w:rsid w:val="00A46EC0"/>
    <w:rsid w:val="00A76A78"/>
    <w:rsid w:val="00A94758"/>
    <w:rsid w:val="00AA38E6"/>
    <w:rsid w:val="00B073E6"/>
    <w:rsid w:val="00B1564B"/>
    <w:rsid w:val="00BD7B00"/>
    <w:rsid w:val="00C000E2"/>
    <w:rsid w:val="00C200A6"/>
    <w:rsid w:val="00C75FCF"/>
    <w:rsid w:val="00C93D64"/>
    <w:rsid w:val="00C9687F"/>
    <w:rsid w:val="00C97E42"/>
    <w:rsid w:val="00CA6108"/>
    <w:rsid w:val="00CF098E"/>
    <w:rsid w:val="00D45516"/>
    <w:rsid w:val="00D67C94"/>
    <w:rsid w:val="00D727A0"/>
    <w:rsid w:val="00D84034"/>
    <w:rsid w:val="00DA34E2"/>
    <w:rsid w:val="00E27D06"/>
    <w:rsid w:val="00E50A81"/>
    <w:rsid w:val="00EA0711"/>
    <w:rsid w:val="00EC1509"/>
    <w:rsid w:val="00EC18BE"/>
    <w:rsid w:val="00EC2738"/>
    <w:rsid w:val="00ED240C"/>
    <w:rsid w:val="00EF49DB"/>
    <w:rsid w:val="00F31866"/>
    <w:rsid w:val="00F3677B"/>
    <w:rsid w:val="00F4434C"/>
    <w:rsid w:val="00F6315D"/>
    <w:rsid w:val="00FC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8B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18B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18B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18B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18B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EC18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18B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7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B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7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B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B9E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D727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8B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18B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18B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18B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18B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EC18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18B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7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B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7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B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B9E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D72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505A1-A869-4732-8B2F-C9D95A44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a2</cp:lastModifiedBy>
  <cp:revision>3</cp:revision>
  <dcterms:created xsi:type="dcterms:W3CDTF">2023-02-09T13:48:00Z</dcterms:created>
  <dcterms:modified xsi:type="dcterms:W3CDTF">2023-02-10T14:06:00Z</dcterms:modified>
</cp:coreProperties>
</file>