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cena netto od 1 ucznia/</w:t>
      </w:r>
      <w:proofErr w:type="gramStart"/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opiekuna  : </w:t>
      </w:r>
      <w:r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cena brutto od 1 ucznia/</w:t>
      </w:r>
      <w:proofErr w:type="gramStart"/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opiekuna 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</w:t>
      </w:r>
      <w:bookmarkStart w:id="0" w:name="_GoBack"/>
      <w:bookmarkEnd w:id="0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37D8F64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22F2AAA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Miesięczna cena netto od 1 ucznia </w:t>
      </w:r>
      <w:proofErr w:type="gramStart"/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.......………………………………………………. zł</w:t>
      </w:r>
      <w:proofErr w:type="gramEnd"/>
    </w:p>
    <w:p w14:paraId="528A5CE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11BE52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zł. : ……………………………………………………………………………………………………...)</w:t>
      </w:r>
      <w:proofErr w:type="gramEnd"/>
    </w:p>
    <w:p w14:paraId="46323EEA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10A470A0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%  ………………………..  kwota   ……………………………………………………………zł</w:t>
      </w:r>
      <w:proofErr w:type="gramEnd"/>
    </w:p>
    <w:p w14:paraId="0F8166E5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72551E94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Miesięczna cena brutto od 1 ucznia </w:t>
      </w:r>
      <w:proofErr w:type="gramStart"/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…………………………………………………...zł</w:t>
      </w:r>
      <w:proofErr w:type="gramEnd"/>
    </w:p>
    <w:p w14:paraId="4683073B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2BB938D4" w14:textId="77777777" w:rsidR="00FE7F64" w:rsidRDefault="00FE7F64" w:rsidP="00FE7F64">
      <w:pPr>
        <w:tabs>
          <w:tab w:val="left" w:pos="2952"/>
        </w:tabs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zł :  ………………………………………………………………………………………………………)</w:t>
      </w:r>
      <w:proofErr w:type="gramEnd"/>
    </w:p>
    <w:p w14:paraId="4DB091C8" w14:textId="669C6526" w:rsidR="00936D32" w:rsidRPr="00D512C7" w:rsidRDefault="00936D32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5FD28C40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dotyczy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2B5B6238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14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29A66DA6" w14:textId="059CECFB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1 - Przewidywana liczba uczniów u</w:t>
      </w:r>
      <w:r w:rsidR="00055D76">
        <w:rPr>
          <w:rFonts w:ascii="Times New Roman" w:hAnsi="Times New Roman" w:cs="Times New Roman"/>
          <w:b/>
          <w:i/>
          <w:sz w:val="24"/>
          <w:szCs w:val="24"/>
        </w:rPr>
        <w:t xml:space="preserve">prawnionych w roku </w:t>
      </w:r>
      <w:proofErr w:type="gramStart"/>
      <w:r w:rsidR="00055D76">
        <w:rPr>
          <w:rFonts w:ascii="Times New Roman" w:hAnsi="Times New Roman" w:cs="Times New Roman"/>
          <w:b/>
          <w:i/>
          <w:sz w:val="24"/>
          <w:szCs w:val="24"/>
        </w:rPr>
        <w:t>szkolnym 2021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055D7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do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bezpłatnego transportu i opieki (w celu inf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ormacji nie trzeba załączać do 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oferty)</w:t>
      </w:r>
    </w:p>
    <w:p w14:paraId="70C94C19" w14:textId="7DC5AC18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2 -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Przewidywana liczba uczniów niepełnosprawnych uprawnionych w </w:t>
      </w:r>
      <w:proofErr w:type="gramStart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roku                                  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</w:t>
      </w:r>
      <w:proofErr w:type="gramEnd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szkolnym 20</w:t>
      </w:r>
      <w:r w:rsidR="00055D76">
        <w:rPr>
          <w:rFonts w:ascii="Times New Roman" w:hAnsi="Times New Roman" w:cs="Times New Roman"/>
          <w:b/>
          <w:bCs/>
          <w:i/>
          <w:sz w:val="24"/>
          <w:szCs w:val="24"/>
        </w:rPr>
        <w:t>21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>/202</w:t>
      </w:r>
      <w:r w:rsidR="00055D76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bezpłatnego transportu i opieki (w celu informacji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             nie trzeba załączać do oferty)</w:t>
      </w:r>
    </w:p>
    <w:p w14:paraId="7579504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3  – wzór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4A09443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4  – Oświadczenie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że osoby, które będą uczestniczyć w wykonywaniu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zamówienia, posiadają wymagane uprawnienia</w:t>
      </w:r>
    </w:p>
    <w:p w14:paraId="608A5056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Nr 5 – Oświadczenie o dysponowaniu pojazdami przystosowanymi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do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transportu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osób</w:t>
      </w:r>
    </w:p>
    <w:p w14:paraId="233DF7A8" w14:textId="3538DE17" w:rsidR="001E4AEF" w:rsidRPr="00C21CDB" w:rsidRDefault="00FE7F64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6 – wzór umowy ( w celu informacji nie trzeba załączać do oferty)</w:t>
      </w:r>
    </w:p>
    <w:p w14:paraId="1B52BEA7" w14:textId="77777777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BFF3D" w14:textId="77777777" w:rsidR="00D56C06" w:rsidRDefault="00D56C06" w:rsidP="008F0C5E">
      <w:pPr>
        <w:spacing w:after="0" w:line="240" w:lineRule="auto"/>
      </w:pPr>
      <w:r>
        <w:separator/>
      </w:r>
    </w:p>
  </w:endnote>
  <w:endnote w:type="continuationSeparator" w:id="0">
    <w:p w14:paraId="305B6678" w14:textId="77777777" w:rsidR="00D56C06" w:rsidRDefault="00D56C06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F612" w14:textId="77777777" w:rsidR="00D56C06" w:rsidRDefault="00D56C06" w:rsidP="008F0C5E">
      <w:pPr>
        <w:spacing w:after="0" w:line="240" w:lineRule="auto"/>
      </w:pPr>
      <w:r>
        <w:separator/>
      </w:r>
    </w:p>
  </w:footnote>
  <w:footnote w:type="continuationSeparator" w:id="0">
    <w:p w14:paraId="5DCDC390" w14:textId="77777777" w:rsidR="00D56C06" w:rsidRDefault="00D56C06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A13DE9"/>
    <w:rsid w:val="00A20344"/>
    <w:rsid w:val="00A24D32"/>
    <w:rsid w:val="00A35D7E"/>
    <w:rsid w:val="00A5087F"/>
    <w:rsid w:val="00AB43DD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41CAD"/>
    <w:rsid w:val="00D512C7"/>
    <w:rsid w:val="00D56C06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2021-08-04T10:05:00Z</dcterms:created>
  <dcterms:modified xsi:type="dcterms:W3CDTF">2021-08-04T10:05:00Z</dcterms:modified>
</cp:coreProperties>
</file>