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3D37A" w14:textId="5BE15A77" w:rsidR="00F45C58" w:rsidRDefault="00F45C58" w:rsidP="00F45C5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zapytania ofertowego</w:t>
      </w:r>
    </w:p>
    <w:p w14:paraId="43C4B42E" w14:textId="77777777" w:rsidR="00F45C58" w:rsidRDefault="00F45C58" w:rsidP="00F45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1FC6" w14:textId="77777777" w:rsidR="00F45C58" w:rsidRDefault="00F45C58" w:rsidP="00F45C58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6CF1AF" w14:textId="77777777" w:rsidR="00F45C58" w:rsidRDefault="00F45C58" w:rsidP="00F45C58">
      <w:pPr>
        <w:widowControl w:val="0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FORMULARZ </w:t>
      </w:r>
      <w:r>
        <w:rPr>
          <w:rFonts w:ascii="Arial" w:eastAsia="Times New Roman" w:hAnsi="Arial" w:cs="Arial"/>
          <w:b/>
          <w:bCs/>
          <w:lang w:eastAsia="pl-PL"/>
        </w:rPr>
        <w:t xml:space="preserve">OFERTOWY </w:t>
      </w:r>
    </w:p>
    <w:p w14:paraId="038078B5" w14:textId="0D0AD009" w:rsidR="00F45C58" w:rsidRDefault="00F45C58" w:rsidP="00F45C58">
      <w:pPr>
        <w:widowControl w:val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</w:t>
      </w:r>
      <w:bookmarkStart w:id="0" w:name="_Hlk45621183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realizacji zadania pn. </w:t>
      </w:r>
      <w:r w:rsidR="005743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Przeprowadzenie inwentaryzacji indywidualnych  źródeł ciepła na terenie Gminy </w:t>
      </w:r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Regimin</w:t>
      </w:r>
      <w:r w:rsidR="005743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14:paraId="7567BAD3" w14:textId="77777777" w:rsidR="00F45C58" w:rsidRDefault="00F45C58" w:rsidP="00F45C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Zamawiający:</w:t>
      </w:r>
    </w:p>
    <w:p w14:paraId="2777326E" w14:textId="47222460" w:rsidR="00F45C58" w:rsidRDefault="00F45C58" w:rsidP="00F45C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Gmina Regimin</w:t>
      </w:r>
    </w:p>
    <w:p w14:paraId="22D67084" w14:textId="5C56E2F6" w:rsidR="00F45C58" w:rsidRDefault="00F45C58" w:rsidP="00F45C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ul. Adama Rzewuskiego 19  </w:t>
      </w:r>
    </w:p>
    <w:p w14:paraId="17A74788" w14:textId="6EE4B8EA" w:rsidR="00F45C58" w:rsidRDefault="00F45C58" w:rsidP="00F45C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06-461 Regimin</w:t>
      </w:r>
    </w:p>
    <w:p w14:paraId="076FDC24" w14:textId="779F8BE6" w:rsidR="00F45C58" w:rsidRDefault="00F45C58" w:rsidP="00F45C58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val="en-US" w:eastAsia="pl-PL"/>
        </w:rPr>
        <w:t xml:space="preserve">tel. 23 681 17 56 </w:t>
      </w:r>
    </w:p>
    <w:p w14:paraId="695CF93D" w14:textId="77777777" w:rsidR="00F45C58" w:rsidRDefault="00F45C58" w:rsidP="00F45C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Wykonawca:</w:t>
      </w:r>
    </w:p>
    <w:p w14:paraId="2ED280CA" w14:textId="77777777" w:rsidR="00F45C58" w:rsidRDefault="00F45C58" w:rsidP="00F45C58">
      <w:pPr>
        <w:spacing w:after="120" w:line="24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346"/>
      </w:tblGrid>
      <w:tr w:rsidR="00F45C58" w14:paraId="51FB1FE9" w14:textId="77777777" w:rsidTr="00F45C58">
        <w:trPr>
          <w:cantSplit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CA380E0" w14:textId="77777777" w:rsidR="00F45C58" w:rsidRDefault="00F45C58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Nazwa Wykonawcy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793F3C2" w14:textId="77777777" w:rsidR="00F45C58" w:rsidRDefault="00F45C58">
            <w:pPr>
              <w:spacing w:after="0" w:line="240" w:lineRule="auto"/>
              <w:ind w:left="-954" w:firstLine="954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Adres Wykonawcy</w:t>
            </w:r>
          </w:p>
        </w:tc>
      </w:tr>
      <w:tr w:rsidR="00F45C58" w14:paraId="71BA5FAA" w14:textId="77777777" w:rsidTr="00F45C58">
        <w:trPr>
          <w:cantSplit/>
          <w:trHeight w:val="994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FD98" w14:textId="77777777" w:rsidR="00F45C58" w:rsidRDefault="00F45C58">
            <w:p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2C9" w14:textId="77777777" w:rsidR="00F45C58" w:rsidRDefault="00F45C58">
            <w:p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</w:tbl>
    <w:p w14:paraId="15F4E656" w14:textId="77777777" w:rsidR="00F45C58" w:rsidRDefault="00F45C58" w:rsidP="00F45C58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14:paraId="6F35222B" w14:textId="77777777" w:rsidR="00F45C58" w:rsidRDefault="00F45C58" w:rsidP="00F45C58">
      <w:pPr>
        <w:spacing w:after="0" w:line="24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OSOBA UPRAWNIONA DO KONTAKTÓW: </w:t>
      </w:r>
    </w:p>
    <w:p w14:paraId="646CBCE9" w14:textId="77777777" w:rsidR="00F45C58" w:rsidRDefault="00F45C58" w:rsidP="00F45C58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6327"/>
      </w:tblGrid>
      <w:tr w:rsidR="00F45C58" w14:paraId="1E20B660" w14:textId="77777777" w:rsidTr="00F45C58">
        <w:tc>
          <w:tcPr>
            <w:tcW w:w="1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982910" w14:textId="77777777" w:rsidR="00F45C58" w:rsidRDefault="00F45C58">
            <w:pPr>
              <w:spacing w:before="120" w:after="120" w:line="240" w:lineRule="auto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Imię i nazwisko</w:t>
            </w:r>
          </w:p>
        </w:tc>
        <w:tc>
          <w:tcPr>
            <w:tcW w:w="3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C0C4C" w14:textId="77777777" w:rsidR="00F45C58" w:rsidRDefault="00F45C58">
            <w:p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</w:tr>
      <w:tr w:rsidR="00F45C58" w14:paraId="29D26B02" w14:textId="77777777" w:rsidTr="00F45C58">
        <w:tc>
          <w:tcPr>
            <w:tcW w:w="1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01309A" w14:textId="77777777" w:rsidR="00F45C58" w:rsidRDefault="00F45C58">
            <w:pPr>
              <w:spacing w:before="120" w:after="120" w:line="240" w:lineRule="auto"/>
              <w:jc w:val="both"/>
              <w:rPr>
                <w:rFonts w:eastAsia="Times New Roman"/>
                <w:lang w:val="de-DE" w:eastAsia="pl-PL"/>
              </w:rPr>
            </w:pPr>
            <w:r>
              <w:rPr>
                <w:rFonts w:eastAsia="Times New Roman"/>
                <w:lang w:eastAsia="pl-PL"/>
              </w:rPr>
              <w:t>Adres</w:t>
            </w:r>
          </w:p>
        </w:tc>
        <w:tc>
          <w:tcPr>
            <w:tcW w:w="3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278D6" w14:textId="77777777" w:rsidR="00F45C58" w:rsidRDefault="00F45C58">
            <w:pPr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</w:tr>
      <w:tr w:rsidR="00F45C58" w14:paraId="541E7301" w14:textId="77777777" w:rsidTr="00F45C58">
        <w:tc>
          <w:tcPr>
            <w:tcW w:w="1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5FE739" w14:textId="77777777" w:rsidR="00F45C58" w:rsidRDefault="00F45C58">
            <w:pPr>
              <w:spacing w:before="120" w:after="120" w:line="240" w:lineRule="auto"/>
              <w:jc w:val="both"/>
              <w:rPr>
                <w:rFonts w:eastAsia="Times New Roman"/>
                <w:lang w:val="de-DE" w:eastAsia="pl-PL"/>
              </w:rPr>
            </w:pPr>
            <w:r>
              <w:rPr>
                <w:rFonts w:eastAsia="Times New Roman"/>
                <w:lang w:val="de-DE" w:eastAsia="pl-PL"/>
              </w:rPr>
              <w:t>Nr telefonu</w:t>
            </w:r>
          </w:p>
        </w:tc>
        <w:tc>
          <w:tcPr>
            <w:tcW w:w="3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631B9" w14:textId="77777777" w:rsidR="00F45C58" w:rsidRDefault="00F45C58">
            <w:pPr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</w:tr>
      <w:tr w:rsidR="00F45C58" w14:paraId="321DBF23" w14:textId="77777777" w:rsidTr="00F45C58">
        <w:tc>
          <w:tcPr>
            <w:tcW w:w="1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2EBD50" w14:textId="77777777" w:rsidR="00F45C58" w:rsidRDefault="00F45C58">
            <w:pPr>
              <w:spacing w:before="120" w:after="120" w:line="240" w:lineRule="auto"/>
              <w:jc w:val="both"/>
              <w:rPr>
                <w:rFonts w:eastAsia="Times New Roman"/>
                <w:lang w:val="de-DE" w:eastAsia="pl-PL"/>
              </w:rPr>
            </w:pPr>
            <w:r>
              <w:rPr>
                <w:rFonts w:eastAsia="Times New Roman"/>
                <w:lang w:val="de-DE" w:eastAsia="pl-PL"/>
              </w:rPr>
              <w:t>Adres e-mail</w:t>
            </w:r>
          </w:p>
        </w:tc>
        <w:tc>
          <w:tcPr>
            <w:tcW w:w="3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178A3" w14:textId="77777777" w:rsidR="00F45C58" w:rsidRDefault="00F45C58">
            <w:pPr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</w:tr>
    </w:tbl>
    <w:p w14:paraId="3A3A64DA" w14:textId="77777777" w:rsidR="00F45C58" w:rsidRDefault="00F45C58" w:rsidP="00F45C58">
      <w:pPr>
        <w:autoSpaceDE w:val="0"/>
        <w:autoSpaceDN w:val="0"/>
        <w:adjustRightInd w:val="0"/>
        <w:jc w:val="both"/>
        <w:rPr>
          <w:rFonts w:eastAsia="Times New Roman"/>
          <w:bCs/>
          <w:lang w:eastAsia="pl-PL"/>
        </w:rPr>
      </w:pPr>
    </w:p>
    <w:p w14:paraId="6D3BCF71" w14:textId="3EC6ED2B" w:rsidR="00F45C58" w:rsidRDefault="00F45C58" w:rsidP="00F45C5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Oferuję wykonanie </w:t>
      </w:r>
      <w:r>
        <w:rPr>
          <w:rFonts w:eastAsia="Times New Roman"/>
          <w:lang w:eastAsia="pl-PL"/>
        </w:rPr>
        <w:t>zamówienia z</w:t>
      </w:r>
      <w:r>
        <w:rPr>
          <w:rFonts w:eastAsia="Times New Roman"/>
          <w:noProof/>
          <w:lang w:eastAsia="pl-PL"/>
        </w:rPr>
        <w:t>godnie z opisem przedmiotu</w:t>
      </w:r>
      <w:r>
        <w:rPr>
          <w:rFonts w:eastAsia="Times New Roman"/>
          <w:bCs/>
          <w:noProof/>
          <w:lang w:eastAsia="pl-PL"/>
        </w:rPr>
        <w:t xml:space="preserve"> zamówienia określonym w Zapytaniu ofertowym </w:t>
      </w:r>
      <w:r>
        <w:rPr>
          <w:rFonts w:eastAsia="Times New Roman"/>
          <w:b/>
          <w:noProof/>
          <w:lang w:eastAsia="pl-PL"/>
        </w:rPr>
        <w:t>za następującą cenę</w:t>
      </w:r>
      <w:r>
        <w:rPr>
          <w:rFonts w:eastAsia="Times New Roman"/>
          <w:bCs/>
          <w:noProof/>
          <w:lang w:eastAsia="pl-PL"/>
        </w:rPr>
        <w:t>:</w:t>
      </w:r>
    </w:p>
    <w:p w14:paraId="2A92107F" w14:textId="77777777" w:rsidR="00F45C58" w:rsidRDefault="00F45C58" w:rsidP="00F45C58">
      <w:pPr>
        <w:autoSpaceDE w:val="0"/>
        <w:autoSpaceDN w:val="0"/>
        <w:adjustRightInd w:val="0"/>
        <w:spacing w:line="72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łącznie c</w:t>
      </w:r>
      <w:r>
        <w:rPr>
          <w:rFonts w:ascii="Arial" w:eastAsia="Times New Roman" w:hAnsi="Arial" w:cs="Arial"/>
          <w:sz w:val="20"/>
          <w:szCs w:val="20"/>
          <w:lang w:eastAsia="pl-PL"/>
        </w:rPr>
        <w:t>ena netto całego zamówienia wynosi:………………………………………………………… zł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+ podatek VAT…….% w wysokości ………………….zł = ……………………………………………. zł brutto (słownie : ………………………..…………..)</w:t>
      </w:r>
    </w:p>
    <w:p w14:paraId="408FA816" w14:textId="77777777" w:rsidR="00F45C58" w:rsidRDefault="00F45C58" w:rsidP="00F45C5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2302690" w14:textId="77777777" w:rsidR="00F45C58" w:rsidRDefault="00F45C58" w:rsidP="00F45C5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380"/>
        <w:gridCol w:w="1275"/>
        <w:gridCol w:w="1558"/>
        <w:gridCol w:w="1417"/>
        <w:gridCol w:w="1417"/>
      </w:tblGrid>
      <w:tr w:rsidR="00101F99" w14:paraId="4D20E25C" w14:textId="77777777" w:rsidTr="00101F99">
        <w:trPr>
          <w:trHeight w:val="8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444298" w14:textId="77777777" w:rsidR="00101F99" w:rsidRDefault="00101F99">
            <w:pPr>
              <w:pStyle w:val="Nagwek1"/>
              <w:spacing w:before="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BAAB9" w14:textId="77777777" w:rsidR="00101F99" w:rsidRDefault="00101F99">
            <w:pPr>
              <w:jc w:val="center"/>
              <w:rPr>
                <w:b/>
              </w:rPr>
            </w:pPr>
            <w:r>
              <w:rPr>
                <w:b/>
              </w:rPr>
              <w:t>Rodzaj wydatków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8D1CD" w14:textId="77777777" w:rsidR="00101F99" w:rsidRDefault="00101F99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57545" w14:textId="77777777" w:rsidR="00101F99" w:rsidRDefault="00101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łącznie netto</w:t>
            </w:r>
          </w:p>
          <w:p w14:paraId="5090C310" w14:textId="77777777" w:rsidR="00101F99" w:rsidRDefault="00101F9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(ilość x cena jednostkowa 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982556" w14:textId="77777777" w:rsidR="00101F99" w:rsidRDefault="00101F99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  <w:p w14:paraId="53DD3CFE" w14:textId="77777777" w:rsidR="00101F99" w:rsidRDefault="00101F99">
            <w:pPr>
              <w:jc w:val="center"/>
              <w:rPr>
                <w:b/>
              </w:rPr>
            </w:pPr>
            <w:r>
              <w:rPr>
                <w:b/>
              </w:rPr>
              <w:t xml:space="preserve">…….. 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79B390" w14:textId="77777777" w:rsidR="00101F99" w:rsidRDefault="00101F99">
            <w:pPr>
              <w:jc w:val="center"/>
              <w:rPr>
                <w:b/>
              </w:rPr>
            </w:pPr>
            <w:r>
              <w:rPr>
                <w:b/>
              </w:rPr>
              <w:t xml:space="preserve">Łącznie brutto </w:t>
            </w:r>
          </w:p>
          <w:p w14:paraId="7CEA8C9A" w14:textId="77777777" w:rsidR="00101F99" w:rsidRDefault="00101F99">
            <w:pPr>
              <w:jc w:val="center"/>
              <w:rPr>
                <w:b/>
              </w:rPr>
            </w:pPr>
            <w:r>
              <w:rPr>
                <w:b/>
              </w:rPr>
              <w:t>(łączna wartość netto + wartość vat)</w:t>
            </w:r>
          </w:p>
        </w:tc>
      </w:tr>
      <w:tr w:rsidR="00101F99" w14:paraId="100315E8" w14:textId="77777777" w:rsidTr="00101F99">
        <w:trPr>
          <w:trHeight w:val="8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CB5A" w14:textId="77777777" w:rsidR="00101F99" w:rsidRDefault="00101F99">
            <w:pPr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ECB2" w14:textId="3EF4D082" w:rsidR="00101F99" w:rsidRDefault="00101F99">
            <w:pPr>
              <w:jc w:val="center"/>
            </w:pPr>
            <w:r>
              <w:t>Przeprowadzenie inwentaryzacji indywidualnych źródeł ciepła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377E" w14:textId="77777777" w:rsidR="00101F99" w:rsidRDefault="00101F9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BCFB" w14:textId="77777777" w:rsidR="00101F99" w:rsidRDefault="00101F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BB7" w14:textId="77777777" w:rsidR="00101F99" w:rsidRDefault="00101F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FFDB" w14:textId="77777777" w:rsidR="00101F99" w:rsidRDefault="00101F99">
            <w:pPr>
              <w:jc w:val="center"/>
            </w:pPr>
          </w:p>
        </w:tc>
      </w:tr>
      <w:tr w:rsidR="00101F99" w14:paraId="188F03E1" w14:textId="77777777" w:rsidTr="00101F99">
        <w:trPr>
          <w:trHeight w:val="8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123D" w14:textId="77777777" w:rsidR="00101F99" w:rsidRDefault="00101F99">
            <w:pPr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92E8" w14:textId="1B706EAA" w:rsidR="00101F99" w:rsidRDefault="00101F99">
            <w:pPr>
              <w:jc w:val="center"/>
            </w:pPr>
            <w:r>
              <w:t>Opracowanie Bazy Danych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F3E7" w14:textId="77777777" w:rsidR="00101F99" w:rsidRDefault="00101F9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AE21" w14:textId="77777777" w:rsidR="00101F99" w:rsidRDefault="00101F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C6DC" w14:textId="77777777" w:rsidR="00101F99" w:rsidRDefault="00101F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977" w14:textId="77777777" w:rsidR="00101F99" w:rsidRDefault="00101F99">
            <w:pPr>
              <w:jc w:val="center"/>
            </w:pPr>
          </w:p>
        </w:tc>
      </w:tr>
      <w:tr w:rsidR="00101F99" w14:paraId="3ACD1EC1" w14:textId="77777777" w:rsidTr="00101F99">
        <w:trPr>
          <w:trHeight w:val="8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915A" w14:textId="77777777" w:rsidR="00101F99" w:rsidRDefault="00101F99">
            <w:pPr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EF86" w14:textId="437FEB0D" w:rsidR="00101F99" w:rsidRDefault="00101F99">
            <w:pPr>
              <w:jc w:val="center"/>
            </w:pPr>
            <w:r>
              <w:t>Szkolenie z obsługi Bazy Danych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07B6" w14:textId="77777777" w:rsidR="00101F99" w:rsidRDefault="00101F9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8F02" w14:textId="77777777" w:rsidR="00101F99" w:rsidRDefault="00101F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1AEA" w14:textId="77777777" w:rsidR="00101F99" w:rsidRDefault="00101F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F05" w14:textId="77777777" w:rsidR="00101F99" w:rsidRDefault="00101F99">
            <w:pPr>
              <w:jc w:val="center"/>
            </w:pPr>
          </w:p>
        </w:tc>
      </w:tr>
      <w:tr w:rsidR="00101F99" w14:paraId="07FB0269" w14:textId="77777777" w:rsidTr="00101F99">
        <w:trPr>
          <w:trHeight w:val="8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D9E9" w14:textId="67F536C2" w:rsidR="00101F99" w:rsidRDefault="00101F99">
            <w:pPr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9032" w14:textId="77777777" w:rsidR="00101F99" w:rsidRDefault="00101F99">
            <w:pPr>
              <w:jc w:val="center"/>
            </w:pPr>
            <w:r>
              <w:t>Wykonanie raportu końcowego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50CB" w14:textId="77777777" w:rsidR="00101F99" w:rsidRDefault="00101F99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41F4" w14:textId="77777777" w:rsidR="00101F99" w:rsidRDefault="00101F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0F0D" w14:textId="77777777" w:rsidR="00101F99" w:rsidRDefault="00101F9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E4B" w14:textId="77777777" w:rsidR="00101F99" w:rsidRDefault="00101F99">
            <w:pPr>
              <w:jc w:val="center"/>
            </w:pPr>
          </w:p>
        </w:tc>
      </w:tr>
      <w:tr w:rsidR="00E530BA" w14:paraId="689D5925" w14:textId="77777777" w:rsidTr="005F7624">
        <w:trPr>
          <w:trHeight w:val="873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0426" w14:textId="65525E44" w:rsidR="00E530BA" w:rsidRPr="00E530BA" w:rsidRDefault="00E530BA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</w:t>
            </w:r>
            <w:bookmarkStart w:id="1" w:name="_GoBack"/>
            <w:bookmarkEnd w:id="1"/>
            <w:r>
              <w:t xml:space="preserve">                                  </w:t>
            </w:r>
            <w:r w:rsidRPr="00E530BA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0C16" w14:textId="77777777" w:rsidR="00E530BA" w:rsidRDefault="00E530BA">
            <w:pPr>
              <w:jc w:val="center"/>
            </w:pPr>
          </w:p>
        </w:tc>
      </w:tr>
    </w:tbl>
    <w:p w14:paraId="346C82DC" w14:textId="77777777" w:rsidR="00F45C58" w:rsidRDefault="00F45C58" w:rsidP="00F45C58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pl-PL"/>
        </w:rPr>
      </w:pPr>
    </w:p>
    <w:p w14:paraId="41E4F8BB" w14:textId="3FFBF685" w:rsidR="00F45C58" w:rsidRDefault="00F45C58" w:rsidP="00F45C5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Realizacja zamówienia: </w:t>
      </w:r>
      <w:r>
        <w:rPr>
          <w:rFonts w:cs="Calibri"/>
          <w:b/>
        </w:rPr>
        <w:t xml:space="preserve">sukcesywnie </w:t>
      </w:r>
      <w:r w:rsidR="00E530BA">
        <w:rPr>
          <w:rFonts w:cs="Calibri"/>
          <w:b/>
          <w:bCs/>
        </w:rPr>
        <w:t>od dnia podpisania umowy do 31</w:t>
      </w:r>
      <w:r>
        <w:rPr>
          <w:rFonts w:cs="Calibri"/>
          <w:b/>
          <w:bCs/>
        </w:rPr>
        <w:t>.</w:t>
      </w:r>
      <w:r w:rsidR="00E530BA">
        <w:rPr>
          <w:rFonts w:cs="Calibri"/>
          <w:b/>
          <w:bCs/>
        </w:rPr>
        <w:t>10</w:t>
      </w:r>
      <w:r>
        <w:rPr>
          <w:rFonts w:cs="Calibri"/>
          <w:b/>
          <w:bCs/>
        </w:rPr>
        <w:t>.2021 r</w:t>
      </w:r>
      <w:r>
        <w:rPr>
          <w:rFonts w:cs="Calibri"/>
          <w:b/>
        </w:rPr>
        <w:t>.</w:t>
      </w:r>
    </w:p>
    <w:p w14:paraId="0826EA5D" w14:textId="77777777" w:rsidR="00F45C58" w:rsidRDefault="00F45C58" w:rsidP="00F45C58">
      <w:pPr>
        <w:autoSpaceDE w:val="0"/>
        <w:autoSpaceDN w:val="0"/>
        <w:adjustRightInd w:val="0"/>
        <w:spacing w:after="0"/>
        <w:ind w:left="1146"/>
        <w:jc w:val="both"/>
        <w:rPr>
          <w:rFonts w:eastAsia="Times New Roman"/>
          <w:b/>
          <w:bCs/>
          <w:lang w:eastAsia="pl-PL"/>
        </w:rPr>
      </w:pPr>
    </w:p>
    <w:p w14:paraId="57F9AFC0" w14:textId="77777777" w:rsidR="00F45C58" w:rsidRDefault="00F45C58" w:rsidP="00F45C58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Oświadczam, że:</w:t>
      </w:r>
    </w:p>
    <w:p w14:paraId="20D83AE9" w14:textId="052790BC" w:rsidR="00F45C58" w:rsidRDefault="00F45C58" w:rsidP="00F45C58">
      <w:pPr>
        <w:widowControl w:val="0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Zapoznałem się z opisem przedmiotu zamówienia i nie wnoszę do nich zastrzeżeń,</w:t>
      </w:r>
    </w:p>
    <w:p w14:paraId="2258AE2D" w14:textId="77777777" w:rsidR="00F45C58" w:rsidRDefault="00F45C58" w:rsidP="00F45C58">
      <w:pPr>
        <w:widowControl w:val="0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razie wybrania niniejszej oferty jako najkorzystniejszej, zobowiązuję się do podpisania umowy w miejscu i w terminie określonym przez Zamawiającego,</w:t>
      </w:r>
    </w:p>
    <w:p w14:paraId="3F1EAA4C" w14:textId="77777777" w:rsidR="00F45C58" w:rsidRDefault="00F45C58" w:rsidP="00F45C58">
      <w:pPr>
        <w:widowControl w:val="0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Posiadam odpowiednie kwalifikacje i uprawnienia pozwalające mi na wykonanie przedmiotu umowy oraz wykonam to zadanie zgodnie z obowiązującymi normami i przepisami prawa,</w:t>
      </w:r>
    </w:p>
    <w:p w14:paraId="1677F70F" w14:textId="72DBAAC1" w:rsidR="00F45C58" w:rsidRDefault="00F45C58" w:rsidP="00F45C58">
      <w:pPr>
        <w:widowControl w:val="0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Wykonam zamówienie zgodnie z wymogami określonymi w zapytaniu ofertowym </w:t>
      </w:r>
    </w:p>
    <w:p w14:paraId="134DBEF0" w14:textId="77777777" w:rsidR="00F45C58" w:rsidRDefault="00F45C58" w:rsidP="00F45C58">
      <w:pPr>
        <w:widowControl w:val="0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Podana cena zawiera wszystkie koszty związane z wykonaniem w/w zamówienia,  </w:t>
      </w:r>
    </w:p>
    <w:p w14:paraId="7078A0F2" w14:textId="77777777" w:rsidR="00F45C58" w:rsidRDefault="00F45C58" w:rsidP="00F45C58">
      <w:pPr>
        <w:widowControl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C3592D" w14:textId="77777777" w:rsidR="00F45C58" w:rsidRDefault="00F45C58" w:rsidP="00F45C58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0F788" w14:textId="77777777" w:rsidR="00F45C58" w:rsidRDefault="00F45C58" w:rsidP="00F45C58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64CA43" w14:textId="77777777" w:rsidR="00F45C58" w:rsidRDefault="00F45C58" w:rsidP="00F45C58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B04C79" w14:textId="77777777" w:rsidR="00F45C58" w:rsidRDefault="00F45C58" w:rsidP="00F45C58">
      <w:pPr>
        <w:widowControl w:val="0"/>
        <w:spacing w:after="0"/>
        <w:ind w:left="4320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14:paraId="39729985" w14:textId="77777777" w:rsidR="00F45C58" w:rsidRDefault="00F45C58" w:rsidP="00F45C58">
      <w:pPr>
        <w:widowControl w:val="0"/>
        <w:spacing w:after="0"/>
        <w:ind w:left="4956" w:firstLine="84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(data i podpis wykonawcy)</w:t>
      </w:r>
    </w:p>
    <w:p w14:paraId="7C785BCE" w14:textId="77777777" w:rsidR="00F45C58" w:rsidRDefault="00F45C58" w:rsidP="00F45C58">
      <w:pPr>
        <w:widowControl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66DB88" w14:textId="77777777" w:rsidR="00F45C58" w:rsidRDefault="00F45C58" w:rsidP="00F45C58">
      <w:pPr>
        <w:spacing w:after="0"/>
        <w:jc w:val="center"/>
        <w:rPr>
          <w:rFonts w:eastAsia="Times New Roman"/>
          <w:sz w:val="20"/>
          <w:szCs w:val="20"/>
          <w:lang w:eastAsia="pl-PL"/>
        </w:rPr>
      </w:pPr>
    </w:p>
    <w:p w14:paraId="7500C73F" w14:textId="77777777" w:rsidR="00F45C58" w:rsidRDefault="00F45C58" w:rsidP="00F45C5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0D3C977" w14:textId="77777777" w:rsidR="00864AD4" w:rsidRDefault="00E530BA"/>
    <w:sectPr w:rsidR="0086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C1F3A"/>
    <w:multiLevelType w:val="hybridMultilevel"/>
    <w:tmpl w:val="FE3248B2"/>
    <w:lvl w:ilvl="0" w:tplc="477A9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373BB"/>
    <w:multiLevelType w:val="hybridMultilevel"/>
    <w:tmpl w:val="E18C6A5E"/>
    <w:lvl w:ilvl="0" w:tplc="12E416A0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17"/>
    <w:rsid w:val="00101F99"/>
    <w:rsid w:val="00417AFF"/>
    <w:rsid w:val="005743FD"/>
    <w:rsid w:val="00574E47"/>
    <w:rsid w:val="00E47117"/>
    <w:rsid w:val="00E530BA"/>
    <w:rsid w:val="00F45C58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9BB"/>
  <w15:chartTrackingRefBased/>
  <w15:docId w15:val="{8AC3FE53-2071-4D49-91BF-C7DEA199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C5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C58"/>
    <w:pPr>
      <w:keepNext/>
      <w:keepLines/>
      <w:spacing w:before="240" w:after="0" w:line="360" w:lineRule="auto"/>
      <w:jc w:val="both"/>
      <w:outlineLvl w:val="0"/>
    </w:pPr>
    <w:rPr>
      <w:rFonts w:ascii="Arial" w:eastAsia="Times New Roman" w:hAnsi="Arial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C58"/>
    <w:rPr>
      <w:rFonts w:ascii="Arial" w:eastAsia="Times New Roman" w:hAnsi="Arial" w:cs="Times New Roman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Milewski</dc:creator>
  <cp:keywords/>
  <dc:description/>
  <cp:lastModifiedBy>Krysia</cp:lastModifiedBy>
  <cp:revision>4</cp:revision>
  <dcterms:created xsi:type="dcterms:W3CDTF">2021-05-31T09:55:00Z</dcterms:created>
  <dcterms:modified xsi:type="dcterms:W3CDTF">2021-06-17T11:38:00Z</dcterms:modified>
</cp:coreProperties>
</file>