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1" w:rsidRDefault="00AB08F1" w:rsidP="00AB08F1">
      <w:pPr>
        <w:pStyle w:val="Bezodstpw"/>
        <w:ind w:firstLine="6379"/>
        <w:jc w:val="both"/>
        <w:rPr>
          <w:rFonts w:ascii="Times New Roman" w:hAnsi="Times New Roman" w:cs="Times New Roman"/>
          <w:sz w:val="20"/>
          <w:szCs w:val="24"/>
        </w:rPr>
      </w:pP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realizacji zadania zgodnie z umową dotacji</w:t>
      </w: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AB08F1" w:rsidRDefault="00AB08F1" w:rsidP="00AB08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 podmiotu rozliczającego dotację: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1A52F3">
        <w:rPr>
          <w:rFonts w:ascii="Times New Roman" w:hAnsi="Times New Roman" w:cs="Times New Roman"/>
          <w:sz w:val="24"/>
          <w:szCs w:val="24"/>
        </w:rPr>
        <w:t>1. 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Adres: ……………………………………………………………………………………….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Data i numer wpisu do katastru wodnego: 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………………………………………………………………………….……………………...</w:t>
      </w:r>
    </w:p>
    <w:p w:rsidR="00AB08F1" w:rsidRPr="001A52F3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Dane osób uprawnionych do składania oświadczeń woli w imieniu wnioskodawcy: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……………...……….……………………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B08F1" w:rsidRPr="00E55206" w:rsidRDefault="00AB08F1" w:rsidP="00AB08F1">
      <w:pPr>
        <w:pStyle w:val="Bezodstpw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55206">
        <w:rPr>
          <w:rFonts w:ascii="Times New Roman" w:hAnsi="Times New Roman" w:cs="Times New Roman"/>
          <w:b/>
          <w:sz w:val="24"/>
          <w:szCs w:val="24"/>
        </w:rPr>
        <w:t>II Wielkość rozliczanej dotacji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08F1" w:rsidRDefault="00AB08F1" w:rsidP="00AB08F1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Otrzymana kwota dotacji: ……………..…………………………..….….…………………</w:t>
      </w:r>
    </w:p>
    <w:p w:rsidR="00AB08F1" w:rsidRDefault="00AB08F1" w:rsidP="00AB08F1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Otrzymana kwota dotacji słownie: ………………………………..……….…………..……</w:t>
      </w:r>
    </w:p>
    <w:p w:rsidR="00AB08F1" w:rsidRDefault="00AB08F1" w:rsidP="00AB08F1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08F1" w:rsidRPr="00C6690F" w:rsidRDefault="00AB08F1" w:rsidP="00AB08F1">
      <w:pPr>
        <w:pStyle w:val="Bezodstpw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C6690F">
        <w:rPr>
          <w:rFonts w:ascii="Times New Roman" w:hAnsi="Times New Roman" w:cs="Times New Roman"/>
          <w:b/>
          <w:sz w:val="24"/>
          <w:szCs w:val="24"/>
        </w:rPr>
        <w:t>III Opis zrealizowanego zadania z uzyskanej dotacji: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Termin i miejsce realizacji zadania: ……………………………………………………….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Harmonogram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podejmowanych działań</w:t>
            </w: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Tr="00661674">
        <w:tc>
          <w:tcPr>
            <w:tcW w:w="3114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B08F1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D30BFE" w:rsidRDefault="00D30BFE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48">
        <w:rPr>
          <w:rFonts w:ascii="Times New Roman" w:hAnsi="Times New Roman" w:cs="Times New Roman"/>
          <w:b/>
          <w:sz w:val="24"/>
          <w:szCs w:val="24"/>
        </w:rPr>
        <w:lastRenderedPageBreak/>
        <w:t>IV Kalkulacja poniesionych kosztów realizacji zadania oraz wskazanie źródeł finansowania zadania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1276"/>
        <w:gridCol w:w="1984"/>
        <w:gridCol w:w="1390"/>
        <w:gridCol w:w="1162"/>
        <w:gridCol w:w="1134"/>
        <w:gridCol w:w="1412"/>
      </w:tblGrid>
      <w:tr w:rsidR="00AB08F1" w:rsidRPr="00F6591D" w:rsidTr="00661674">
        <w:tc>
          <w:tcPr>
            <w:tcW w:w="562" w:type="dxa"/>
            <w:vMerge w:val="restart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Nr faktury/ rachunku</w:t>
            </w:r>
          </w:p>
        </w:tc>
        <w:tc>
          <w:tcPr>
            <w:tcW w:w="1984" w:type="dxa"/>
            <w:vMerge w:val="restart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wystawienia faktury/ rachunku</w:t>
            </w:r>
          </w:p>
        </w:tc>
        <w:tc>
          <w:tcPr>
            <w:tcW w:w="1390" w:type="dxa"/>
            <w:vMerge w:val="restart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wydatku</w:t>
            </w:r>
          </w:p>
        </w:tc>
        <w:tc>
          <w:tcPr>
            <w:tcW w:w="1162" w:type="dxa"/>
            <w:vMerge w:val="restart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wydatku</w:t>
            </w:r>
          </w:p>
        </w:tc>
        <w:tc>
          <w:tcPr>
            <w:tcW w:w="2546" w:type="dxa"/>
            <w:gridSpan w:val="2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sfinansowanych</w:t>
            </w:r>
          </w:p>
        </w:tc>
      </w:tr>
      <w:tr w:rsidR="00AB08F1" w:rsidRPr="00F6591D" w:rsidTr="00661674">
        <w:tc>
          <w:tcPr>
            <w:tcW w:w="562" w:type="dxa"/>
            <w:vMerge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z dotacji</w:t>
            </w:r>
          </w:p>
        </w:tc>
        <w:tc>
          <w:tcPr>
            <w:tcW w:w="1412" w:type="dxa"/>
            <w:vAlign w:val="center"/>
          </w:tcPr>
          <w:p w:rsidR="00AB08F1" w:rsidRPr="00F6591D" w:rsidRDefault="00AB08F1" w:rsidP="006616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ze środków własnych</w:t>
            </w: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F1" w:rsidRPr="00F6591D" w:rsidTr="00661674">
        <w:tc>
          <w:tcPr>
            <w:tcW w:w="5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08F1" w:rsidRPr="00F6591D" w:rsidRDefault="00AB08F1" w:rsidP="006616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Dodatkowe uwagi: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08F1" w:rsidRPr="00F61AED" w:rsidRDefault="00AB08F1" w:rsidP="00AB08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61A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……………...……………………………</w:t>
      </w:r>
    </w:p>
    <w:p w:rsidR="00AB08F1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</w:p>
    <w:p w:rsidR="00AB08F1" w:rsidRPr="00F61AED" w:rsidRDefault="00AB08F1" w:rsidP="00AB08F1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……………………………………………………………………..……………..</w:t>
      </w:r>
      <w:r w:rsidRPr="00F61AE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Pr="001A52F3" w:rsidRDefault="00AB08F1" w:rsidP="00AB08F1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2F3">
        <w:rPr>
          <w:rFonts w:ascii="Times New Roman" w:hAnsi="Times New Roman" w:cs="Times New Roman"/>
          <w:b/>
          <w:sz w:val="24"/>
          <w:szCs w:val="24"/>
        </w:rPr>
        <w:t>VI Podpisy osób uprawnionych do składania oświadczeń woli w imieniu wnioskodawcy:</w:t>
      </w: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F1" w:rsidRPr="00366F0E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6F0E">
        <w:rPr>
          <w:rFonts w:ascii="Times New Roman" w:hAnsi="Times New Roman" w:cs="Times New Roman"/>
          <w:sz w:val="24"/>
          <w:szCs w:val="24"/>
        </w:rPr>
        <w:t>Załączniki:</w:t>
      </w: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6F0E">
        <w:rPr>
          <w:rFonts w:ascii="Times New Roman" w:hAnsi="Times New Roman" w:cs="Times New Roman"/>
          <w:sz w:val="24"/>
          <w:szCs w:val="24"/>
        </w:rPr>
        <w:t>1) uwierzytelnione kserokopie dokumentów potwierdzających wykorzystanie dotacji,</w:t>
      </w:r>
    </w:p>
    <w:p w:rsidR="00AB08F1" w:rsidRDefault="00AB08F1" w:rsidP="00AB08F1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uwierzytelnione kserokopie protokołów odbioru robót, jeżeli ze względu na rodzaj wykonywanych zadań wymagane było sporządzenie protokołów.</w:t>
      </w:r>
    </w:p>
    <w:p w:rsidR="00AB08F1" w:rsidRPr="00DB3ED4" w:rsidRDefault="00AB08F1" w:rsidP="0057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8F1" w:rsidRPr="00DB3ED4" w:rsidSect="005732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8B"/>
    <w:rsid w:val="000B786E"/>
    <w:rsid w:val="001F328B"/>
    <w:rsid w:val="00250E8E"/>
    <w:rsid w:val="002924CB"/>
    <w:rsid w:val="004E66B7"/>
    <w:rsid w:val="00573277"/>
    <w:rsid w:val="00AB08F1"/>
    <w:rsid w:val="00D30BFE"/>
    <w:rsid w:val="00D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7315"/>
  <w15:chartTrackingRefBased/>
  <w15:docId w15:val="{50EB9D31-C0DF-4ED1-A370-D80EFE6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F5B7-055A-462C-9959-1C30818F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5</cp:revision>
  <cp:lastPrinted>2020-01-27T08:09:00Z</cp:lastPrinted>
  <dcterms:created xsi:type="dcterms:W3CDTF">2020-01-27T07:23:00Z</dcterms:created>
  <dcterms:modified xsi:type="dcterms:W3CDTF">2020-01-27T08:19:00Z</dcterms:modified>
</cp:coreProperties>
</file>