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0C" w:rsidRDefault="003C270C" w:rsidP="003C2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921C39">
        <w:rPr>
          <w:rFonts w:ascii="Times New Roman" w:hAnsi="Times New Roman"/>
          <w:sz w:val="24"/>
          <w:szCs w:val="24"/>
        </w:rPr>
        <w:t xml:space="preserve"> 1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FORMULARZ CENOWY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Miejscowość 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1134"/>
        <w:gridCol w:w="397"/>
        <w:gridCol w:w="567"/>
        <w:gridCol w:w="29"/>
        <w:gridCol w:w="850"/>
        <w:gridCol w:w="1701"/>
      </w:tblGrid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0A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kwota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VAT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Oddział przedszkolny w Regiminie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270C">
              <w:rPr>
                <w:rFonts w:ascii="Times New Roman" w:hAnsi="Times New Roman"/>
                <w:b/>
                <w:sz w:val="24"/>
                <w:szCs w:val="24"/>
              </w:rPr>
              <w:t>Pomoce do zajęć z ekspresji kulturowej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Kurtyna do przedstawień- wym. Min. 350x 450cm, wykonana z tkaniny poliestrowej, przedstawiająca zamek i miasteczko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Pacynki – zestaw 6 szt. (mama, tata, dzieci, dziadkowie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)wym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min. 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– zestaw min.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(np. słoń, miś,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żaba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,żyrafa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owieczka, pies) wym. Min. 18 cm, wykonane z weluru lub pluszu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na palec – zestaw min. 6 szt. przedstawiających np. bajkę o Czerwonym Kapturku o wym.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min.  7x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cm, wykonane z filcu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7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E3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Pacynki – zestaw min. 9 szt. przedstawiających postacie z bajek, wym. min. 25 cm, wykonane z miękkiej tkaniny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E3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rPr>
          <w:trHeight w:val="1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E33C6B" w:rsidP="00E3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Stroje teatralne – np. księżniczka, trzej królowie, owoce,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pastuszek;  rozmiar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134-140.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E3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Akcesoria teatralne – zestaw min. 10 szt. masek wykonanych 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filcu  – postacie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bajkowe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Pr="00615A55" w:rsidRDefault="00615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5">
              <w:rPr>
                <w:rFonts w:ascii="Times New Roman" w:hAnsi="Times New Roman"/>
                <w:b/>
                <w:sz w:val="24"/>
                <w:szCs w:val="24"/>
              </w:rPr>
              <w:t>Pomoce do zajęć kompensacyjnych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55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Domino geometryczne- gra edukacyjna polega na układaniu klocków z takimi samymi figurami geometrycznymi.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Domino liczbowe – gra edukacyjna polega na układaniu klocków (cyfra odpowiada liczbie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kropek)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1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cyfr – zestaw szablonów cyfr od 0 do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Układanka matematyczna – drewniana układanka do nauki figur i liczb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klocków matematycznych – do nauki liczenia, porównywania wielkości i ilości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Labirynt matematyczny – gra polega na przeprowadzeniu przez labirynt cyfr kulki z pomocą magnetycznego kołeczka.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 w:rsidP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Drewniane liczby na podstawie – podkładka wym. min. 30x 20cm, ćwiczy poznawanie kształtów cyfr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A1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FA4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Woreczki z grochem</w:t>
            </w:r>
            <w:r w:rsidR="005C5D1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1A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cyframi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od 1-12 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1A">
              <w:rPr>
                <w:rFonts w:ascii="Times New Roman" w:hAnsi="Times New Roman"/>
                <w:sz w:val="24"/>
                <w:szCs w:val="24"/>
              </w:rPr>
              <w:t>min. 7x12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Literki i cyferki – zabawka polegająca na wpinaniu liter i cyfr w kratkę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cyfrowe – zestaw stempli cyfr od 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dłonie – drewniana nakładka w kształcie dłoni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 w:rsidP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stopy – drewniana nakładka w kształcie stopy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C5D1A" w:rsidP="005C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Mieszanki do sortowania – zestaw min. 4 miseczek z np.</w:t>
            </w:r>
            <w:r w:rsidR="0087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owocami </w:t>
            </w:r>
            <w:r w:rsidR="008720B5">
              <w:rPr>
                <w:rFonts w:ascii="Times New Roman" w:hAnsi="Times New Roman"/>
                <w:sz w:val="24"/>
                <w:szCs w:val="24"/>
              </w:rPr>
              <w:t>do sortowania według np. kolorów lub kształtów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72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72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do liczmanów – zestaw edukacyjny zawierający min. 24 kart do liczmanów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8720B5" w:rsidRDefault="00872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72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Liczmany guziki – zestaw min. 220 kolorowych guzików </w:t>
            </w:r>
            <w:r w:rsidR="00D067D3">
              <w:rPr>
                <w:rFonts w:ascii="Times New Roman" w:hAnsi="Times New Roman"/>
                <w:sz w:val="24"/>
                <w:szCs w:val="24"/>
              </w:rPr>
              <w:t>o średnicy około 5 cm przeznaczonych do nauki liczenia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0A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06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Patyczki do liczenia – zestaw min.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kolorowych patyczków o dł. około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0A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06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Drewniane patyczki magnetyczne – zestaw 100 szt. dających się łączyć za pomocą magnesu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0A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06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do sortowania – zestaw do ćwiczeń matematycznych, porównywania, sortowania,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składający się z około 500 elementów (różne kolor</w:t>
            </w:r>
            <w:r w:rsidR="00821D04">
              <w:rPr>
                <w:rFonts w:ascii="Times New Roman" w:hAnsi="Times New Roman"/>
                <w:sz w:val="24"/>
                <w:szCs w:val="24"/>
              </w:rPr>
              <w:t xml:space="preserve"> kształty i karty zadań)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2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2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Koła do sortowania – zestaw trzech plastikowych kół o średnicy około 25 cm z rożnymi kształtami do sortowania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2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2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Liczydło – na drewnianym stabilnym stojaku, wym. min. 65x60x120cm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2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8679E3" w:rsidRDefault="008679E3" w:rsidP="008679E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Liczydło -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drewniane liczydło z koralikami i działaniami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matematycznymi Po jednej stronie drewnianej planszy znajdują się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działania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odawania.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Drewniana podstawa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(wym. około 15x7 cm</w:t>
            </w:r>
            <w:proofErr w:type="gramStart"/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.)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i</w:t>
            </w:r>
            <w:proofErr w:type="gramEnd"/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kolorowe koraliki.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0A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6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Bryły geometryczne – zestaw min. 17 szt. różnych brył z tworzywa.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6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679E3" w:rsidP="0086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Owocowe ułamki – zestaw min. 5 magnetycznych figurek w kształcę owoców rozkładanych na części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6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07A95" w:rsidP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Zegar – na tablicy magnetycznej(wym. około 70x70cm), z ruchomymi elementami( pokazujące czynności dnia codziennego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C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Waga szalkowa- wym. około 35x 15x17 ze zdejmowanymi szalkami z podziałką o poj.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odważników – zestaw 10 odważników w pudełku 2x1g, 2x2g, 2x5g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,2x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10g, 1x20g, 1x50g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Alfabet – zabawka edukacyjna na drewnianym stojaku z obracanymi literkami wym. około 30x25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50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16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Pr="00852D16" w:rsidRDefault="00852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D16">
              <w:rPr>
                <w:rFonts w:ascii="Times New Roman" w:hAnsi="Times New Roman"/>
                <w:b/>
                <w:sz w:val="24"/>
                <w:szCs w:val="24"/>
              </w:rPr>
              <w:t>Pomoce dydaktyczne do zajęć z zakresu logopedii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Pr="000A7DD8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6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794A69" w:rsidRDefault="00852D16" w:rsidP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A69">
              <w:rPr>
                <w:rFonts w:ascii="Times New Roman" w:hAnsi="Times New Roman"/>
                <w:sz w:val="24"/>
                <w:szCs w:val="24"/>
              </w:rPr>
              <w:t>Książeczki logopedyczne – seria min. 18 zeszytów do wczesnej nauki czytania, dla dzieci z wadami wymowy oraz zagrożonych dysleksją.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852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794A69" w:rsidRDefault="00EA1774" w:rsidP="00261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A69">
              <w:rPr>
                <w:rFonts w:ascii="Times New Roman" w:hAnsi="Times New Roman"/>
                <w:b/>
                <w:sz w:val="24"/>
                <w:szCs w:val="24"/>
              </w:rPr>
              <w:t>Mozaika</w:t>
            </w:r>
            <w:r w:rsidRPr="0079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09" w:rsidRPr="00794A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09" w:rsidRPr="00794A69">
              <w:rPr>
                <w:rFonts w:ascii="Times New Roman" w:hAnsi="Times New Roman"/>
                <w:sz w:val="24"/>
                <w:szCs w:val="24"/>
              </w:rPr>
              <w:t>min.</w:t>
            </w:r>
            <w:r w:rsidRPr="00794A69">
              <w:rPr>
                <w:rFonts w:ascii="Times New Roman" w:hAnsi="Times New Roman"/>
                <w:sz w:val="24"/>
                <w:szCs w:val="24"/>
              </w:rPr>
              <w:t>40 drewnianych klocków</w:t>
            </w:r>
            <w:r w:rsidR="00261909" w:rsidRPr="0079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A69">
              <w:rPr>
                <w:rFonts w:ascii="Times New Roman" w:hAnsi="Times New Roman"/>
                <w:sz w:val="24"/>
                <w:szCs w:val="24"/>
              </w:rPr>
              <w:t>trójkątów i rombów.</w:t>
            </w:r>
            <w:r w:rsidR="00261909" w:rsidRPr="0079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A69">
              <w:rPr>
                <w:rFonts w:ascii="Times New Roman" w:hAnsi="Times New Roman"/>
                <w:sz w:val="24"/>
                <w:szCs w:val="24"/>
              </w:rPr>
              <w:t xml:space="preserve">Do kompletu klocków książeczka z serią czterdziestu ośmiu wzorów o wzrastającym stopniu trudności w połączeniu z przemyślaną </w:t>
            </w:r>
            <w:r w:rsidRPr="00794A69">
              <w:rPr>
                <w:rFonts w:ascii="Times New Roman" w:hAnsi="Times New Roman"/>
                <w:sz w:val="24"/>
                <w:szCs w:val="24"/>
              </w:rPr>
              <w:lastRenderedPageBreak/>
              <w:t>kombinacją kolorów.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261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794A69" w:rsidRDefault="00261909" w:rsidP="00794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94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Rusz głową cz. 1 i 2 Gry i zabawy logiczne</w:t>
            </w:r>
            <w:r w:rsidR="008D2F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PUS</w:t>
            </w:r>
            <w:r w:rsidRPr="00794A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-  </w:t>
            </w:r>
            <w:r w:rsidRPr="002619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książeczka, która znakomicie wspiera rozwój podstawowych i szczególnie przydatnych w okresie szkolnym sprawności intelektualnych dziecka, takich jak:</w:t>
            </w:r>
            <w:r w:rsidRPr="00794A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619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spostrzeganie,</w:t>
            </w:r>
            <w:r w:rsidRPr="00794A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619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koncentracja uwagi,</w:t>
            </w:r>
            <w:r w:rsidR="00794A69" w:rsidRPr="00794A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94A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</w:t>
            </w:r>
            <w:r w:rsidRPr="002619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pamiętywanie,</w:t>
            </w:r>
            <w:r w:rsidR="00794A69" w:rsidRPr="00794A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619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analiza i synteza wzrokowa.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A7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79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794A69" w:rsidP="00A7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1D4">
              <w:rPr>
                <w:rFonts w:ascii="Times New Roman" w:hAnsi="Times New Roman"/>
                <w:b/>
                <w:sz w:val="24"/>
                <w:szCs w:val="24"/>
              </w:rPr>
              <w:t>Skoncentruj się</w:t>
            </w:r>
            <w:r w:rsidR="00A731D4">
              <w:rPr>
                <w:rFonts w:ascii="Times New Roman" w:hAnsi="Times New Roman"/>
                <w:b/>
                <w:sz w:val="24"/>
                <w:szCs w:val="24"/>
              </w:rPr>
              <w:t xml:space="preserve"> cz. 1 i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F1F">
              <w:rPr>
                <w:rFonts w:ascii="Times New Roman" w:hAnsi="Times New Roman"/>
                <w:sz w:val="24"/>
                <w:szCs w:val="24"/>
              </w:rPr>
              <w:t>PUS</w:t>
            </w:r>
            <w:r w:rsidR="00A731D4">
              <w:rPr>
                <w:rFonts w:ascii="Times New Roman" w:hAnsi="Times New Roman"/>
                <w:sz w:val="24"/>
                <w:szCs w:val="24"/>
              </w:rPr>
              <w:t>–</w:t>
            </w:r>
            <w:r w:rsidR="00A731D4">
              <w:rPr>
                <w:bCs/>
              </w:rPr>
              <w:t>książeczka</w:t>
            </w:r>
            <w:r>
              <w:t xml:space="preserve"> adresowana do dzieci w wieku przedszkolnym i wczesnoszkolnym, zwłaszcza tych, które mają problemy z utrzymaniem koncentracji uwagi przez dłuższy czas.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0A7DD8" w:rsidRDefault="00A7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28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731D4" w:rsidP="00F128A3">
            <w:pPr>
              <w:pStyle w:val="NormalnyWeb"/>
            </w:pPr>
            <w:r w:rsidRPr="008D2F1F">
              <w:rPr>
                <w:b/>
              </w:rPr>
              <w:t>Zestaw kontrolny</w:t>
            </w:r>
            <w:r w:rsidR="008D2F1F">
              <w:rPr>
                <w:b/>
              </w:rPr>
              <w:t xml:space="preserve"> PUS</w:t>
            </w:r>
            <w:r w:rsidR="00F128A3">
              <w:t xml:space="preserve"> - to poręczne zamykane pudełko z plastiku, w którym znajduje się 12 ponumerowanych klocków. Jest to niezbędny element Systemu Edukacji PUS, który służy zawsze w połączeniu z książeczkami z serii PUS, ponieważ cyfry na klockach odpowiadają numerom zadań w książeczkach.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8D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F" w:rsidRPr="008D2F1F" w:rsidRDefault="008D2F1F" w:rsidP="008D2F1F">
            <w:pPr>
              <w:pStyle w:val="Nagwek1"/>
              <w:rPr>
                <w:rFonts w:ascii="Times New Roman" w:hAnsi="Times New Roman"/>
                <w:kern w:val="36"/>
                <w:sz w:val="48"/>
                <w:szCs w:val="48"/>
                <w:lang w:eastAsia="pl-PL"/>
              </w:rPr>
            </w:pPr>
            <w:r w:rsidRPr="00741E55">
              <w:rPr>
                <w:rFonts w:ascii="Times New Roman" w:hAnsi="Times New Roman"/>
                <w:b w:val="0"/>
                <w:sz w:val="24"/>
                <w:szCs w:val="24"/>
              </w:rPr>
              <w:t>Terapia integracji sensorycznej zeszyt ćwiczeń cz.1 i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2F1F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pl-PL"/>
              </w:rPr>
              <w:t>Strategie terapeutyczne i ćwiczenia stymulujące układy: słuchowy, wzrokowy, węchu i smaku oraz terapia światłem i kolorami.</w:t>
            </w:r>
          </w:p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D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0B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B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42">
              <w:t>Gra rozwijająca umiejętność kontroli oddechu i mięśni warg. Należy przemieszczać piłeczkę podmuchem kontrolując prędkość piłeczki i jej kierunek.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0B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Gry logopedyczne – zestaw 5 gier logopedycznych do ćwiczeń i utrwalania głosek</w:t>
            </w:r>
            <w:r w:rsidR="00AF27CC">
              <w:rPr>
                <w:rFonts w:ascii="Times New Roman" w:hAnsi="Times New Roman"/>
                <w:sz w:val="24"/>
                <w:szCs w:val="24"/>
              </w:rPr>
              <w:t xml:space="preserve"> r, </w:t>
            </w:r>
            <w:proofErr w:type="spellStart"/>
            <w:r w:rsidR="00AF27CC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Start"/>
            <w:r w:rsidR="00AF27CC">
              <w:rPr>
                <w:rFonts w:ascii="Times New Roman" w:hAnsi="Times New Roman"/>
                <w:sz w:val="24"/>
                <w:szCs w:val="24"/>
              </w:rPr>
              <w:t>,z</w:t>
            </w:r>
            <w:proofErr w:type="spellEnd"/>
            <w:proofErr w:type="gramEnd"/>
            <w:r w:rsidR="00AF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27CC">
              <w:rPr>
                <w:rFonts w:ascii="Times New Roman" w:hAnsi="Times New Roman"/>
                <w:sz w:val="24"/>
                <w:szCs w:val="24"/>
              </w:rPr>
              <w:t>c,dz</w:t>
            </w:r>
            <w:proofErr w:type="spellEnd"/>
            <w:r w:rsidR="00AF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27CC">
              <w:rPr>
                <w:rFonts w:ascii="Times New Roman" w:hAnsi="Times New Roman"/>
                <w:sz w:val="24"/>
                <w:szCs w:val="24"/>
              </w:rPr>
              <w:t>sz,cz,dź,x</w:t>
            </w:r>
            <w:proofErr w:type="spellEnd"/>
            <w:r w:rsidR="00AF27CC">
              <w:rPr>
                <w:rFonts w:ascii="Times New Roman" w:hAnsi="Times New Roman"/>
                <w:sz w:val="24"/>
                <w:szCs w:val="24"/>
              </w:rPr>
              <w:t xml:space="preserve">, k, g, h </w:t>
            </w:r>
            <w:proofErr w:type="spellStart"/>
            <w:r w:rsidR="00AF27CC">
              <w:rPr>
                <w:rFonts w:ascii="Times New Roman" w:hAnsi="Times New Roman"/>
                <w:sz w:val="24"/>
                <w:szCs w:val="24"/>
              </w:rPr>
              <w:t>ś,ź,ć,dź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C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Pr="00AF27CC" w:rsidRDefault="00AF2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7CC">
              <w:rPr>
                <w:rFonts w:ascii="Times New Roman" w:hAnsi="Times New Roman"/>
                <w:b/>
                <w:sz w:val="24"/>
                <w:szCs w:val="24"/>
              </w:rPr>
              <w:t xml:space="preserve">Pomoce do zajęć z zakresu gimnastyki korekcyjnej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Materac</w:t>
            </w:r>
            <w:r w:rsidRPr="00AF2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do ćwiczeń gimnastycznych wym. 200x80x20cm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Drabinka półokrągła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F27CC">
              <w:rPr>
                <w:rFonts w:ascii="Times New Roman" w:hAnsi="Times New Roman"/>
                <w:sz w:val="24"/>
                <w:szCs w:val="24"/>
              </w:rPr>
              <w:t>zastosowanie w rehabilitacji neurologicznej u dzieci z zaburzeniami równowagi, zmianami napięciowymi w obrębie kończyn dolnych, problemami z przenoszeniem środka ciężkości ciała, poczuciem ciała w przestrzeni, koordynacją ruchową.</w:t>
            </w:r>
            <w:r w:rsidRPr="00AF27C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F27CC">
              <w:rPr>
                <w:rFonts w:ascii="Times New Roman" w:hAnsi="Times New Roman"/>
                <w:sz w:val="24"/>
                <w:szCs w:val="24"/>
              </w:rPr>
              <w:t>dł</w:t>
            </w:r>
            <w:proofErr w:type="gramEnd"/>
            <w:r w:rsidRPr="00AF27CC">
              <w:rPr>
                <w:rFonts w:ascii="Times New Roman" w:hAnsi="Times New Roman"/>
                <w:sz w:val="24"/>
                <w:szCs w:val="24"/>
              </w:rPr>
              <w:t>. 98 cm, szer. 44 cm, wys. 50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C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Pr="00AF27CC" w:rsidRDefault="00894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Pomoce do zajęć plastycznych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C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9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Wyprawka  - zestaw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teczka, kredki, kredki świecowe, plastelina, blok rysunkowy, zestaw papierów kolorowych, nożyczki, klej, akwarele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89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18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Wałki- do malowania farbami </w:t>
            </w:r>
            <w:r w:rsidR="00AA6AC2">
              <w:rPr>
                <w:rFonts w:ascii="Times New Roman" w:hAnsi="Times New Roman"/>
                <w:sz w:val="24"/>
                <w:szCs w:val="24"/>
              </w:rPr>
              <w:t xml:space="preserve">z szablonami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z gąbki – zestaw 6 szt. przedstawiający zwierzęta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owoce –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AF2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warzywa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C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 w:rsidP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kwiaty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A6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3C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 w:rsidP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liście drzew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3C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 w:rsidP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ptaki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3C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73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Poduszki do tuszu – nasączone kolorowym tuszem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584B73" w:rsidRDefault="00584B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3">
              <w:rPr>
                <w:rFonts w:ascii="Times New Roman" w:hAnsi="Times New Roman"/>
                <w:b/>
                <w:sz w:val="24"/>
                <w:szCs w:val="24"/>
              </w:rPr>
              <w:t>Pomoce do zajęć z zakresu języka angielskiego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8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6D6C38" w:rsidRDefault="006D6C38" w:rsidP="006D6C38">
            <w:pPr>
              <w:pStyle w:val="NormalnyWeb"/>
            </w:pPr>
            <w:r>
              <w:t>Gra językowa dla dzieci, dzięki której poznają one podstawowe słownictwo angielskie. Karty z rysunkami podzielone są tematycznie na grupy wyrazów, co ułatwia umieszczenie nowo poznanego słowa w odpowiednim kontekście.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6F225C" w:rsidRDefault="006D6C38" w:rsidP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5C">
              <w:rPr>
                <w:rFonts w:ascii="Times New Roman" w:hAnsi="Times New Roman"/>
                <w:sz w:val="24"/>
                <w:szCs w:val="24"/>
              </w:rPr>
              <w:t xml:space="preserve"> Puzzle owoce i warzywa -zestaw dwuelementowych puzzli, składający się z 60 elementów. </w:t>
            </w:r>
            <w:r w:rsidRPr="006F225C">
              <w:rPr>
                <w:rFonts w:ascii="Times New Roman" w:hAnsi="Times New Roman"/>
                <w:sz w:val="24"/>
                <w:szCs w:val="24"/>
              </w:rPr>
              <w:lastRenderedPageBreak/>
              <w:t>Podczas układania dzieci w naturalny sposób zapoznają się z zapisem angielskich słówek.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6F225C" w:rsidRDefault="006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5C">
              <w:rPr>
                <w:rFonts w:ascii="Times New Roman" w:hAnsi="Times New Roman"/>
                <w:sz w:val="24"/>
                <w:szCs w:val="24"/>
              </w:rPr>
              <w:t xml:space="preserve">Gra edukacyjna - Zestaw zawiera grę w szukanie par i grę bingo. </w:t>
            </w:r>
            <w:r w:rsidR="006F225C" w:rsidRPr="006F225C">
              <w:rPr>
                <w:rFonts w:ascii="Times New Roman" w:hAnsi="Times New Roman"/>
                <w:sz w:val="24"/>
                <w:szCs w:val="24"/>
              </w:rPr>
              <w:t>P</w:t>
            </w:r>
            <w:r w:rsidRPr="006F225C">
              <w:rPr>
                <w:rFonts w:ascii="Times New Roman" w:hAnsi="Times New Roman"/>
                <w:sz w:val="24"/>
                <w:szCs w:val="24"/>
              </w:rPr>
              <w:t>odczas tej gry dzieci patrzą, słuchają i mówią przyswajając sobie angielskie słówka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6F225C" w:rsidRDefault="006F225C" w:rsidP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5C">
              <w:rPr>
                <w:rFonts w:ascii="Times New Roman" w:hAnsi="Times New Roman"/>
                <w:sz w:val="24"/>
                <w:szCs w:val="24"/>
              </w:rPr>
              <w:t xml:space="preserve">Gry i zabawy z językiem angielskim dla dzieci - Zestaw zawiera płytę CD </w:t>
            </w:r>
            <w:proofErr w:type="gramStart"/>
            <w:r w:rsidRPr="006F225C">
              <w:rPr>
                <w:rFonts w:ascii="Times New Roman" w:hAnsi="Times New Roman"/>
                <w:sz w:val="24"/>
                <w:szCs w:val="24"/>
              </w:rPr>
              <w:t>z  piosenkami</w:t>
            </w:r>
            <w:proofErr w:type="gramEnd"/>
            <w:r w:rsidRPr="006F225C">
              <w:rPr>
                <w:rFonts w:ascii="Times New Roman" w:hAnsi="Times New Roman"/>
                <w:sz w:val="24"/>
                <w:szCs w:val="24"/>
              </w:rPr>
              <w:t xml:space="preserve"> (np. </w:t>
            </w:r>
            <w:proofErr w:type="spellStart"/>
            <w:r w:rsidRPr="006F225C">
              <w:rPr>
                <w:rFonts w:ascii="Times New Roman" w:hAnsi="Times New Roman"/>
                <w:sz w:val="24"/>
                <w:szCs w:val="24"/>
              </w:rPr>
              <w:t>Colours</w:t>
            </w:r>
            <w:proofErr w:type="spellEnd"/>
            <w:r w:rsidRPr="006F2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225C">
              <w:rPr>
                <w:rFonts w:ascii="Times New Roman" w:hAnsi="Times New Roman"/>
                <w:sz w:val="24"/>
                <w:szCs w:val="24"/>
              </w:rPr>
              <w:t>Christmas</w:t>
            </w:r>
            <w:proofErr w:type="spellEnd"/>
            <w:r w:rsidRPr="006F225C">
              <w:rPr>
                <w:rFonts w:ascii="Times New Roman" w:hAnsi="Times New Roman"/>
                <w:sz w:val="24"/>
                <w:szCs w:val="24"/>
              </w:rPr>
              <w:t xml:space="preserve"> Song), karty do gry, gry planszowe, a także arkusze z różnorodnymi zadaniami, pozwoli dziecku opanować wiele słówek związanych m.in. z pogodą, świętami, zwierzętami, numerami, kolorami, przymiotnikami.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6F225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5C">
              <w:rPr>
                <w:rFonts w:ascii="Times New Roman" w:hAnsi="Times New Roman"/>
                <w:sz w:val="24"/>
                <w:szCs w:val="24"/>
              </w:rPr>
              <w:t>Puzzle liczby i kształty - zestaw dwuelementowych puzzli, składający się z 60 elementów. Podczas układania dzieci w naturalny sposób zapoznają się z zapisem angielskich słówek.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6F225C" w:rsidP="006F225C">
            <w:pPr>
              <w:pStyle w:val="NormalnyWeb"/>
            </w:pPr>
            <w:r>
              <w:t xml:space="preserve">Miś </w:t>
            </w:r>
            <w:r w:rsidR="00466691">
              <w:t>–</w:t>
            </w:r>
            <w:r>
              <w:t xml:space="preserve"> </w:t>
            </w:r>
            <w:r w:rsidR="00466691">
              <w:t xml:space="preserve">interaktywny, </w:t>
            </w:r>
            <w:r w:rsidRPr="006F225C">
              <w:t xml:space="preserve">dwujęzyczny (polski i </w:t>
            </w:r>
            <w:proofErr w:type="gramStart"/>
            <w:r w:rsidRPr="006F225C">
              <w:t xml:space="preserve">angielski) </w:t>
            </w:r>
            <w:r w:rsidR="00466691">
              <w:t>.</w:t>
            </w:r>
            <w:proofErr w:type="gramEnd"/>
            <w:r w:rsidRPr="006F225C">
              <w:t>Poprzez zabawę dziecko odkrywa:</w:t>
            </w:r>
            <w:r w:rsidR="000A7DD8">
              <w:t xml:space="preserve"> </w:t>
            </w:r>
            <w:r>
              <w:t>cyfry, słowa, nazwy zwierząt.</w:t>
            </w:r>
            <w:r w:rsidR="000A7DD8">
              <w:t xml:space="preserve"> </w:t>
            </w:r>
            <w:r w:rsidRPr="006F225C">
              <w:t>Nauka odbywa się w naturalny i spontaniczny sposób, poprzez przyswajanie d</w:t>
            </w:r>
            <w:r>
              <w:t>źwięków, powtarzanych rymowanek.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 płycie CD do nauki języka angielskiego - </w:t>
            </w:r>
            <w:r>
              <w:t>program składa się z 13 dużych, interaktywnych plansz oraz 50 zróżnicowanych gier i zabaw. Całość tworzy profesjonalny kurs nauki alfabetu i czytania.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owoce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Twój dzień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alfabet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warzywa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kształty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466691" w:rsidP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</w:t>
            </w:r>
            <w:r w:rsidR="00DB2058">
              <w:rPr>
                <w:rFonts w:ascii="Times New Roman" w:hAnsi="Times New Roman"/>
                <w:sz w:val="24"/>
                <w:szCs w:val="24"/>
              </w:rPr>
              <w:t>dni tygodnia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 w:rsidP="00DB2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miesiące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 w:rsidP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codzienne porządki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moje emocje, polsko- angielska – wym. 50x70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 w:rsidP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Aplikacja ścienna - </w:t>
            </w:r>
            <w:r>
              <w:t xml:space="preserve">aplikacje z 20 postaciami, reprezentującymi najpopularniejsze zawody. Postacie posiadają najbardziej charakterystyczne atrybuty dla danego zawodu oraz tabliczki z nazwą w języku angielskim.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B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DD7694" w:rsidRDefault="00DD7694" w:rsidP="00DD7694">
            <w:pPr>
              <w:pStyle w:val="NormalnyWeb"/>
            </w:pPr>
            <w:r w:rsidRPr="00DD7694">
              <w:t>Pakiet - kurs do nauki angielskiego od 3-latka do 6-latka. Poziom A</w:t>
            </w:r>
            <w:r>
              <w:t xml:space="preserve"> i B, </w:t>
            </w:r>
            <w:r w:rsidRPr="00DD7694">
              <w:t>zgodny z nową podstawą programową</w:t>
            </w:r>
            <w:r>
              <w:t>.</w:t>
            </w:r>
            <w:r w:rsidR="000A7DD8">
              <w:t xml:space="preserve"> </w:t>
            </w:r>
            <w:r w:rsidRPr="00DD7694">
              <w:rPr>
                <w:bCs/>
              </w:rPr>
              <w:t>Pakiet dla dziecka zawiera:</w:t>
            </w:r>
            <w:r>
              <w:rPr>
                <w:bCs/>
              </w:rPr>
              <w:t xml:space="preserve"> </w:t>
            </w:r>
            <w:r w:rsidRPr="00DD7694">
              <w:t>karty pracy (karty A4, naklejki</w:t>
            </w:r>
            <w:proofErr w:type="gramStart"/>
            <w:r w:rsidRPr="00DD7694">
              <w:t>)</w:t>
            </w:r>
            <w:r>
              <w:t>,w</w:t>
            </w:r>
            <w:r w:rsidRPr="00DD7694">
              <w:t>yprawka</w:t>
            </w:r>
            <w:proofErr w:type="gramEnd"/>
            <w:r w:rsidRPr="00DD7694">
              <w:t xml:space="preserve"> – zawiera karty z elementami do wypychania, wycinania oraz naklejania Jest skorelowana z plakatami i historyjkami znajdującymi się na płycie – jej elementy można wykorzystywać w inscenizacjach historyjek</w:t>
            </w:r>
            <w:r>
              <w:t>, mini karty – k</w:t>
            </w:r>
            <w:r w:rsidRPr="00DD7694">
              <w:t xml:space="preserve">ażde dziecko otrzymuje zestaw </w:t>
            </w:r>
            <w:proofErr w:type="spellStart"/>
            <w:r w:rsidRPr="00DD7694">
              <w:t>minikart</w:t>
            </w:r>
            <w:proofErr w:type="spellEnd"/>
            <w:r w:rsidRPr="00DD7694">
              <w:t xml:space="preserve"> ilustrujących najważniejsze słownictwo na danym poziomie. W przewodniku metodycznym  znajduje się wiele propozycji wykorzystania </w:t>
            </w:r>
            <w:proofErr w:type="spellStart"/>
            <w:r w:rsidRPr="00DD7694">
              <w:t>minikart</w:t>
            </w:r>
            <w:proofErr w:type="spellEnd"/>
            <w:r w:rsidRPr="00DD7694">
              <w:t xml:space="preserve"> w grach, zabawach, w pracy z historyjka</w:t>
            </w:r>
            <w:r>
              <w:t>mi, podczas śpiewania piosenek.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DD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5F43E6" w:rsidRDefault="00DD7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43E6">
              <w:rPr>
                <w:rFonts w:ascii="Times New Roman" w:hAnsi="Times New Roman"/>
                <w:b/>
                <w:sz w:val="24"/>
                <w:szCs w:val="24"/>
              </w:rPr>
              <w:t xml:space="preserve">Pomoce do </w:t>
            </w:r>
            <w:r w:rsidR="005F43E6" w:rsidRPr="005F43E6">
              <w:rPr>
                <w:rFonts w:ascii="Times New Roman" w:hAnsi="Times New Roman"/>
                <w:b/>
                <w:sz w:val="24"/>
                <w:szCs w:val="24"/>
              </w:rPr>
              <w:t>zajęć z zakresu rytmiki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DD7694" w:rsidRDefault="005F43E6" w:rsidP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Książka – Zabawy ze śpiewem - </w:t>
            </w:r>
            <w:r>
              <w:t xml:space="preserve">zawiera zabawy połączone z piosenką, podobne do na </w:t>
            </w:r>
            <w:proofErr w:type="spellStart"/>
            <w:r>
              <w:t>przykład""Siała</w:t>
            </w:r>
            <w:proofErr w:type="spellEnd"/>
            <w:r>
              <w:t xml:space="preserve"> baba </w:t>
            </w:r>
            <w:proofErr w:type="spellStart"/>
            <w:r>
              <w:t>mak</w:t>
            </w:r>
            <w:proofErr w:type="gramStart"/>
            <w:r>
              <w:t>"",""Stary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niedźwiedź"",""Kółko</w:t>
            </w:r>
            <w:proofErr w:type="spellEnd"/>
            <w:r>
              <w:t xml:space="preserve"> graniaste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8F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Zestaw 4 płyt CD -n a 4 </w:t>
            </w:r>
            <w:r w:rsidR="00BD518F">
              <w:rPr>
                <w:rFonts w:ascii="Times New Roman" w:hAnsi="Times New Roman"/>
                <w:sz w:val="24"/>
                <w:szCs w:val="24"/>
              </w:rPr>
              <w:t xml:space="preserve">płytach </w:t>
            </w:r>
            <w:r w:rsidR="00BD518F">
              <w:rPr>
                <w:rFonts w:ascii="Times New Roman" w:hAnsi="Times New Roman"/>
                <w:sz w:val="24"/>
                <w:szCs w:val="24"/>
              </w:rPr>
              <w:lastRenderedPageBreak/>
              <w:t>CD znajduje</w:t>
            </w: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się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ok  80 </w:t>
            </w:r>
            <w:r w:rsidR="00BD518F">
              <w:rPr>
                <w:rFonts w:ascii="Times New Roman" w:hAnsi="Times New Roman"/>
                <w:sz w:val="24"/>
                <w:szCs w:val="24"/>
              </w:rPr>
              <w:t xml:space="preserve"> piosenek</w:t>
            </w:r>
            <w:proofErr w:type="gramEnd"/>
          </w:p>
          <w:p w:rsidR="003C270C" w:rsidRPr="005F43E6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>zn</w:t>
            </w:r>
            <w:r w:rsidR="00BD518F">
              <w:rPr>
                <w:rFonts w:ascii="Times New Roman" w:hAnsi="Times New Roman"/>
                <w:sz w:val="24"/>
                <w:szCs w:val="24"/>
              </w:rPr>
              <w:t>anych</w:t>
            </w:r>
            <w:proofErr w:type="gramEnd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 od bardzo dawna w wersji wokalno-instrumentalnej oraz instrumentalnej. Dziecięce wykonanie zachęca małych odbiorców do włączenia się do śpiewu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5F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DD7694" w:rsidRDefault="00BD518F" w:rsidP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Śpiewnik + CD - </w:t>
            </w:r>
            <w:r>
              <w:t>zawiera zróżnicowane tematycznie, popularne utwory. Zostały one uporządkowane według kolejności szkolnych świąt i uroczystości, takich jak początek roku szkolnego, Dzień Nauczyciela, święto odzyskania niepodległości, Boże Narodzenie, Dzień Babci i Dziadka, Wielkanoc, początek wakacji i inne.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DD7694" w:rsidRDefault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Płyta CD - Zestaw piosenek o tematyce: zdrowe odżywianie i zdrowy tryb życia.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BD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A5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2" w:rsidRPr="00FE28B2" w:rsidRDefault="00A522A2" w:rsidP="00FE28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do rytmiki – 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estaw zawiera 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min. 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30 instrumentów w </w:t>
            </w:r>
            <w:proofErr w:type="gramStart"/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pojemniku </w:t>
            </w:r>
            <w:r w:rsidR="00FE28B2" w:rsidRPr="00FE2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E28B2" w:rsidRPr="00FE28B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Zawartość</w:t>
            </w:r>
            <w:proofErr w:type="gramEnd"/>
            <w:r w:rsidR="00FE28B2" w:rsidRPr="00FE28B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: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 tulipan akustyczny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1 tamburyn, 4 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muzykalne jaja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pary klawesów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tarka giro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 </w:t>
            </w:r>
            <w:proofErr w:type="spellStart"/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tonblok</w:t>
            </w:r>
            <w:proofErr w:type="spellEnd"/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czterotonowy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tonblok</w:t>
            </w:r>
            <w:proofErr w:type="spellEnd"/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dwutonowy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para mini-marakasów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E28B2"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kijki z talerzykami</w:t>
            </w:r>
            <w:r w:rsid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3C270C" w:rsidRPr="00FE28B2" w:rsidRDefault="00FE28B2" w:rsidP="00FE28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kijki z dzwonkami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dzwonki</w:t>
            </w:r>
            <w:proofErr w:type="gramEnd"/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rączce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kastanietów (1 na rączce i 4 do chwytania)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pary talerzyków na palce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trójkąty (10 i 15 cm)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FE28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bębenek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FE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741E55" w:rsidRDefault="00A5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41E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Oddział przedszkolny w Szulmierzu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0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Pr="00DD141F" w:rsidRDefault="00741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Pomoce do zajęć kompensacyjnych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0C" w:rsidRDefault="003C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Domino geometryczne- gra edukacyjna polega na układaniu klocków z takimi samymi figurami geometrycznymi.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Domino liczbowe – gra edukacyjna polega na układaniu klocków (cyfra odpowiada liczbie kropek)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cyfr – zestaw szablonów cyfr od 0 do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Pr="00DD7694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klocków matematycznych – do nauki liczenia, porównywania wielkości i ilości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Drewniane liczby na podstawie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podkładka wym. min. 30x 20cm, ćwiczy poznawanie kształtów cyfr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Woreczki z grochem – zestaw z cyframi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od 1-12 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min. 7x12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Literki i cyferki – zabawka polegająca na wpinaniu liter i cyfr w kratkę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cyfrowe – zestaw stempli cyfr od 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dłonie – drewniana nakładka w kształcie dłoni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stopy – drewniana nakładka w kształcie stopy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Mieszanki do sortowania – zestaw min. 4 miseczek z np. owocami do sortowania według np. kolorów lub kształtów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do liczmanów – zestaw edukacyjny zawierający min. 24 kart do liczmanów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Liczmany guziki – zestaw min. 220 kolorowych guzików o średnicy około 5 cm przeznaczonych do nauki liczenia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Pr="00DD7694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Liczydło – na drewnianym stabilnym stojaku, wym. min. 65x60x120cm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Bryły geometryczne – zestaw min. 17 szt. różnych brył z tworzywa.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Owocowe ułamki – zestaw min. 5 magnetycznych figurek w kształcę owoców rozkładanych na części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Zegar – na tablicy magnetycznej(wym. około 70x70cm), z ruchomymi elementami( pokazujące czynności dnia codziennego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5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9F21AA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1" w:rsidRPr="00DD7694" w:rsidRDefault="004A3561" w:rsidP="00DD1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141F">
              <w:rPr>
                <w:rFonts w:ascii="Times New Roman" w:hAnsi="Times New Roman"/>
                <w:sz w:val="24"/>
                <w:szCs w:val="24"/>
              </w:rPr>
              <w:t>Pufki  z</w:t>
            </w:r>
            <w:proofErr w:type="gramEnd"/>
            <w:r w:rsidRPr="00DD141F">
              <w:rPr>
                <w:rFonts w:ascii="Times New Roman" w:hAnsi="Times New Roman"/>
                <w:sz w:val="24"/>
                <w:szCs w:val="24"/>
              </w:rPr>
              <w:t xml:space="preserve"> nadrukiem znaków drogowych –- zestaw 10 </w:t>
            </w:r>
            <w:proofErr w:type="spellStart"/>
            <w:r w:rsidRPr="00DD141F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41F">
              <w:t>okrągłych o średnicy o około 35 cm, gr 3 cm.</w:t>
            </w:r>
            <w:r>
              <w:t xml:space="preserve"> Każda </w:t>
            </w:r>
            <w:proofErr w:type="spellStart"/>
            <w:r>
              <w:t>pufka</w:t>
            </w:r>
            <w:proofErr w:type="spellEnd"/>
            <w:r>
              <w:t xml:space="preserve"> posiada nadruk innego znaku</w:t>
            </w:r>
            <w:r w:rsidR="00DD141F">
              <w:t>,</w:t>
            </w:r>
            <w:r>
              <w:t xml:space="preserve"> wykonane z pianki o wysokiej g</w:t>
            </w:r>
            <w:r w:rsidR="00DD141F">
              <w:t>ęstości, pokryte tkanina PCW.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DD141F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5" w:rsidRDefault="00741E55" w:rsidP="007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Alfabet – zabawka edukacyjna na drewnianym stojaku z obracanymi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literkami wym. około 30x25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DD141F" w:rsidRDefault="00DD141F" w:rsidP="00DD1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Pomoce do zajęć z zakresu logopedii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621746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DD7694" w:rsidRDefault="00621746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Bajeczki logopedyczne – zabawne historyjki usprawniające mowę dziecka. Format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621746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621746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911D8F" w:rsidRDefault="00621746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8F">
              <w:rPr>
                <w:rFonts w:ascii="Times New Roman" w:hAnsi="Times New Roman"/>
                <w:sz w:val="24"/>
                <w:szCs w:val="24"/>
              </w:rPr>
              <w:t xml:space="preserve">Tęczowe kwiatki </w:t>
            </w:r>
            <w:r w:rsidR="00911D8F" w:rsidRPr="00911D8F">
              <w:rPr>
                <w:rFonts w:ascii="Times New Roman" w:hAnsi="Times New Roman"/>
                <w:sz w:val="24"/>
                <w:szCs w:val="24"/>
              </w:rPr>
              <w:t>– zestaw trzech kolorowych wiatraczków wspomagających żmudne ćwiczenia oddechowe.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DD7694" w:rsidRDefault="00911D8F" w:rsidP="00DD14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D8F">
              <w:rPr>
                <w:rFonts w:ascii="Times New Roman" w:hAnsi="Times New Roman"/>
              </w:rPr>
              <w:t>Gra rozwijająca umiejętność kontroli oddechu i mięśni warg. Należy przemieszczać piłeczkę podmuchem kontrolując prędkość piłeczki i jej kierunek</w:t>
            </w:r>
            <w:r w:rsidRPr="00A927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DD7694" w:rsidRDefault="00911D8F" w:rsidP="00DD14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 xml:space="preserve"> </w:t>
            </w:r>
            <w:r w:rsidRPr="00911D8F">
              <w:rPr>
                <w:rFonts w:ascii="Times New Roman" w:hAnsi="Times New Roman"/>
                <w:sz w:val="24"/>
                <w:szCs w:val="24"/>
              </w:rPr>
              <w:t>Od obrazka do słowa - Zestaw składa się z poradnika, materiałów obrazkowych, zawierających gry językowe i kombinacje ćwiczeń językowych, oraz etykietek z podpisami do poszczególnych obrazków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  <w:p w:rsidR="00911D8F" w:rsidRDefault="00911D8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DD7694" w:rsidRDefault="00371321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Gry logopedyczne – zestaw 5 gier logopedycznych do ćwiczeń i utrwalania głosek 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,z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c,dz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sz,cz,dź,x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g, 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ś,ź,ć,dź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41F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371321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Pr="00371321" w:rsidRDefault="00371321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21">
              <w:rPr>
                <w:rFonts w:ascii="Times New Roman" w:hAnsi="Times New Roman"/>
                <w:sz w:val="24"/>
                <w:szCs w:val="24"/>
              </w:rPr>
              <w:t xml:space="preserve">Teczka - pomoc logopedyczna, służąca utrwalaniu artykulacji szeregu zębowego. Zestaw zawiera: 4 zestawy kart z tabelami tematycznymi ( budowanie klas; uzupełnianie zbiorów; wykluczanie elementu ze zbioru; myślenie przez </w:t>
            </w:r>
            <w:proofErr w:type="gramStart"/>
            <w:r w:rsidRPr="00371321">
              <w:rPr>
                <w:rFonts w:ascii="Times New Roman" w:hAnsi="Times New Roman"/>
                <w:sz w:val="24"/>
                <w:szCs w:val="24"/>
              </w:rPr>
              <w:t xml:space="preserve">analogię ), 2 </w:t>
            </w:r>
            <w:proofErr w:type="gramEnd"/>
            <w:r w:rsidRPr="00371321">
              <w:rPr>
                <w:rFonts w:ascii="Times New Roman" w:hAnsi="Times New Roman"/>
                <w:sz w:val="24"/>
                <w:szCs w:val="24"/>
              </w:rPr>
              <w:t xml:space="preserve">pudełka, teczka zapinana na rzepy, instrukcja. </w:t>
            </w:r>
            <w:proofErr w:type="gramStart"/>
            <w:r w:rsidRPr="00371321">
              <w:rPr>
                <w:rFonts w:ascii="Times New Roman" w:hAnsi="Times New Roman"/>
                <w:sz w:val="24"/>
                <w:szCs w:val="24"/>
              </w:rPr>
              <w:t>wym</w:t>
            </w:r>
            <w:proofErr w:type="gramEnd"/>
            <w:r w:rsidRPr="00371321">
              <w:rPr>
                <w:rFonts w:ascii="Times New Roman" w:hAnsi="Times New Roman"/>
                <w:sz w:val="24"/>
                <w:szCs w:val="24"/>
              </w:rPr>
              <w:t>. 32 x 23 x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371321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F" w:rsidRDefault="00DD141F" w:rsidP="00DD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AF27CC" w:rsidRDefault="00371321" w:rsidP="00371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7CC">
              <w:rPr>
                <w:rFonts w:ascii="Times New Roman" w:hAnsi="Times New Roman"/>
                <w:b/>
                <w:sz w:val="24"/>
                <w:szCs w:val="24"/>
              </w:rPr>
              <w:t xml:space="preserve">Pomoce do zajęć z zakresu gimnastyki korekcyjnej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Materac</w:t>
            </w:r>
            <w:r w:rsidRPr="00AF2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do ćwiczeń gimnastycznych wym. 200x80x20cm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A27928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Drabinka półokrągła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F27CC">
              <w:rPr>
                <w:rFonts w:ascii="Times New Roman" w:hAnsi="Times New Roman"/>
                <w:sz w:val="24"/>
                <w:szCs w:val="24"/>
              </w:rPr>
              <w:t>zastosowanie w rehabilitacji neurologicznej u dzieci z zaburzeniami równowagi, zmianami napięciowymi w obrębie kończyn dolnych, problemami z przenoszeniem środka ciężkości ciała, poczuciem ciała w przestrzeni, koordynacją ruchową.</w:t>
            </w:r>
            <w:r w:rsidRPr="00AF27C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F27CC">
              <w:rPr>
                <w:rFonts w:ascii="Times New Roman" w:hAnsi="Times New Roman"/>
                <w:sz w:val="24"/>
                <w:szCs w:val="24"/>
              </w:rPr>
              <w:lastRenderedPageBreak/>
              <w:t>dł</w:t>
            </w:r>
            <w:proofErr w:type="gramEnd"/>
            <w:r w:rsidRPr="00AF27CC">
              <w:rPr>
                <w:rFonts w:ascii="Times New Roman" w:hAnsi="Times New Roman"/>
                <w:sz w:val="24"/>
                <w:szCs w:val="24"/>
              </w:rPr>
              <w:t>. 98 cm, szer. 44 cm, wys. 50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A27928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371321" w:rsidRDefault="00371321" w:rsidP="00371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21">
              <w:rPr>
                <w:rFonts w:ascii="Times New Roman" w:hAnsi="Times New Roman"/>
                <w:b/>
                <w:sz w:val="24"/>
                <w:szCs w:val="24"/>
              </w:rPr>
              <w:t>Pomoce do zajęć plastycznych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Wyprawka  - zestaw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teczka, kredki, kredki świecowe, plastelina, blok rysunkowy, zestaw papierów kolorowych, nożyczki, klej, akwarele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Wałki- do malowania farbami z szablonami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z gąbki – zestaw 6 szt. przedstawiający zwierzęta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owoce –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warzywa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kwiaty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liście drzew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– ptaki - wycięte w szablonie wzory można odrysować, zamalować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Poduszki do tuszu – nasączone kolorowym tuszem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z fakturą – służą do wypełniania większych płaszczyzn i tworzenia kompozycji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915735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321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Pr="00915735" w:rsidRDefault="00915735" w:rsidP="00371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Pomoce do zajęć z zakresu ję</w:t>
            </w:r>
            <w:r w:rsidRPr="00915735">
              <w:rPr>
                <w:rFonts w:ascii="Times New Roman" w:hAnsi="Times New Roman"/>
                <w:b/>
                <w:sz w:val="24"/>
                <w:szCs w:val="24"/>
              </w:rPr>
              <w:t>zyka angielskiego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1" w:rsidRDefault="00371321" w:rsidP="0037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 płycie CD do nauki języka angielskiego - </w:t>
            </w:r>
            <w:r>
              <w:t>program składa się z 13 dużych, interaktywnych plansz oraz 50 zróżnicowanych gier i zabaw. Całość tworzy profesjonalny kurs nauki alfabetu i czytania.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owoce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Twój dzień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alfabet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warzywa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kształty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dni tygodnia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miesiące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codzienne porządki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moje emocje, polsko- angielska – wym. 50x70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Aplikacja ścienna - </w:t>
            </w:r>
            <w:r>
              <w:t xml:space="preserve">aplikacje z 20 postaciami, reprezentującymi najpopularniejsze zawody. Postacie posiadają najbardziej charakterystyczne atrybuty dla danego zawodu oraz tabliczki z nazwą w języku angielskim.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854703" w:rsidRDefault="00854703" w:rsidP="00854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703">
              <w:rPr>
                <w:rFonts w:ascii="Times New Roman" w:hAnsi="Times New Roman"/>
                <w:b/>
                <w:sz w:val="24"/>
                <w:szCs w:val="24"/>
              </w:rPr>
              <w:t xml:space="preserve">Pomoce do zajęć z zakresu rytmiki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DD7694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Książka – Zabawy ze śpiewem - </w:t>
            </w:r>
            <w:r>
              <w:t xml:space="preserve">zawiera zabawy połączone z piosenką, podobne do na </w:t>
            </w:r>
            <w:proofErr w:type="spellStart"/>
            <w:r>
              <w:t>przykład""Siała</w:t>
            </w:r>
            <w:proofErr w:type="spellEnd"/>
            <w:r>
              <w:t xml:space="preserve"> baba </w:t>
            </w:r>
            <w:proofErr w:type="spellStart"/>
            <w:r>
              <w:t>mak</w:t>
            </w:r>
            <w:proofErr w:type="gramStart"/>
            <w:r>
              <w:t>"",""Stary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niedźwiedź"",""Kółko</w:t>
            </w:r>
            <w:proofErr w:type="spellEnd"/>
            <w:r>
              <w:t xml:space="preserve"> graniaste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Zestaw 4 płyt CD -n a 4 </w:t>
            </w:r>
            <w:r>
              <w:rPr>
                <w:rFonts w:ascii="Times New Roman" w:hAnsi="Times New Roman"/>
                <w:sz w:val="24"/>
                <w:szCs w:val="24"/>
              </w:rPr>
              <w:t>płytach CD znajduje</w:t>
            </w: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się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ok  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piosenek</w:t>
            </w:r>
            <w:proofErr w:type="gramEnd"/>
          </w:p>
          <w:p w:rsidR="00854703" w:rsidRPr="005F43E6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</w:rPr>
              <w:t>anych</w:t>
            </w:r>
            <w:proofErr w:type="gramEnd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 od bardzo dawna w wersji wokalno-instrumentalnej oraz instrumentalnej. Dziecięce wykonanie zachęca małych odbiorców do włączenia się do śpiewu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DD7694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Śpiewnik + CD - </w:t>
            </w:r>
            <w:r>
              <w:t>zawiera zróżnicowane tematycznie, popularne utwory. Zostały one uporządkowane według kolejności szkolnych świąt i uroczystości, takich jak początek roku szkolnego, Dzień Nauczyciela, święto odzyskania niepodległości, Boże Narodzenie, Dzień Babci i Dziadka, Wielkanoc, początek wakacji i inne.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DD7694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Płyta CD - Zestaw piosenek o tematyce: zdrowe odżywianie i zdrowy tryb życia.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DD7694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do rytmiki – w skład zestawu wchodzi min. 4 szt. piłki do rytmiki, po 3 chusty matowe i neonowe, kolorowe liny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wstęgi gimnastyczne 6 szt. tamburyn, trójkąty 2 szt., bębenek ręczny,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klawesy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03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Pr="00854703" w:rsidRDefault="00854703" w:rsidP="00854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703">
              <w:rPr>
                <w:rFonts w:ascii="Times New Roman" w:hAnsi="Times New Roman"/>
                <w:b/>
                <w:sz w:val="24"/>
                <w:szCs w:val="24"/>
              </w:rPr>
              <w:t>Pomoce do zajęć z ekspresji kulturowej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03" w:rsidRDefault="00854703" w:rsidP="0085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Pacynki – zestaw 6 szt. (mama, tata, dzieci, dziadkowie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)wym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min. 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– zestaw min.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(np. słoń, miś,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żaba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,żyrafa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owieczka, pies) wym. Min. 18 cm, wykonane z weluru lub pluszu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na palec – zestaw min. 6 szt. przedstawiających np. bajkę o Czerwonym Kapturku o wym.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min.  7x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cm, wykonane z filcu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Pacynki – zestaw min. 9 szt. przedstawiających postacie z bajek, wym. min. 25 cm, wykonane z miękkiej tkaniny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Stroje teatralne – np. księżniczka, trzej królowie, owoce,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pastuszek;  rozmiar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134-140.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Akcesoria teatralne – zestaw min. 10 szt. masek wykonanych 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filcu  – postacie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bajkowe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A3CC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0A377B" w:rsidRDefault="000A377B" w:rsidP="000A3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77B">
              <w:rPr>
                <w:rFonts w:ascii="Times New Roman" w:hAnsi="Times New Roman"/>
                <w:b/>
                <w:sz w:val="24"/>
                <w:szCs w:val="24"/>
              </w:rPr>
              <w:t>Zestaw zabawek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Drewniana szafka z klockami – z min. ośmioma szufladami zawierającymi róże rodzaje klocków.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Lalka – wys. około 50 cm, po naciśnięciu przycisku w brzuchu śpiewa piosenki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Lalka z akcesoriami fryzjerskimi – gaworzy i śmieje się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Lalka bobas – 60 cm, </w:t>
            </w:r>
            <w:r>
              <w:t xml:space="preserve">Korpus </w:t>
            </w:r>
            <w:proofErr w:type="gramStart"/>
            <w:r>
              <w:t>lalki  jest</w:t>
            </w:r>
            <w:proofErr w:type="gramEnd"/>
            <w:r>
              <w:t xml:space="preserve"> miękki, pokryty bawełną.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Wózek dla lalek głęboki- posiada cechy prawdziwego wózka, z wyjmowaną gondolą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F1A85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9702F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Samochód straż pożarna – wym. około 80 cm z ruchomą naczepą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9702F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D4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Samochód śmieciarka</w:t>
            </w:r>
            <w:r w:rsidR="009702F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428BB">
              <w:rPr>
                <w:rFonts w:ascii="Times New Roman" w:hAnsi="Times New Roman"/>
              </w:rPr>
              <w:t xml:space="preserve">z ruchomymi elementami: </w:t>
            </w:r>
            <w:r w:rsidR="009702FE" w:rsidRPr="00D428BB">
              <w:rPr>
                <w:rFonts w:ascii="Times New Roman" w:hAnsi="Times New Roman"/>
              </w:rPr>
              <w:t>otwierane drzwi;</w:t>
            </w:r>
            <w:r w:rsidRPr="00D428BB">
              <w:rPr>
                <w:rFonts w:ascii="Times New Roman" w:hAnsi="Times New Roman"/>
              </w:rPr>
              <w:t xml:space="preserve"> ruchome naczepy; składany trap </w:t>
            </w:r>
            <w:r w:rsidR="009702FE" w:rsidRPr="00D428BB">
              <w:rPr>
                <w:rFonts w:ascii="Times New Roman" w:hAnsi="Times New Roman"/>
              </w:rPr>
              <w:t>ruchoma drabina, wym.</w:t>
            </w:r>
            <w:r>
              <w:rPr>
                <w:rFonts w:ascii="Times New Roman" w:hAnsi="Times New Roman"/>
              </w:rPr>
              <w:t xml:space="preserve"> około 80</w:t>
            </w:r>
            <w:r w:rsidR="009702FE" w:rsidRPr="00D428BB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laweta - </w:t>
            </w:r>
            <w:r>
              <w:t>laweta jednopoziomowa z ruchomym podjazdem oraz z koparką w zestawie, wym. około 60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D42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do transportu drewna - </w:t>
            </w:r>
            <w:r>
              <w:t>Ciężarówka z naczepą do transportu drewna</w:t>
            </w:r>
            <w:r>
              <w:br/>
              <w:t>o wym. min</w:t>
            </w:r>
            <w:proofErr w:type="gramStart"/>
            <w:r>
              <w:t>. :81 x</w:t>
            </w:r>
            <w:proofErr w:type="gramEnd"/>
            <w:r>
              <w:t xml:space="preserve"> 17 x 25 cm.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D428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wywrotka – z </w:t>
            </w:r>
            <w:r w:rsidR="00EE742D">
              <w:rPr>
                <w:rFonts w:ascii="Times New Roman" w:hAnsi="Times New Roman"/>
                <w:sz w:val="24"/>
                <w:szCs w:val="24"/>
              </w:rPr>
              <w:t xml:space="preserve">ruchomą naczepą, </w:t>
            </w:r>
            <w:proofErr w:type="spellStart"/>
            <w:r w:rsidR="00EE742D">
              <w:rPr>
                <w:rFonts w:ascii="Times New Roman" w:hAnsi="Times New Roman"/>
                <w:sz w:val="24"/>
                <w:szCs w:val="24"/>
              </w:rPr>
              <w:t>wym.min</w:t>
            </w:r>
            <w:proofErr w:type="spellEnd"/>
            <w:r w:rsidR="00EE742D">
              <w:rPr>
                <w:rFonts w:ascii="Times New Roman" w:hAnsi="Times New Roman"/>
                <w:sz w:val="24"/>
                <w:szCs w:val="24"/>
              </w:rPr>
              <w:t>. około 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Sklepik z wyposażeniem - </w:t>
            </w:r>
            <w:r>
              <w:t xml:space="preserve">zestaw posiada wszystkie niezbędne akcesoria dla sprzedawcy: waga z ciężarkami, kasa fiskalna; asortyment sklepu i klienta: koszyk, pieniądze. </w:t>
            </w:r>
            <w:proofErr w:type="spellStart"/>
            <w:proofErr w:type="gramStart"/>
            <w:r>
              <w:t>Wym</w:t>
            </w:r>
            <w:proofErr w:type="spellEnd"/>
            <w:r>
              <w:t xml:space="preserve"> . </w:t>
            </w:r>
            <w:proofErr w:type="gramEnd"/>
            <w:r>
              <w:t xml:space="preserve">około 53x34x82cm;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EE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 z narzędziami - </w:t>
            </w:r>
            <w:r>
              <w:t xml:space="preserve">Zestaw zawiera niezbędne narzędzia potrzebne do </w:t>
            </w:r>
            <w:proofErr w:type="gramStart"/>
            <w:r>
              <w:t xml:space="preserve">zabawy : </w:t>
            </w:r>
            <w:proofErr w:type="gramEnd"/>
            <w:r>
              <w:t xml:space="preserve">stojak na narzędzia, wiertarka, piła, młotek, śrubokręt płaski i krzyżakowy, klucz oczkowy i francuski, zestaw śrub, zestaw nakrętek, pilnik, kątowniki, kombinerki. Górna część stojaka, po demontażu może pełnić funkcję praktycznego wózka. Wym. </w:t>
            </w:r>
            <w:proofErr w:type="gramStart"/>
            <w:r>
              <w:t>około .: 48x</w:t>
            </w:r>
            <w:proofErr w:type="gramEnd"/>
            <w:r>
              <w:t>30x78cm.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EE742D" w:rsidP="003D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Drewniana kuchnia </w:t>
            </w:r>
            <w:r w:rsidR="003D6226">
              <w:t xml:space="preserve">- ze wszystkimi </w:t>
            </w:r>
            <w:r>
              <w:t>urządzeniami niezbędnymi małym kucharzom. Kuchnia wyposażona jest w lodówkę, pralkę, mikrofalówkę, zlewozmywak, kuchenkę gazową oraz okno z za</w:t>
            </w:r>
            <w:r w:rsidR="003D6226">
              <w:t>słonką i zegar.</w:t>
            </w:r>
            <w:r w:rsidR="00B84910">
              <w:t xml:space="preserve"> W</w:t>
            </w:r>
            <w:r w:rsidR="003D6226">
              <w:t>ym</w:t>
            </w:r>
            <w:r w:rsidR="00B84910">
              <w:t>.</w:t>
            </w:r>
            <w:r w:rsidR="003D6226">
              <w:t xml:space="preserve"> około: 85 x 31 x 91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3D6226" w:rsidRDefault="003D6226" w:rsidP="000A3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226">
              <w:rPr>
                <w:rFonts w:ascii="Times New Roman" w:hAnsi="Times New Roman"/>
                <w:b/>
                <w:sz w:val="24"/>
                <w:szCs w:val="24"/>
              </w:rPr>
              <w:t>Meble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Stoły sześciokątne - </w:t>
            </w:r>
            <w:r>
              <w:t>Blaty stołów wykonane z płyty laminowanej o gr. 18 mm w tonacji klonu. Narożniki łagodnie zaokrąglone i wykończone kolorowym obrzeżem PCV o gr. 2 mm., z regulowaną wysokością</w:t>
            </w:r>
            <w:r w:rsidR="00B84910">
              <w:t xml:space="preserve"> od 46cm do 76cm.średnica blatu min. 138.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6E0E4F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E4F">
              <w:rPr>
                <w:rFonts w:ascii="Times New Roman" w:hAnsi="Times New Roman"/>
                <w:sz w:val="24"/>
                <w:szCs w:val="24"/>
              </w:rPr>
              <w:t xml:space="preserve">Krzesła z metalowym stelażem - </w:t>
            </w:r>
            <w:r w:rsidRPr="006E0E4F">
              <w:t>Krzesła z siedziskiem i oparciem wykonany</w:t>
            </w:r>
            <w:r w:rsidR="006E0E4F" w:rsidRPr="006E0E4F">
              <w:t xml:space="preserve">m z lakierowanej </w:t>
            </w:r>
            <w:proofErr w:type="gramStart"/>
            <w:r w:rsidR="006E0E4F" w:rsidRPr="006E0E4F">
              <w:t xml:space="preserve">sklejki </w:t>
            </w:r>
            <w:r w:rsidRPr="006E0E4F">
              <w:t xml:space="preserve"> o</w:t>
            </w:r>
            <w:proofErr w:type="gramEnd"/>
            <w:r w:rsidRPr="006E0E4F">
              <w:t xml:space="preserve"> gr. 6 mm. Stelaż został wykonany z rury okrągłej o śr. 18 </w:t>
            </w:r>
            <w:proofErr w:type="gramStart"/>
            <w:r w:rsidRPr="006E0E4F">
              <w:t>mm</w:t>
            </w:r>
            <w:proofErr w:type="gramEnd"/>
            <w:r w:rsidRPr="006E0E4F">
              <w:t>.</w:t>
            </w:r>
            <w:r w:rsidR="00B84910" w:rsidRPr="006E0E4F">
              <w:t xml:space="preserve"> Wys. </w:t>
            </w:r>
            <w:r w:rsidR="006E0E4F" w:rsidRPr="006E0E4F">
              <w:t>siedziska krzesła 26cm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3D6226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A00E02" w:rsidP="00A00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meblowy - </w:t>
            </w:r>
            <w:r>
              <w:t xml:space="preserve">Zestaw </w:t>
            </w:r>
            <w:proofErr w:type="gramStart"/>
            <w:r>
              <w:t>meblowy w którym</w:t>
            </w:r>
            <w:proofErr w:type="gramEnd"/>
            <w:r>
              <w:t xml:space="preserve"> szafki wykonane są z płyty wiórowej obustronnie </w:t>
            </w:r>
            <w:proofErr w:type="spellStart"/>
            <w:r>
              <w:lastRenderedPageBreak/>
              <w:t>melaminowanej</w:t>
            </w:r>
            <w:proofErr w:type="spellEnd"/>
            <w:r>
              <w:t xml:space="preserve"> o grubości 18mm, w kolorze buk</w:t>
            </w:r>
            <w:r w:rsidR="006E0E4F">
              <w:t xml:space="preserve"> lub podobny</w:t>
            </w:r>
            <w:r>
              <w:t>, - tyły mebli, tzw. plecy, wykonane są z płyty HDF buk o grubości 3mm, w kolorze buk</w:t>
            </w:r>
            <w:r w:rsidR="006E0E4F">
              <w:t xml:space="preserve"> lub inny</w:t>
            </w:r>
            <w:r>
              <w:t xml:space="preserve">, - korpus obrzeże PCV o grubości 2 mm, w kolorze buk, - kolorowe drzwiczki i szuflady wykonane z płyty o grubości 18 mm obustronnie </w:t>
            </w:r>
            <w:proofErr w:type="spellStart"/>
            <w:r>
              <w:t>melaminowanej</w:t>
            </w:r>
            <w:proofErr w:type="spellEnd"/>
            <w:r>
              <w:t xml:space="preserve"> i oklejane są obrzeżem PCV buk o grubości 2 mm, - pojemniki oraz szuflady drewniane wykonane ze sklejki o gr. 10 mm. Kolorowe fronty wykonane z kolorowej płyty MDF o gr. 10 mm. - wygodne uchwyty gałkowe, wykonane z drewna - półki wyposażone w specjalne zaczepy z zabezpieczeniem przed wysuwaniem się półek, - 3 stopniowa regulacja wysokości każdej półki - zabezpieczenia przed wypadnięciem szuflad, pojemników, - skrzynie na cokole, wyposażone w stopki z tworzywa sztucznego o grubości 5</w:t>
            </w:r>
            <w:proofErr w:type="gramStart"/>
            <w:r>
              <w:t xml:space="preserve">mm . </w:t>
            </w:r>
            <w:proofErr w:type="gramEnd"/>
            <w:r>
              <w:t>Długość zestawu 4 m.</w:t>
            </w:r>
            <w:r w:rsidR="00B84910">
              <w:t xml:space="preserve"> </w:t>
            </w:r>
            <w:r w:rsidR="00B84910" w:rsidRPr="006E0E4F">
              <w:t>Wysokość</w:t>
            </w:r>
            <w:r w:rsidR="006E0E4F" w:rsidRPr="006E0E4F">
              <w:t xml:space="preserve"> szafek wysokich max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973D86" w:rsidRDefault="0066128E" w:rsidP="0066128E">
            <w:pPr>
              <w:spacing w:after="0" w:line="240" w:lineRule="auto"/>
              <w:rPr>
                <w:rFonts w:ascii="Times New Roman" w:hAnsi="Times New Roman"/>
              </w:rPr>
            </w:pPr>
            <w:r w:rsidRPr="00973D86">
              <w:rPr>
                <w:rFonts w:ascii="Times New Roman" w:hAnsi="Times New Roman"/>
              </w:rPr>
              <w:t xml:space="preserve">Dywan –prezentujący ulice i różne środki </w:t>
            </w:r>
            <w:proofErr w:type="spellStart"/>
            <w:r w:rsidRPr="00973D86">
              <w:rPr>
                <w:rFonts w:ascii="Times New Roman" w:hAnsi="Times New Roman"/>
              </w:rPr>
              <w:t>transportu</w:t>
            </w:r>
            <w:proofErr w:type="gramStart"/>
            <w:r w:rsidRPr="00973D86">
              <w:rPr>
                <w:rFonts w:ascii="Times New Roman" w:hAnsi="Times New Roman"/>
              </w:rPr>
              <w:t>,wym</w:t>
            </w:r>
            <w:proofErr w:type="spellEnd"/>
            <w:proofErr w:type="gramEnd"/>
            <w:r w:rsidRPr="00973D86">
              <w:rPr>
                <w:rFonts w:ascii="Times New Roman" w:hAnsi="Times New Roman"/>
              </w:rPr>
              <w:t>. 2x3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973D86" w:rsidRDefault="0066128E" w:rsidP="0066128E">
            <w:pPr>
              <w:spacing w:after="0" w:line="240" w:lineRule="auto"/>
              <w:rPr>
                <w:rFonts w:ascii="Times New Roman" w:hAnsi="Times New Roman"/>
              </w:rPr>
            </w:pPr>
            <w:r w:rsidRPr="00973D86">
              <w:rPr>
                <w:rFonts w:ascii="Times New Roman" w:hAnsi="Times New Roman"/>
              </w:rPr>
              <w:t xml:space="preserve">Wieszak </w:t>
            </w:r>
            <w:proofErr w:type="gramStart"/>
            <w:r w:rsidRPr="00973D86">
              <w:rPr>
                <w:rFonts w:ascii="Times New Roman" w:hAnsi="Times New Roman"/>
              </w:rPr>
              <w:t>lokomotywa -  min</w:t>
            </w:r>
            <w:proofErr w:type="gramEnd"/>
            <w:r w:rsidRPr="00973D86">
              <w:rPr>
                <w:rFonts w:ascii="Times New Roman" w:hAnsi="Times New Roman"/>
              </w:rPr>
              <w:t>. 5 wieszaczków np. w kształcie lokomotywy, wym. 47,5 x 4,5 x 13,5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66128E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Ławeczki do szatni - dla 4 dzieci, na stabilnym, metalowym stelażu, z półką na buty. Siedzisko wykonane ze sklejki o grubości 19 mm, z kolorowym laminatem HPL. </w:t>
            </w:r>
            <w:proofErr w:type="gramStart"/>
            <w:r>
              <w:t>wym</w:t>
            </w:r>
            <w:proofErr w:type="gramEnd"/>
            <w:r>
              <w:t>. 120 x 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412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412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Szafka na plecaki - dwupoziomowa szafka na kółkach, wykonana z płyty laminowanej o gr. 18 mm. Pozwala na przechowywanie 20 plecaków. Kółka posiadają hamulce. </w:t>
            </w:r>
            <w:r>
              <w:br/>
              <w:t xml:space="preserve">• </w:t>
            </w:r>
            <w:proofErr w:type="gramStart"/>
            <w:r>
              <w:t>wym</w:t>
            </w:r>
            <w:proofErr w:type="gramEnd"/>
            <w:r>
              <w:t>. 152 x 80 x 119,50 cm • wym. przegrody 28 x 27 x 30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8412B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8412BB" w:rsidRDefault="008412BB" w:rsidP="000A3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2B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Oddział przedszkolny w Zeńboku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77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Pr="008412BB" w:rsidRDefault="008412BB" w:rsidP="000A3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2BB">
              <w:rPr>
                <w:rFonts w:ascii="Times New Roman" w:hAnsi="Times New Roman"/>
                <w:b/>
                <w:sz w:val="24"/>
                <w:szCs w:val="24"/>
              </w:rPr>
              <w:t>Pomoce dydaktyczne do zajęć kompensacyjnych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B" w:rsidRDefault="000A377B" w:rsidP="000A3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Domino liczbowe – gra edukacyjna polega na układaniu klocków (cyfra odpowiada liczbie kropek)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Szablony cyfr – zestaw szablonów cyfr od 0 do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Drewniane liczby na podstawie – podkładka wym. min. 30x 20cm, ćwiczy poznawanie kształtów cyfr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Woreczki z grochem – zestaw z cyframi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od 1-12 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wym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min. 7x12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Literki i cyferki – zabawka polegająca na wpinaniu liter i cyfr w kratkę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Stemple cyfrowe – zestaw stempli cyfr od 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dłonie – drewniana nakładka w kształcie dłoni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Cyferkowe stopy – drewniana nakładka w kształcie stopy pomocna w nauce liczenia w zakresie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Mieszanki do sortowania – zestaw min. 4 miseczek z np. owocami do sortowania według np. kolorów lub kształtów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do liczmanów – zestaw edukacyjny zawierający min. 24 kart do liczmanów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Liczmany guziki – zestaw min. 220 kolorowych guzików o średnicy około 5 cm przeznaczonych do nauki liczenia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Pr="00DD7694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Liczydło – na drewnianym stabilnym stojaku, wym. min. 65x60x120cm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Bryły geometryczne – zestaw min. 17 szt. różnych brył z tworzywa.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Owocowe ułamki – zestaw min. 5 magnetycznych figurek w kształcę owoców rozkładanych na części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Zegar – na tablicy magnetycznej(wym. około 70x70cm), z ruchomymi elementami( pokazujące czynności dnia codziennego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Alfabet – zabawka edukacyjna na drewnianym stojaku z obracanymi literkami wym. około 30x25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Liczydło -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drewniane liczydło z koralikami i działaniami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matematycznymi Po jednej stronie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lastRenderedPageBreak/>
              <w:t xml:space="preserve">drewnianej planszy znajdują się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działania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odawania. 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Drewniana podstawa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(wym. około 15x7 cm</w:t>
            </w:r>
            <w:proofErr w:type="gramStart"/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.)</w:t>
            </w:r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i</w:t>
            </w:r>
            <w:proofErr w:type="gramEnd"/>
            <w:r w:rsidRPr="008679E3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pl-PL"/>
              </w:rPr>
              <w:t>kolorowe koraliki.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CA5F2C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BB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Pr="00CA5F2C" w:rsidRDefault="00CA5F2C" w:rsidP="008412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F2C">
              <w:rPr>
                <w:rFonts w:ascii="Times New Roman" w:hAnsi="Times New Roman"/>
                <w:b/>
                <w:sz w:val="24"/>
                <w:szCs w:val="24"/>
              </w:rPr>
              <w:t>Pomoce dydaktyczne do zajęć z logopedii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BB" w:rsidRDefault="008412BB" w:rsidP="0084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DD7694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Bajeczki logopedyczne – zabawne historyjki usprawniające mowę dziecka. Format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911D8F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D8F">
              <w:rPr>
                <w:rFonts w:ascii="Times New Roman" w:hAnsi="Times New Roman"/>
                <w:sz w:val="24"/>
                <w:szCs w:val="24"/>
              </w:rPr>
              <w:t>Tęczowe kwiatki – zestaw trzech kolorowych wiatraczków wspomagających żmudne ćwiczenia oddechowe.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DD7694" w:rsidRDefault="00CA5F2C" w:rsidP="00CA5F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D8F">
              <w:rPr>
                <w:rFonts w:ascii="Times New Roman" w:hAnsi="Times New Roman"/>
              </w:rPr>
              <w:t>Gra rozwijająca umiejętność kontroli oddechu i mięśni warg. Należy przemieszczać piłeczkę podmuchem kontrolując prędkość piłeczki i jej kierunek</w:t>
            </w:r>
            <w:r w:rsidRPr="00A9274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DD7694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Gry logopedyczne – zestaw 5 gier logopedycznych do ćwiczeń i utrwalania głosek 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,z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c,dz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sz,cz,dź,x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g, 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ś,ź,ć,dź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371321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21">
              <w:rPr>
                <w:rFonts w:ascii="Times New Roman" w:hAnsi="Times New Roman"/>
                <w:sz w:val="24"/>
                <w:szCs w:val="24"/>
              </w:rPr>
              <w:t xml:space="preserve">Teczka - pomoc logopedyczna, służąca utrwalaniu artykulacji szeregu zębowego. Zestaw zawiera: 4 zestawy kart z tabelami tematycznymi ( budowanie klas; uzupełnianie zbiorów; wykluczanie elementu ze zbioru; myślenie przez </w:t>
            </w:r>
            <w:proofErr w:type="gramStart"/>
            <w:r w:rsidRPr="00371321">
              <w:rPr>
                <w:rFonts w:ascii="Times New Roman" w:hAnsi="Times New Roman"/>
                <w:sz w:val="24"/>
                <w:szCs w:val="24"/>
              </w:rPr>
              <w:t xml:space="preserve">analogię ), 2 </w:t>
            </w:r>
            <w:proofErr w:type="gramEnd"/>
            <w:r w:rsidRPr="00371321">
              <w:rPr>
                <w:rFonts w:ascii="Times New Roman" w:hAnsi="Times New Roman"/>
                <w:sz w:val="24"/>
                <w:szCs w:val="24"/>
              </w:rPr>
              <w:t xml:space="preserve">pudełka, teczka zapinana na rzepy, instrukcja. </w:t>
            </w:r>
            <w:proofErr w:type="gramStart"/>
            <w:r w:rsidRPr="00371321">
              <w:rPr>
                <w:rFonts w:ascii="Times New Roman" w:hAnsi="Times New Roman"/>
                <w:sz w:val="24"/>
                <w:szCs w:val="24"/>
              </w:rPr>
              <w:t>wym</w:t>
            </w:r>
            <w:proofErr w:type="gramEnd"/>
            <w:r w:rsidRPr="00371321">
              <w:rPr>
                <w:rFonts w:ascii="Times New Roman" w:hAnsi="Times New Roman"/>
                <w:sz w:val="24"/>
                <w:szCs w:val="24"/>
              </w:rPr>
              <w:t>. 32 x 23 x 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/>
              <w:t>Historyjki obrazkowe - plansze przezna</w:t>
            </w:r>
            <w:r w:rsidR="00A27928">
              <w:t xml:space="preserve">czone dla logopedów. Do </w:t>
            </w:r>
            <w:r>
              <w:t>ilustracji dołączone są teksty obrazujące narastanie słownika i zjawisk gramatyczny</w:t>
            </w:r>
            <w:r w:rsidR="00A27928">
              <w:t>ch</w:t>
            </w:r>
            <w:r>
              <w:t xml:space="preserve"> </w:t>
            </w:r>
            <w:r w:rsidR="00A27928">
              <w:t>- format: 14,5 x 19,5 cm</w:t>
            </w:r>
            <w:proofErr w:type="gramStart"/>
            <w:r w:rsidR="00A27928">
              <w:t xml:space="preserve"> ,7</w:t>
            </w:r>
            <w:r>
              <w:t>5 kart</w:t>
            </w:r>
            <w:proofErr w:type="gramEnd"/>
            <w:r>
              <w:t xml:space="preserve"> (15 kart z ilustracjami + 60 z tekstami)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A27928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F2C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Pr="00A27928" w:rsidRDefault="00A27928" w:rsidP="00CA5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28">
              <w:rPr>
                <w:rFonts w:ascii="Times New Roman" w:hAnsi="Times New Roman"/>
                <w:b/>
                <w:sz w:val="24"/>
                <w:szCs w:val="24"/>
              </w:rPr>
              <w:t xml:space="preserve">Pomoce do zajęć z zakresu gimnastki korekcyjnej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2C" w:rsidRDefault="00CA5F2C" w:rsidP="00CA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Materac</w:t>
            </w:r>
            <w:r w:rsidRPr="00AF2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do ćwiczeń gimnastycznych wym. 200x80x20cm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E55">
              <w:rPr>
                <w:rFonts w:ascii="Times New Roman" w:hAnsi="Times New Roman"/>
                <w:sz w:val="24"/>
                <w:szCs w:val="24"/>
              </w:rPr>
              <w:t>Drabinka półokrągła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F27CC">
              <w:rPr>
                <w:rFonts w:ascii="Times New Roman" w:hAnsi="Times New Roman"/>
                <w:sz w:val="24"/>
                <w:szCs w:val="24"/>
              </w:rPr>
              <w:t xml:space="preserve">zastosowanie w rehabilitacji neurologicznej u dzieci z zaburzeniami równowagi, zmianami napięciowymi w obrębie kończyn dolnych, </w:t>
            </w:r>
            <w:r w:rsidRPr="00AF27CC">
              <w:rPr>
                <w:rFonts w:ascii="Times New Roman" w:hAnsi="Times New Roman"/>
                <w:sz w:val="24"/>
                <w:szCs w:val="24"/>
              </w:rPr>
              <w:lastRenderedPageBreak/>
              <w:t>problemami z przenoszeniem środka ciężkości ciała, poczuciem ciała w przestrzeni, koordynacją ruchową.</w:t>
            </w:r>
            <w:r w:rsidRPr="00AF27C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F27CC">
              <w:rPr>
                <w:rFonts w:ascii="Times New Roman" w:hAnsi="Times New Roman"/>
                <w:sz w:val="24"/>
                <w:szCs w:val="24"/>
              </w:rPr>
              <w:t>dł</w:t>
            </w:r>
            <w:proofErr w:type="gramEnd"/>
            <w:r w:rsidRPr="00AF27CC">
              <w:rPr>
                <w:rFonts w:ascii="Times New Roman" w:hAnsi="Times New Roman"/>
                <w:sz w:val="24"/>
                <w:szCs w:val="24"/>
              </w:rPr>
              <w:t>. 98 cm, szer. 44 cm, wys. 50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Pr="00A27928" w:rsidRDefault="00A27928" w:rsidP="00A2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28">
              <w:rPr>
                <w:rFonts w:ascii="Times New Roman" w:hAnsi="Times New Roman"/>
                <w:b/>
                <w:sz w:val="24"/>
                <w:szCs w:val="24"/>
              </w:rPr>
              <w:t>Pomoce do zajęć plastycznych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Wyprawka  - zestaw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teczka, kredki, kredki świecowe, plastelina, blok rysunkowy, zestaw papierów kolorowych, nożyczki, klej, akwarele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Pr="00A27928" w:rsidRDefault="00A27928" w:rsidP="00A2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928">
              <w:rPr>
                <w:rFonts w:ascii="Times New Roman" w:hAnsi="Times New Roman"/>
                <w:b/>
                <w:sz w:val="24"/>
                <w:szCs w:val="24"/>
              </w:rPr>
              <w:t xml:space="preserve">Pomoce do zajęć z zakresu języka angielskiego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D86">
              <w:rPr>
                <w:rFonts w:ascii="Times New Roman" w:hAnsi="Times New Roman"/>
                <w:sz w:val="24"/>
                <w:szCs w:val="24"/>
              </w:rPr>
              <w:t xml:space="preserve">Program na płycie CD do nauki języka angielskiego - </w:t>
            </w:r>
            <w:r w:rsidRPr="00973D86">
              <w:rPr>
                <w:rFonts w:ascii="Times New Roman" w:hAnsi="Times New Roman"/>
              </w:rPr>
              <w:t>program składa się z 13 dużych, interaktywnych plansz oraz 50 zróżnicowanych gier i zabaw. Całość tworzy profesjonalny kurs nauki alfabetu i czytania.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owoce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Twój dzień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alfabet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warzywa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kształty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dni tygodnia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miesiące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codzienne porządki – plansza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miejscami do uzupełnienia wym. min. 50x70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Plansza moje emocje, polsko- angielska – wym. 50x70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Aplikacja ścienna - </w:t>
            </w:r>
            <w:r>
              <w:t xml:space="preserve">aplikacje z 20 postaciami, reprezentującymi najpopularniejsze zawody. Postacie posiadają najbardziej </w:t>
            </w:r>
            <w:r>
              <w:lastRenderedPageBreak/>
              <w:t xml:space="preserve">charakterystyczne atrybuty dla danego zawodu oraz tabliczki z nazwą w języku angielskim.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928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Pr="008A3CCD" w:rsidRDefault="008A3CCD" w:rsidP="00A2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CCD">
              <w:rPr>
                <w:rFonts w:ascii="Times New Roman" w:hAnsi="Times New Roman"/>
                <w:b/>
                <w:sz w:val="24"/>
                <w:szCs w:val="24"/>
              </w:rPr>
              <w:t>Pomoce do zajęć z zakresu rytmiki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28" w:rsidRDefault="00A27928" w:rsidP="00A2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DD7694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Książka – Zabawy ze śpiewem - </w:t>
            </w:r>
            <w:r>
              <w:t xml:space="preserve">zawiera zabawy połączone z piosenką, podobne do na </w:t>
            </w:r>
            <w:proofErr w:type="spellStart"/>
            <w:r>
              <w:t>przykład""Siała</w:t>
            </w:r>
            <w:proofErr w:type="spellEnd"/>
            <w:r>
              <w:t xml:space="preserve"> baba </w:t>
            </w:r>
            <w:proofErr w:type="spellStart"/>
            <w:r>
              <w:t>mak</w:t>
            </w:r>
            <w:proofErr w:type="gramStart"/>
            <w:r>
              <w:t>"",""Stary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niedźwiedź"",""Kółko</w:t>
            </w:r>
            <w:proofErr w:type="spellEnd"/>
            <w:r>
              <w:t xml:space="preserve"> graniaste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Zestaw 4 płyt CD -n a 4 </w:t>
            </w:r>
            <w:r>
              <w:rPr>
                <w:rFonts w:ascii="Times New Roman" w:hAnsi="Times New Roman"/>
                <w:sz w:val="24"/>
                <w:szCs w:val="24"/>
              </w:rPr>
              <w:t>płytach CD znajduje</w:t>
            </w: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się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ok  80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piosenek</w:t>
            </w:r>
            <w:proofErr w:type="gramEnd"/>
          </w:p>
          <w:p w:rsidR="008A3CCD" w:rsidRPr="005F43E6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43E6">
              <w:rPr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</w:rPr>
              <w:t>anych</w:t>
            </w:r>
            <w:proofErr w:type="gramEnd"/>
            <w:r w:rsidRPr="005F43E6">
              <w:rPr>
                <w:rFonts w:ascii="Times New Roman" w:hAnsi="Times New Roman"/>
                <w:sz w:val="24"/>
                <w:szCs w:val="24"/>
              </w:rPr>
              <w:t xml:space="preserve"> od bardzo dawna w wersji wokalno-instrumentalnej oraz instrumentalnej. Dziecięce wykonanie zachęca małych odbiorców do włączenia się do śpiewu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DD7694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Śpiewnik + CD - </w:t>
            </w:r>
            <w:r>
              <w:t>zawiera zróżnicowane tematycznie, popularne utwory. Zostały one uporządkowane według kolejności szkolnych świąt i uroczystości, takich jak początek roku szkolnego, Dzień Nauczyciela, święto odzyskania niepodległości, Boże Narodzenie, Dzień Babci i Dziadka, Wielkanoc, początek wakacji i inne.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DD7694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Płyta CD - Zestaw piosenek o tematyce: zdrowe odżywianie i zdrowy tryb życia.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DD7694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do rytmiki – w skład zestawu wchodzi min. 4 szt. piłki do rytmiki, po 3 chusty matowe i neonowe, kolorowe liny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wstęgi gimnastyczne 6 szt. tamburyn, trójkąty 2 szt., bębenek ręczny,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klawesy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8A3CCD" w:rsidRDefault="008A3CCD" w:rsidP="008A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CCD">
              <w:rPr>
                <w:rFonts w:ascii="Times New Roman" w:hAnsi="Times New Roman"/>
                <w:b/>
                <w:sz w:val="24"/>
                <w:szCs w:val="24"/>
              </w:rPr>
              <w:t>Pomoce do zajęć z zakresu ekspresji kulturowej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Pacynki – zestaw 6 szt. (mama, tata, dzieci, dziadkowie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)wym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min. 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– zestaw min.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(np. słoń, miś,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żaba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,żyrafa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owieczka, pies) wym. Min. 18 cm, wykonane z weluru lub pluszu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na palec – zestaw min. 6 szt. przedstawiających np. bajkę o Czerwonym Kapturku o wym.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min.  7x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cm, wykonane z filcu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Pacynki – zestaw min. 9 szt.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przedstawiających postacie z bajek, wym. min. 25 cm, wykonane z miękkiej tkaniny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Stroje teatralne – np. księżniczka, trzej królowie, owoce,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pastuszek;  rozmiar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134-140.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Akcesoria teatralne – zestaw min. 10 szt. masek wykonanych 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filcu  – postacie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bajkowe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8A3CCD" w:rsidRDefault="008A3CCD" w:rsidP="008A3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CCD">
              <w:rPr>
                <w:rFonts w:ascii="Times New Roman" w:hAnsi="Times New Roman"/>
                <w:b/>
                <w:sz w:val="24"/>
                <w:szCs w:val="24"/>
              </w:rPr>
              <w:t>Zestaw zabawek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Lalka – wys. około 50 cm, po naciśnięciu przycisku w brzuchu śpiewa piosenki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Lalka z akcesoriami fryzjerskimi – gaworzy i śmieje się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Lalka bobas – 60 cm, </w:t>
            </w:r>
            <w:r>
              <w:t xml:space="preserve">Korpus </w:t>
            </w:r>
            <w:proofErr w:type="gramStart"/>
            <w:r>
              <w:t>lalki  jest</w:t>
            </w:r>
            <w:proofErr w:type="gramEnd"/>
            <w:r>
              <w:t xml:space="preserve"> miękki, pokryty bawełną.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Wózek dla lalek głęboki- posiada cechy prawdziwego wózka, z wyjmowaną gondolą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Samochód straż pożarna – wym. około 80 cm z ruchomą naczepą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śmieciarka - </w:t>
            </w:r>
            <w:r w:rsidRPr="00D428BB">
              <w:rPr>
                <w:rFonts w:ascii="Times New Roman" w:hAnsi="Times New Roman"/>
              </w:rPr>
              <w:t>z ruchomymi elementami: otwierane drzwi; ruchome naczepy; składany trap ruchoma drabina, wym.</w:t>
            </w:r>
            <w:r>
              <w:rPr>
                <w:rFonts w:ascii="Times New Roman" w:hAnsi="Times New Roman"/>
              </w:rPr>
              <w:t xml:space="preserve"> około 80</w:t>
            </w:r>
            <w:r w:rsidRPr="00D428BB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laweta - </w:t>
            </w:r>
            <w:r>
              <w:t>laweta jednopoziomowa z ruchomym podjazdem oraz z koparką w zestawie, wym. około 60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do transportu drewna - </w:t>
            </w:r>
            <w:r>
              <w:t>Ciężarówka z naczepą do transportu drewna</w:t>
            </w:r>
            <w:r>
              <w:br/>
              <w:t>o wym. min</w:t>
            </w:r>
            <w:proofErr w:type="gramStart"/>
            <w:r>
              <w:t>. :81 x</w:t>
            </w:r>
            <w:proofErr w:type="gramEnd"/>
            <w:r>
              <w:t xml:space="preserve"> 17 x 25 cm.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Samochód wywrotka – z ruchomą naczepą,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wym.min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około 80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Sklepik z wyposażeniem - </w:t>
            </w:r>
            <w:r>
              <w:t xml:space="preserve">zestaw posiada wszystkie niezbędne akcesoria dla sprzedawcy: waga z ciężarkami, kasa fiskalna; asortyment sklepu i klienta: koszyk, pieniądze. </w:t>
            </w:r>
            <w:proofErr w:type="spellStart"/>
            <w:proofErr w:type="gramStart"/>
            <w:r>
              <w:t>Wym</w:t>
            </w:r>
            <w:proofErr w:type="spellEnd"/>
            <w:r>
              <w:t xml:space="preserve"> . </w:t>
            </w:r>
            <w:proofErr w:type="gramEnd"/>
            <w:r>
              <w:t xml:space="preserve">około 53x34x82cm;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 z narzędziami - </w:t>
            </w:r>
            <w:r>
              <w:t xml:space="preserve">Zestaw zawiera niezbędne narzędzia potrzebne do </w:t>
            </w:r>
            <w:proofErr w:type="gramStart"/>
            <w:r>
              <w:t xml:space="preserve">zabawy : </w:t>
            </w:r>
            <w:proofErr w:type="gramEnd"/>
            <w:r>
              <w:t xml:space="preserve">stojak na narzędzia, wiertarka, piła, młotek, śrubokręt płaski i krzyżakowy, klucz oczkowy i francuski, zestaw śrub, zestaw nakrętek, pilnik, kątowniki, kombinerki. Górna część stojaka, po demontażu może pełnić funkcję </w:t>
            </w:r>
            <w:r>
              <w:lastRenderedPageBreak/>
              <w:t xml:space="preserve">praktycznego wózka. Wym. </w:t>
            </w:r>
            <w:proofErr w:type="gramStart"/>
            <w:r>
              <w:t>około .: 48x</w:t>
            </w:r>
            <w:proofErr w:type="gramEnd"/>
            <w:r>
              <w:t>30x78cm.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Drewniana kuchnia - ze wszystkimi urządzeniami niezbędnymi małym kucharzom. Kuchnia wyposażona jest w lodówkę, pralkę, mikrofalówkę, zlewozmywak, kuchenkę gazową oraz okno z zasłonką i </w:t>
            </w:r>
            <w:proofErr w:type="spellStart"/>
            <w:r>
              <w:t>zegar.</w:t>
            </w:r>
            <w:proofErr w:type="gramStart"/>
            <w:r>
              <w:t>wym</w:t>
            </w:r>
            <w:proofErr w:type="spellEnd"/>
            <w:proofErr w:type="gramEnd"/>
            <w:r>
              <w:t xml:space="preserve"> około: 85 x 31 x 91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CCD" w:rsidTr="00973D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Pr="002A511A" w:rsidRDefault="002A511A" w:rsidP="002A51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511A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CD" w:rsidRDefault="008A3CCD" w:rsidP="008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887" w:rsidRDefault="007F7887" w:rsidP="007F7887">
      <w:pPr>
        <w:rPr>
          <w:rFonts w:ascii="Times New Roman" w:hAnsi="Times New Roman"/>
          <w:sz w:val="24"/>
          <w:szCs w:val="24"/>
        </w:rPr>
      </w:pPr>
    </w:p>
    <w:p w:rsidR="007F7887" w:rsidRDefault="007F7887" w:rsidP="007F7887">
      <w:pPr>
        <w:rPr>
          <w:rFonts w:ascii="Times New Roman" w:hAnsi="Times New Roman"/>
          <w:sz w:val="24"/>
          <w:szCs w:val="24"/>
        </w:rPr>
      </w:pPr>
    </w:p>
    <w:p w:rsidR="007F7887" w:rsidRDefault="007F7887" w:rsidP="007F788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270C" w:rsidRDefault="003C270C" w:rsidP="003C2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3C270C" w:rsidRDefault="003C270C" w:rsidP="003C2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czytelny podpis wykonawcy)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3C270C" w:rsidRDefault="003C270C" w:rsidP="003C270C">
      <w:pPr>
        <w:rPr>
          <w:rFonts w:ascii="Times New Roman" w:hAnsi="Times New Roman"/>
          <w:sz w:val="24"/>
          <w:szCs w:val="24"/>
        </w:rPr>
      </w:pPr>
    </w:p>
    <w:p w:rsidR="00B84B95" w:rsidRDefault="00B84B95"/>
    <w:sectPr w:rsidR="00B84B95" w:rsidSect="007F78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5E2"/>
    <w:multiLevelType w:val="multilevel"/>
    <w:tmpl w:val="833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304BA"/>
    <w:multiLevelType w:val="multilevel"/>
    <w:tmpl w:val="EEF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95C56"/>
    <w:multiLevelType w:val="multilevel"/>
    <w:tmpl w:val="46B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23"/>
    <w:rsid w:val="00071BFA"/>
    <w:rsid w:val="000A377B"/>
    <w:rsid w:val="000A7DD8"/>
    <w:rsid w:val="000B76D1"/>
    <w:rsid w:val="000F1A85"/>
    <w:rsid w:val="001822AD"/>
    <w:rsid w:val="001C5A23"/>
    <w:rsid w:val="00261909"/>
    <w:rsid w:val="002A511A"/>
    <w:rsid w:val="003562B4"/>
    <w:rsid w:val="00371321"/>
    <w:rsid w:val="003C270C"/>
    <w:rsid w:val="003D6226"/>
    <w:rsid w:val="00466691"/>
    <w:rsid w:val="004A3561"/>
    <w:rsid w:val="004D2E47"/>
    <w:rsid w:val="00507A95"/>
    <w:rsid w:val="00584B73"/>
    <w:rsid w:val="005C5D1A"/>
    <w:rsid w:val="005F43E6"/>
    <w:rsid w:val="00605CD4"/>
    <w:rsid w:val="00615A55"/>
    <w:rsid w:val="00621746"/>
    <w:rsid w:val="0066128E"/>
    <w:rsid w:val="006A1B89"/>
    <w:rsid w:val="006D6C38"/>
    <w:rsid w:val="006E0E4F"/>
    <w:rsid w:val="006F225C"/>
    <w:rsid w:val="00741E55"/>
    <w:rsid w:val="00794A69"/>
    <w:rsid w:val="007C0A0A"/>
    <w:rsid w:val="007F7887"/>
    <w:rsid w:val="00821D04"/>
    <w:rsid w:val="008412BB"/>
    <w:rsid w:val="00852D16"/>
    <w:rsid w:val="00854703"/>
    <w:rsid w:val="008679E3"/>
    <w:rsid w:val="008720B5"/>
    <w:rsid w:val="00894701"/>
    <w:rsid w:val="008A3CCD"/>
    <w:rsid w:val="008D2F1F"/>
    <w:rsid w:val="00903752"/>
    <w:rsid w:val="00911D8F"/>
    <w:rsid w:val="00915735"/>
    <w:rsid w:val="00921C39"/>
    <w:rsid w:val="00952A88"/>
    <w:rsid w:val="009702FE"/>
    <w:rsid w:val="00973D86"/>
    <w:rsid w:val="009F21AA"/>
    <w:rsid w:val="00A00E02"/>
    <w:rsid w:val="00A27928"/>
    <w:rsid w:val="00A522A2"/>
    <w:rsid w:val="00A731D4"/>
    <w:rsid w:val="00A82E52"/>
    <w:rsid w:val="00AA6AC2"/>
    <w:rsid w:val="00AF27CC"/>
    <w:rsid w:val="00B84910"/>
    <w:rsid w:val="00B84B95"/>
    <w:rsid w:val="00BD518F"/>
    <w:rsid w:val="00CA5F2C"/>
    <w:rsid w:val="00D067D3"/>
    <w:rsid w:val="00D40334"/>
    <w:rsid w:val="00D428BB"/>
    <w:rsid w:val="00DB2058"/>
    <w:rsid w:val="00DD141F"/>
    <w:rsid w:val="00DD7694"/>
    <w:rsid w:val="00E33C6B"/>
    <w:rsid w:val="00E52B4C"/>
    <w:rsid w:val="00EA1774"/>
    <w:rsid w:val="00EE742D"/>
    <w:rsid w:val="00F128A3"/>
    <w:rsid w:val="00FA4452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0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70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7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73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0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70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7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73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CC15-174B-4689-9F20-5067A960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4497</Words>
  <Characters>26987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2017-10-10T11:59:00Z</dcterms:created>
  <dcterms:modified xsi:type="dcterms:W3CDTF">2017-10-10T11:59:00Z</dcterms:modified>
</cp:coreProperties>
</file>