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78E" w:rsidRPr="00A46EC0" w:rsidRDefault="0070078E" w:rsidP="00EC18BE">
      <w:pPr>
        <w:rPr>
          <w:rFonts w:ascii="Times New Roman" w:hAnsi="Times New Roman"/>
          <w:sz w:val="24"/>
          <w:szCs w:val="24"/>
        </w:rPr>
      </w:pPr>
    </w:p>
    <w:p w:rsidR="00671B9E" w:rsidRPr="00A46EC0" w:rsidRDefault="00671B9E" w:rsidP="00671B9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</w:t>
      </w:r>
      <w:r w:rsidR="00477C66">
        <w:rPr>
          <w:rFonts w:ascii="Times New Roman" w:hAnsi="Times New Roman"/>
          <w:sz w:val="24"/>
          <w:szCs w:val="24"/>
        </w:rPr>
        <w:t xml:space="preserve"> 2 do SIWZ</w:t>
      </w:r>
    </w:p>
    <w:p w:rsidR="00671B9E" w:rsidRPr="00A46EC0" w:rsidRDefault="00671B9E" w:rsidP="00671B9E">
      <w:pPr>
        <w:jc w:val="center"/>
        <w:rPr>
          <w:rFonts w:ascii="Times New Roman" w:hAnsi="Times New Roman"/>
          <w:sz w:val="24"/>
          <w:szCs w:val="24"/>
        </w:rPr>
      </w:pPr>
      <w:r w:rsidRPr="00A46EC0">
        <w:rPr>
          <w:rFonts w:ascii="Times New Roman" w:hAnsi="Times New Roman"/>
          <w:sz w:val="24"/>
          <w:szCs w:val="24"/>
        </w:rPr>
        <w:t>FORMULARZ CENOWY</w:t>
      </w:r>
    </w:p>
    <w:p w:rsidR="00671B9E" w:rsidRPr="00A46EC0" w:rsidRDefault="00671B9E" w:rsidP="00671B9E">
      <w:pPr>
        <w:rPr>
          <w:rFonts w:ascii="Times New Roman" w:hAnsi="Times New Roman"/>
          <w:sz w:val="24"/>
          <w:szCs w:val="24"/>
        </w:rPr>
      </w:pPr>
      <w:r w:rsidRPr="00A46EC0">
        <w:rPr>
          <w:rFonts w:ascii="Times New Roman" w:hAnsi="Times New Roman"/>
          <w:sz w:val="24"/>
          <w:szCs w:val="24"/>
        </w:rPr>
        <w:t>Nazwa wykonawcy</w:t>
      </w:r>
      <w:r w:rsidRPr="00A46EC0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</w:t>
      </w:r>
    </w:p>
    <w:p w:rsidR="00671B9E" w:rsidRPr="00A46EC0" w:rsidRDefault="00671B9E" w:rsidP="00671B9E">
      <w:pPr>
        <w:rPr>
          <w:rFonts w:ascii="Times New Roman" w:hAnsi="Times New Roman"/>
          <w:sz w:val="24"/>
          <w:szCs w:val="24"/>
        </w:rPr>
      </w:pPr>
      <w:r w:rsidRPr="00A46EC0">
        <w:rPr>
          <w:rFonts w:ascii="Times New Roman" w:hAnsi="Times New Roman"/>
          <w:sz w:val="24"/>
          <w:szCs w:val="24"/>
        </w:rPr>
        <w:t>Adres wykonawcy</w:t>
      </w:r>
      <w:r w:rsidRPr="00A46EC0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</w:t>
      </w:r>
    </w:p>
    <w:p w:rsidR="00671B9E" w:rsidRPr="00671B9E" w:rsidRDefault="00671B9E" w:rsidP="00EC18BE">
      <w:pPr>
        <w:rPr>
          <w:rFonts w:ascii="Times New Roman" w:hAnsi="Times New Roman"/>
          <w:sz w:val="24"/>
          <w:szCs w:val="24"/>
        </w:rPr>
      </w:pPr>
      <w:proofErr w:type="gramStart"/>
      <w:r w:rsidRPr="00A46EC0">
        <w:rPr>
          <w:rFonts w:ascii="Times New Roman" w:hAnsi="Times New Roman"/>
          <w:sz w:val="24"/>
          <w:szCs w:val="24"/>
        </w:rPr>
        <w:t>Miejscowość ................................................</w:t>
      </w:r>
      <w:r w:rsidRPr="00A46EC0">
        <w:rPr>
          <w:rFonts w:ascii="Times New Roman" w:hAnsi="Times New Roman"/>
          <w:sz w:val="24"/>
          <w:szCs w:val="24"/>
        </w:rPr>
        <w:tab/>
      </w:r>
      <w:proofErr w:type="gramEnd"/>
      <w:r w:rsidRPr="00A46EC0">
        <w:rPr>
          <w:rFonts w:ascii="Times New Roman" w:hAnsi="Times New Roman"/>
          <w:sz w:val="24"/>
          <w:szCs w:val="24"/>
        </w:rPr>
        <w:tab/>
      </w:r>
      <w:r w:rsidRPr="00A46EC0">
        <w:rPr>
          <w:rFonts w:ascii="Times New Roman" w:hAnsi="Times New Roman"/>
          <w:sz w:val="24"/>
          <w:szCs w:val="24"/>
        </w:rPr>
        <w:tab/>
      </w:r>
      <w:proofErr w:type="gramStart"/>
      <w:r w:rsidRPr="00A46EC0">
        <w:rPr>
          <w:rFonts w:ascii="Times New Roman" w:hAnsi="Times New Roman"/>
          <w:sz w:val="24"/>
          <w:szCs w:val="24"/>
        </w:rPr>
        <w:t>Data .....................</w:t>
      </w:r>
      <w:proofErr w:type="gramEnd"/>
    </w:p>
    <w:p w:rsidR="00EF49DB" w:rsidRPr="005F1D45" w:rsidRDefault="008633E0" w:rsidP="00EC18BE">
      <w:pPr>
        <w:rPr>
          <w:rFonts w:ascii="Times New Roman" w:hAnsi="Times New Roman"/>
          <w:b/>
          <w:sz w:val="24"/>
          <w:szCs w:val="24"/>
        </w:rPr>
      </w:pPr>
      <w:r w:rsidRPr="00671B9E">
        <w:rPr>
          <w:rFonts w:ascii="Times New Roman" w:hAnsi="Times New Roman"/>
          <w:b/>
          <w:sz w:val="24"/>
          <w:szCs w:val="24"/>
          <w:u w:val="single"/>
        </w:rPr>
        <w:t xml:space="preserve">Zadanie </w:t>
      </w:r>
      <w:proofErr w:type="gramStart"/>
      <w:r w:rsidRPr="00671B9E">
        <w:rPr>
          <w:rFonts w:ascii="Times New Roman" w:hAnsi="Times New Roman"/>
          <w:b/>
          <w:sz w:val="24"/>
          <w:szCs w:val="24"/>
          <w:u w:val="single"/>
        </w:rPr>
        <w:t>nr 2</w:t>
      </w:r>
      <w:r>
        <w:rPr>
          <w:rFonts w:ascii="Times New Roman" w:hAnsi="Times New Roman"/>
          <w:sz w:val="24"/>
          <w:szCs w:val="24"/>
        </w:rPr>
        <w:t xml:space="preserve"> -  </w:t>
      </w:r>
      <w:r w:rsidRPr="008633E0">
        <w:rPr>
          <w:rFonts w:ascii="Times New Roman" w:hAnsi="Times New Roman"/>
          <w:b/>
          <w:sz w:val="24"/>
          <w:szCs w:val="24"/>
        </w:rPr>
        <w:t>Zakup</w:t>
      </w:r>
      <w:proofErr w:type="gramEnd"/>
      <w:r w:rsidRPr="008633E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ć</w:t>
      </w:r>
      <w:r w:rsidRPr="008633E0">
        <w:rPr>
          <w:rFonts w:ascii="Times New Roman" w:hAnsi="Times New Roman"/>
          <w:b/>
          <w:sz w:val="24"/>
          <w:szCs w:val="24"/>
        </w:rPr>
        <w:t>wiczeń i podręcznik</w:t>
      </w:r>
      <w:r>
        <w:rPr>
          <w:rFonts w:ascii="Times New Roman" w:hAnsi="Times New Roman"/>
          <w:b/>
          <w:sz w:val="24"/>
          <w:szCs w:val="24"/>
        </w:rPr>
        <w:t>ów dla uczestników zajęć</w:t>
      </w:r>
      <w:r w:rsidRPr="008633E0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423"/>
        <w:gridCol w:w="680"/>
        <w:gridCol w:w="1134"/>
        <w:gridCol w:w="737"/>
        <w:gridCol w:w="1134"/>
        <w:gridCol w:w="1134"/>
      </w:tblGrid>
      <w:tr w:rsidR="008633E0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E0" w:rsidRPr="00835583" w:rsidRDefault="008633E0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5583">
              <w:rPr>
                <w:rFonts w:ascii="Times New Roman" w:hAnsi="Times New Roman"/>
                <w:sz w:val="24"/>
                <w:szCs w:val="24"/>
              </w:rPr>
              <w:t>L.</w:t>
            </w:r>
            <w:proofErr w:type="gramStart"/>
            <w:r w:rsidRPr="00835583">
              <w:rPr>
                <w:rFonts w:ascii="Times New Roman" w:hAnsi="Times New Roman"/>
                <w:sz w:val="24"/>
                <w:szCs w:val="24"/>
              </w:rPr>
              <w:t>p</w:t>
            </w:r>
            <w:proofErr w:type="spellEnd"/>
            <w:proofErr w:type="gramEnd"/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E0" w:rsidRPr="00835583" w:rsidRDefault="008633E0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583">
              <w:rPr>
                <w:rFonts w:ascii="Times New Roman" w:hAnsi="Times New Roman"/>
                <w:sz w:val="24"/>
                <w:szCs w:val="24"/>
              </w:rPr>
              <w:t>Przedmiot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E0" w:rsidRPr="00835583" w:rsidRDefault="002F70BB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5583">
              <w:rPr>
                <w:rFonts w:ascii="Times New Roman" w:hAnsi="Times New Roman"/>
                <w:sz w:val="24"/>
                <w:szCs w:val="24"/>
              </w:rPr>
              <w:t>ilość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E0" w:rsidRPr="00835583" w:rsidRDefault="008633E0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583">
              <w:rPr>
                <w:rFonts w:ascii="Times New Roman" w:hAnsi="Times New Roman"/>
                <w:sz w:val="24"/>
                <w:szCs w:val="24"/>
              </w:rPr>
              <w:t>Cena jedn.</w:t>
            </w:r>
          </w:p>
          <w:p w:rsidR="008633E0" w:rsidRPr="00835583" w:rsidRDefault="008633E0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5583">
              <w:rPr>
                <w:rFonts w:ascii="Times New Roman" w:hAnsi="Times New Roman"/>
                <w:sz w:val="24"/>
                <w:szCs w:val="24"/>
              </w:rPr>
              <w:t>netto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E0" w:rsidRPr="00835583" w:rsidRDefault="008633E0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583">
              <w:rPr>
                <w:rFonts w:ascii="Times New Roman" w:hAnsi="Times New Roman"/>
                <w:sz w:val="24"/>
                <w:szCs w:val="24"/>
              </w:rPr>
              <w:t>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E0" w:rsidRPr="00835583" w:rsidRDefault="008633E0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583">
              <w:rPr>
                <w:rFonts w:ascii="Times New Roman" w:hAnsi="Times New Roman"/>
                <w:sz w:val="24"/>
                <w:szCs w:val="24"/>
              </w:rPr>
              <w:t>Cena jedn.</w:t>
            </w:r>
          </w:p>
          <w:p w:rsidR="008633E0" w:rsidRPr="00835583" w:rsidRDefault="008633E0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5583">
              <w:rPr>
                <w:rFonts w:ascii="Times New Roman" w:hAnsi="Times New Roman"/>
                <w:sz w:val="24"/>
                <w:szCs w:val="24"/>
              </w:rPr>
              <w:t>brutto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E0" w:rsidRPr="00835583" w:rsidRDefault="008633E0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583">
              <w:rPr>
                <w:rFonts w:ascii="Times New Roman" w:hAnsi="Times New Roman"/>
                <w:sz w:val="24"/>
                <w:szCs w:val="24"/>
              </w:rPr>
              <w:t>Wartość Brutto</w:t>
            </w:r>
          </w:p>
          <w:p w:rsidR="008633E0" w:rsidRPr="00835583" w:rsidRDefault="008633E0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583">
              <w:rPr>
                <w:rFonts w:ascii="Times New Roman" w:hAnsi="Times New Roman"/>
                <w:sz w:val="24"/>
                <w:szCs w:val="24"/>
              </w:rPr>
              <w:t>(kol 3 x kol6)</w:t>
            </w:r>
          </w:p>
        </w:tc>
      </w:tr>
      <w:tr w:rsidR="00D84034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34" w:rsidRPr="00835583" w:rsidRDefault="00D84034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34" w:rsidRPr="00835583" w:rsidRDefault="00D84034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34" w:rsidRPr="00835583" w:rsidRDefault="00D84034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34" w:rsidRPr="00835583" w:rsidRDefault="00D84034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34" w:rsidRPr="00835583" w:rsidRDefault="00D84034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34" w:rsidRPr="00835583" w:rsidRDefault="00D84034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34" w:rsidRPr="00835583" w:rsidRDefault="00D84034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E4C50" w:rsidRPr="00A46EC0" w:rsidTr="00FD09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D84034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D84034">
              <w:rPr>
                <w:rFonts w:ascii="Times New Roman" w:hAnsi="Times New Roman"/>
                <w:sz w:val="24"/>
                <w:szCs w:val="24"/>
                <w:highlight w:val="lightGray"/>
              </w:rPr>
              <w:t>I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0" w:rsidRPr="00D84034" w:rsidRDefault="006E4C50" w:rsidP="006E4C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D84034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ZAJĘCIA ROZWIJAJĄCE: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0" w:rsidRPr="00D84034" w:rsidRDefault="006E4C50" w:rsidP="006E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</w:tr>
      <w:tr w:rsidR="008633E0" w:rsidRPr="00A46EC0" w:rsidTr="00FD09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E0" w:rsidRPr="00017388" w:rsidRDefault="008633E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E0" w:rsidRPr="00017388" w:rsidRDefault="008633E0" w:rsidP="006E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034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Szkoła Podstawowa w Zeńboku</w:t>
            </w:r>
            <w:r w:rsidRPr="000173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E0" w:rsidRPr="00A46EC0" w:rsidRDefault="008633E0" w:rsidP="006E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633E0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E0" w:rsidRPr="00A46EC0" w:rsidRDefault="008633E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E0" w:rsidRPr="00A46EC0" w:rsidRDefault="008633E0" w:rsidP="006E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Matematyka z kluczem</w:t>
            </w:r>
            <w:r w:rsidR="00017388">
              <w:rPr>
                <w:rFonts w:ascii="Times New Roman" w:hAnsi="Times New Roman"/>
                <w:sz w:val="24"/>
                <w:szCs w:val="24"/>
              </w:rPr>
              <w:t xml:space="preserve"> podręcznik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2B1F">
              <w:rPr>
                <w:rFonts w:ascii="Times New Roman" w:hAnsi="Times New Roman"/>
                <w:sz w:val="24"/>
                <w:szCs w:val="24"/>
              </w:rPr>
              <w:t>klasa 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E0" w:rsidRPr="00A46EC0" w:rsidRDefault="00017388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E0" w:rsidRPr="00A46EC0" w:rsidRDefault="008633E0" w:rsidP="006E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E0" w:rsidRPr="00A46EC0" w:rsidRDefault="008633E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E0" w:rsidRPr="00A46EC0" w:rsidRDefault="008633E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E0" w:rsidRPr="00A46EC0" w:rsidRDefault="008633E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3E0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E0" w:rsidRPr="00A46EC0" w:rsidRDefault="008633E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E0" w:rsidRPr="00A46EC0" w:rsidRDefault="00017388" w:rsidP="006E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Radzę sobie coraz lepiej – zeszyt ćwiczeń klasa 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E0" w:rsidRPr="00A46EC0" w:rsidRDefault="00017388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E0" w:rsidRPr="00A46EC0" w:rsidRDefault="008633E0" w:rsidP="006E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E0" w:rsidRPr="00A46EC0" w:rsidRDefault="008633E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E0" w:rsidRPr="00A46EC0" w:rsidRDefault="008633E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E0" w:rsidRPr="00A46EC0" w:rsidRDefault="008633E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3E0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E0" w:rsidRPr="00A46EC0" w:rsidRDefault="008633E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E0" w:rsidRPr="00A46EC0" w:rsidRDefault="00017388" w:rsidP="006E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Ćwiczenia z przyrody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Deyrolle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E0" w:rsidRPr="00A46EC0" w:rsidRDefault="00017388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E0" w:rsidRPr="00A46EC0" w:rsidRDefault="008633E0" w:rsidP="006E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E0" w:rsidRPr="00A46EC0" w:rsidRDefault="008633E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E0" w:rsidRPr="00A46EC0" w:rsidRDefault="008633E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E0" w:rsidRPr="00A46EC0" w:rsidRDefault="008633E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C50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0" w:rsidRPr="00D84034" w:rsidRDefault="006E4C50" w:rsidP="006E4C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84034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Szkoła Podstawowa w Szulmierzu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6E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C50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0" w:rsidRDefault="006E4C50" w:rsidP="006E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Matematyka z kluczem 5. Zbiór zadań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6E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C50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0" w:rsidRDefault="006E4C50" w:rsidP="006E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Matematyka z plusem 5. Zeszyt ćwiczeń wersja A (Liczby naturalne, Geometria, Ułamki dziesiętne)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Default="007C5764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6E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C50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0" w:rsidRDefault="006E4C50" w:rsidP="006E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Discover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English 1. Książka ucznia</w:t>
            </w:r>
            <w:r w:rsidR="00590E11">
              <w:rPr>
                <w:rFonts w:ascii="Times New Roman" w:hAnsi="Times New Roman"/>
                <w:sz w:val="24"/>
                <w:szCs w:val="24"/>
              </w:rPr>
              <w:t xml:space="preserve"> + ćwiczenia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6E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C50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Default="000F09BC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0" w:rsidRDefault="000F09BC" w:rsidP="006E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Przyroda z pomysłem. Podręcznik klasa 6 część 1 i 2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Default="000F09BC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6E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C50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Default="000F09BC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0" w:rsidRDefault="000F09BC" w:rsidP="000F0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Przyroda z pomysłem. Zeszyt ćwiczeń klas 6 część 1 i 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Default="000F09BC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6E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C50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Default="000F09BC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0" w:rsidRDefault="000F09BC" w:rsidP="006E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Przyroda z pomysłem. Zajęcia warsztatowe klasa 6 część 1 i 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Default="000F09BC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6E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C50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0" w:rsidRPr="00BD7B00" w:rsidRDefault="00BD7B00" w:rsidP="006E4C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4034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Szkoła Podstawowa w Regiminie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6E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C50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Default="00BD7B0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0" w:rsidRDefault="000A5D8C" w:rsidP="006E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Tengram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Wzory i rozwiązania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Default="000A5D8C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6E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C50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Default="000A5D8C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0" w:rsidRDefault="000A5D8C" w:rsidP="00FD0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="00FD09DD">
              <w:rPr>
                <w:rFonts w:ascii="Times New Roman" w:hAnsi="Times New Roman"/>
                <w:sz w:val="24"/>
                <w:szCs w:val="24"/>
              </w:rPr>
              <w:t>ryłki dla każdego. Spróbuj i Ty</w:t>
            </w:r>
            <w:bookmarkStart w:id="0" w:name="_GoBack"/>
            <w:bookmarkEnd w:id="0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Default="000A5D8C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6E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Przygoda z niemożliwymi kształtami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5F1D45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Wesoła matematyka dla klas V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5F1D45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Wesoła matematyka dla klas IV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5F1D45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Bzik matematyczny 9- 11 lat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5F1D45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Matematyka na szóstkę klasa 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5F1D45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Matematyczny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Olimpek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Klasa 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5F1D45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Matematyka z wesołym kangurem. Żaczek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5F1D45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Matematyczny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Olimpek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klasa III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5F1D45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Matematyczne podchody z Olimpem klasa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III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5F1D45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="00D45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Matematyka z wesołym kangurem. Maluch. Klasa III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5F1D45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D45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Discover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English 1. Książka ucznia + ćwiczenia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5F1D45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D45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Kompass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Team 1. Książka +ćwiczenia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5F1D45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D45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Lekcje z komputerem klasa 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5F1D45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D45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Lekcje z komputerem klasa 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5F1D45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D45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Młody mistrz programowania. Języki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Baltie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Scratch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dla dzieci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D84034" w:rsidRDefault="00D45516" w:rsidP="00D455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84034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Klasy gimnazjum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na start. Programowanie dla nastolatków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D45516" w:rsidP="00FD0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Informatyka dla Ciebie. Klasy 1-3 Zeszyt ćwiczeń z informatyki. Część 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Lekcje z komputerem.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Podręcznik .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Klasy 1-3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Deutschtour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3. Podręcznik + zeszyt ćwiczeń dla gimnazjum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Repetytorium gimnazjalisty. Biologia. Klasa III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FD09DD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45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Tablice biologiczne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FD09DD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45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Zadania z konkursów chemicznych dla gimnazjalistów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FD09DD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45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Egzami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gimnazjalny. Matematyka. Przygotuj się i zdaj.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FD09DD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45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Ciekawa matematyka dla uczniów gimnazjum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FD09DD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45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Biongo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matematyczne. Gry matematyczne dla uczniów gimnazjum.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FD09DD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D45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Świat chemii. Zeszyt ćwiczeń cz. 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D84034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D84034" w:rsidRDefault="00D45516" w:rsidP="00D455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D84034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ZAJĘCIA WYRÓWNUJĄCE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034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Szkoła Podstawowa w Zeńboku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Zadania do rozwiązania klasa III- Materiały pomocnicze – praca zborowa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Owocna edukacja. Zbiór zadań klasa III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Owocna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edukacja.Zeszyt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z zadaniami o podwyższonym stopniu trudności klasa III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Owocna edukacja. Doświadczenia małego odkrywcy klasa III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Owocna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edukacja.Notatnik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podróżnika klasa III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Podręcznik LOOK 1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Podręcznik WIR SMART 1 klasa IV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Informatyka Europejczyka. Podręcznik do zajęć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komuterowych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dla szkoły podstawowej klasa VI. Edycja: Windows 7, Windows Vista 2007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Informatyka Europejczyka. Zeszyt ćwiczeń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0F09BC" w:rsidRDefault="00D45516" w:rsidP="00D455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4034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Szkoła Podstawowa w Szulmierzu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Rozwiązuje zadania klasa 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Matematyka 3. Zbiór zadań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Matematyka 3. Karty pracy do ćwiczeń w domu i szkole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Repetytorium szóstoklasisty. Język angielski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Klik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plik 2 .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Zajęcia komputerowe dla szkoły podstawowej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Zajęcia komputerowe z płytą CD ROM klasa 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Wir smart 1. Podręcznik do języka niemieckiego dla klasy 4 szkoły podstawowej.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Wir smart 1. Zeszyt ćwiczeń do języka niemieckiego dla klasy 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5901E1" w:rsidRDefault="00D45516" w:rsidP="00D455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4034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Szkoła Podstawowa w Regiminie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Małymi kroczkami. Ćwiczenia do zajęć wyrównawczych dla klasy III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Matematyka ze smokami klasa III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Małymi kroczkami ćwiczenia do zajęć wyrównawczych dla klas I-II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Matematyka ze smokami klasa 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835583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55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Discover English Starter </w:t>
            </w:r>
            <w:proofErr w:type="spellStart"/>
            <w:r w:rsidRPr="00835583">
              <w:rPr>
                <w:rFonts w:ascii="Times New Roman" w:hAnsi="Times New Roman"/>
                <w:sz w:val="24"/>
                <w:szCs w:val="24"/>
                <w:lang w:val="en-US"/>
              </w:rPr>
              <w:t>klasa</w:t>
            </w:r>
            <w:proofErr w:type="spellEnd"/>
            <w:r w:rsidRPr="008355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IV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Voice 1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Kompas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materiały ćwiczeniowe do języka niemieckiego dla klas 7-8 klasa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Wir Smart 1 – język niemiecki dla klasy IV podręcznik + zeszyt ćwiczeń wersja podstawowa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0A" w:rsidRPr="00A46EC0" w:rsidRDefault="0051030A" w:rsidP="00C90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Zajęcia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komuterowe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35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Galeria możliwości kl.1,2,3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D84034" w:rsidRDefault="00D45516" w:rsidP="00D455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84034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Klasy Gimnazjum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A46EC0" w:rsidRDefault="00D45516" w:rsidP="005C3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FD09DD">
              <w:rPr>
                <w:rFonts w:ascii="Times New Roman" w:hAnsi="Times New Roman"/>
                <w:sz w:val="24"/>
                <w:szCs w:val="24"/>
              </w:rPr>
              <w:t xml:space="preserve">atematyka. Zeszyt zadań klasa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2,3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77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76" w:rsidRDefault="005C377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76" w:rsidRDefault="005C3776" w:rsidP="005C3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Zbiór zadań i testów z matematyki dla uczniów gimnazjum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76" w:rsidRDefault="005C377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76" w:rsidRPr="00A46EC0" w:rsidRDefault="005C377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76" w:rsidRPr="00A46EC0" w:rsidRDefault="005C377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76" w:rsidRPr="00A46EC0" w:rsidRDefault="005C377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76" w:rsidRPr="00A46EC0" w:rsidRDefault="005C377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16" w:rsidRPr="00A46EC0" w:rsidRDefault="005C377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Repetytorium gimnazjalisty M</w:t>
            </w:r>
            <w:r w:rsidRPr="009C799E">
              <w:rPr>
                <w:rFonts w:ascii="Times New Roman" w:hAnsi="Times New Roman"/>
                <w:sz w:val="24"/>
                <w:szCs w:val="24"/>
              </w:rPr>
              <w:t xml:space="preserve">atematyka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90333">
              <w:rPr>
                <w:rFonts w:ascii="Times New Roman" w:hAnsi="Times New Roman"/>
                <w:sz w:val="24"/>
                <w:szCs w:val="24"/>
              </w:rPr>
              <w:t>2017</w:t>
            </w:r>
            <w:r w:rsidRPr="009C7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77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76" w:rsidRDefault="005C377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76" w:rsidRDefault="005C3776" w:rsidP="00FD0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Matematyka</w:t>
            </w:r>
            <w:r w:rsidR="00FD09DD">
              <w:rPr>
                <w:rFonts w:ascii="Times New Roman" w:hAnsi="Times New Roman"/>
                <w:sz w:val="24"/>
                <w:szCs w:val="24"/>
              </w:rPr>
              <w:t xml:space="preserve"> 2001. Zeszyt ćwiczeń dla klas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2,3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i 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76" w:rsidRDefault="005C377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76" w:rsidRPr="00A46EC0" w:rsidRDefault="005C377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76" w:rsidRPr="00A46EC0" w:rsidRDefault="005C377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76" w:rsidRPr="00A46EC0" w:rsidRDefault="005C377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76" w:rsidRPr="00A46EC0" w:rsidRDefault="005C377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5C377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884FDC" w:rsidRDefault="00D45516" w:rsidP="00FD09D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Matematyka 2001. Zbiór zadań z suplementem klasa </w:t>
            </w:r>
            <w:r w:rsidR="005C3776" w:rsidRPr="005C3776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5C377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884FDC" w:rsidRDefault="00D45516" w:rsidP="005C377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Jeśli lubisz m</w:t>
            </w:r>
            <w:r w:rsidR="005C3776">
              <w:rPr>
                <w:rFonts w:ascii="Times New Roman" w:hAnsi="Times New Roman"/>
                <w:sz w:val="24"/>
                <w:szCs w:val="24"/>
              </w:rPr>
              <w:t>atematykę dla uczniów gimnazjum cz.1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5C377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5C377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Deutschtour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– podręcznik </w:t>
            </w:r>
            <w:r w:rsidR="0051030A">
              <w:rPr>
                <w:rFonts w:ascii="Times New Roman" w:hAnsi="Times New Roman"/>
                <w:sz w:val="24"/>
                <w:szCs w:val="24"/>
              </w:rPr>
              <w:t>do języka niemieckiego dla gimnazjum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5C377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30A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Default="0051030A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0A" w:rsidRPr="00A46EC0" w:rsidRDefault="0051030A" w:rsidP="0051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Lekcje z komputerem - podręcznik klasy I-III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Pr="00A46EC0" w:rsidRDefault="0051030A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Pr="00A46EC0" w:rsidRDefault="0051030A" w:rsidP="0051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Pr="00A46EC0" w:rsidRDefault="0051030A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Pr="00A46EC0" w:rsidRDefault="0051030A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Pr="00A46EC0" w:rsidRDefault="0051030A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30A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Default="0051030A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0A" w:rsidRPr="00A46EC0" w:rsidRDefault="0051030A" w:rsidP="0051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Informatyka dla Ciebie. Klasy 1-3 Zeszy</w:t>
            </w:r>
            <w:r w:rsidR="00FD09DD">
              <w:rPr>
                <w:rFonts w:ascii="Times New Roman" w:hAnsi="Times New Roman"/>
                <w:sz w:val="24"/>
                <w:szCs w:val="24"/>
              </w:rPr>
              <w:t xml:space="preserve">t </w:t>
            </w:r>
            <w:r w:rsidR="00FD09DD">
              <w:rPr>
                <w:rFonts w:ascii="Times New Roman" w:hAnsi="Times New Roman"/>
                <w:sz w:val="24"/>
                <w:szCs w:val="24"/>
              </w:rPr>
              <w:lastRenderedPageBreak/>
              <w:t>ćwiczeń z informatyki, część 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Pr="00A46EC0" w:rsidRDefault="0051030A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Pr="00A46EC0" w:rsidRDefault="0051030A" w:rsidP="0051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Pr="00A46EC0" w:rsidRDefault="0051030A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Pr="00A46EC0" w:rsidRDefault="0051030A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Pr="00A46EC0" w:rsidRDefault="0051030A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30A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Default="0051030A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0A" w:rsidRDefault="0051030A" w:rsidP="0051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Biologia 3- podręcznik</w:t>
            </w:r>
            <w:r w:rsidR="005F1D45">
              <w:rPr>
                <w:rFonts w:ascii="Times New Roman" w:hAnsi="Times New Roman"/>
                <w:sz w:val="24"/>
                <w:szCs w:val="24"/>
              </w:rPr>
              <w:t xml:space="preserve"> dla gimnazjum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Pr="00A46EC0" w:rsidRDefault="0051030A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Pr="00A46EC0" w:rsidRDefault="0051030A" w:rsidP="0051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Pr="00A46EC0" w:rsidRDefault="0051030A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Pr="00A46EC0" w:rsidRDefault="0051030A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Pr="00A46EC0" w:rsidRDefault="0051030A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30A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Default="0051030A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0A" w:rsidRDefault="0051030A" w:rsidP="0051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Repetytorium gimnazjalisty. Biologia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Pr="00A46EC0" w:rsidRDefault="0051030A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Pr="00A46EC0" w:rsidRDefault="0051030A" w:rsidP="0051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Pr="00A46EC0" w:rsidRDefault="0051030A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Pr="00A46EC0" w:rsidRDefault="0051030A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Pr="00A46EC0" w:rsidRDefault="0051030A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30A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Default="005F1D45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0A" w:rsidRDefault="005F1D45" w:rsidP="0051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Challenges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–podręcznik wieloletni +CD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Pr="00A46EC0" w:rsidRDefault="005F1D45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Pr="00A46EC0" w:rsidRDefault="0051030A" w:rsidP="0051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Pr="00A46EC0" w:rsidRDefault="0051030A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Pr="00A46EC0" w:rsidRDefault="0051030A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Pr="00A46EC0" w:rsidRDefault="0051030A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034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34" w:rsidRDefault="00D84034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34" w:rsidRDefault="00D84034" w:rsidP="00D8403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RAZEM: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34" w:rsidRDefault="00D84034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34" w:rsidRPr="00A46EC0" w:rsidRDefault="00D84034" w:rsidP="0051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34" w:rsidRPr="00A46EC0" w:rsidRDefault="00D84034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34" w:rsidRPr="00A46EC0" w:rsidRDefault="00D84034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34" w:rsidRPr="00A46EC0" w:rsidRDefault="00D84034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1D45" w:rsidRPr="00671B9E" w:rsidRDefault="0070078E" w:rsidP="005F1D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Wartość</w:t>
      </w:r>
      <w:r w:rsidR="005F1D45" w:rsidRPr="00671B9E">
        <w:rPr>
          <w:rFonts w:ascii="Times New Roman" w:hAnsi="Times New Roman"/>
          <w:sz w:val="24"/>
          <w:szCs w:val="24"/>
        </w:rPr>
        <w:t xml:space="preserve"> należy przenieść do formularza ofertowego w miejsce przeznaczone do wpisania wartości za wykonanie przedmiotu za</w:t>
      </w:r>
      <w:r>
        <w:rPr>
          <w:rFonts w:ascii="Times New Roman" w:hAnsi="Times New Roman"/>
          <w:sz w:val="24"/>
          <w:szCs w:val="24"/>
        </w:rPr>
        <w:t>mówienia w zakresie zadania nr 2</w:t>
      </w:r>
      <w:r w:rsidR="005F1D45" w:rsidRPr="00671B9E">
        <w:rPr>
          <w:rFonts w:ascii="Times New Roman" w:hAnsi="Times New Roman"/>
          <w:sz w:val="24"/>
          <w:szCs w:val="24"/>
        </w:rPr>
        <w:t>.</w:t>
      </w:r>
    </w:p>
    <w:p w:rsidR="005F1D45" w:rsidRPr="00A46EC0" w:rsidRDefault="005F1D45" w:rsidP="005F1D45">
      <w:pPr>
        <w:jc w:val="right"/>
        <w:rPr>
          <w:rFonts w:ascii="Times New Roman" w:hAnsi="Times New Roman"/>
          <w:sz w:val="24"/>
          <w:szCs w:val="24"/>
        </w:rPr>
      </w:pPr>
      <w:r w:rsidRPr="00A46EC0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</w:t>
      </w:r>
    </w:p>
    <w:p w:rsidR="00FC163A" w:rsidRPr="00A46EC0" w:rsidRDefault="005F1D45" w:rsidP="00671B9E">
      <w:pPr>
        <w:jc w:val="right"/>
        <w:rPr>
          <w:rFonts w:ascii="Times New Roman" w:hAnsi="Times New Roman"/>
          <w:sz w:val="24"/>
          <w:szCs w:val="24"/>
        </w:rPr>
      </w:pPr>
      <w:r w:rsidRPr="00A46EC0">
        <w:rPr>
          <w:rFonts w:ascii="Times New Roman" w:hAnsi="Times New Roman"/>
          <w:sz w:val="24"/>
          <w:szCs w:val="24"/>
        </w:rPr>
        <w:t>(data i czytelny podpis wykonawcy)</w:t>
      </w:r>
    </w:p>
    <w:sectPr w:rsidR="00FC163A" w:rsidRPr="00A46EC0" w:rsidSect="00671B9E">
      <w:head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3CB" w:rsidRDefault="005653CB" w:rsidP="00671B9E">
      <w:pPr>
        <w:spacing w:after="0" w:line="240" w:lineRule="auto"/>
      </w:pPr>
      <w:r>
        <w:separator/>
      </w:r>
    </w:p>
  </w:endnote>
  <w:endnote w:type="continuationSeparator" w:id="0">
    <w:p w:rsidR="005653CB" w:rsidRDefault="005653CB" w:rsidP="006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3CB" w:rsidRDefault="005653CB" w:rsidP="00671B9E">
      <w:pPr>
        <w:spacing w:after="0" w:line="240" w:lineRule="auto"/>
      </w:pPr>
      <w:r>
        <w:separator/>
      </w:r>
    </w:p>
  </w:footnote>
  <w:footnote w:type="continuationSeparator" w:id="0">
    <w:p w:rsidR="005653CB" w:rsidRDefault="005653CB" w:rsidP="006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B9E" w:rsidRDefault="0004194D">
    <w:pPr>
      <w:pStyle w:val="Nagwek"/>
    </w:pPr>
    <w:r>
      <w:rPr>
        <w:noProof/>
        <w:lang w:eastAsia="pl-PL"/>
      </w:rPr>
      <w:drawing>
        <wp:inline distT="0" distB="0" distL="0" distR="0">
          <wp:extent cx="6118860" cy="525780"/>
          <wp:effectExtent l="0" t="0" r="0" b="7620"/>
          <wp:docPr id="4" name="Obraz 4" descr="Podstawowe zestawienie poziom z EFS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odstawowe zestawienie poziom z EFS 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7A0"/>
    <w:rsid w:val="00017388"/>
    <w:rsid w:val="0004194D"/>
    <w:rsid w:val="000A5D8C"/>
    <w:rsid w:val="000F09BC"/>
    <w:rsid w:val="00153AAB"/>
    <w:rsid w:val="001977A0"/>
    <w:rsid w:val="0024284C"/>
    <w:rsid w:val="002F3A9B"/>
    <w:rsid w:val="002F70BB"/>
    <w:rsid w:val="00315A59"/>
    <w:rsid w:val="00424408"/>
    <w:rsid w:val="00465645"/>
    <w:rsid w:val="00477C66"/>
    <w:rsid w:val="004A5E35"/>
    <w:rsid w:val="0051030A"/>
    <w:rsid w:val="005653CB"/>
    <w:rsid w:val="005901E1"/>
    <w:rsid w:val="00590E11"/>
    <w:rsid w:val="005B2B1F"/>
    <w:rsid w:val="005C3776"/>
    <w:rsid w:val="005D0904"/>
    <w:rsid w:val="005F1D45"/>
    <w:rsid w:val="00671B9E"/>
    <w:rsid w:val="006A37B6"/>
    <w:rsid w:val="006E4C50"/>
    <w:rsid w:val="0070078E"/>
    <w:rsid w:val="0075752F"/>
    <w:rsid w:val="00775205"/>
    <w:rsid w:val="007816C8"/>
    <w:rsid w:val="007C2D4F"/>
    <w:rsid w:val="007C5764"/>
    <w:rsid w:val="00835583"/>
    <w:rsid w:val="008633E0"/>
    <w:rsid w:val="00884FDC"/>
    <w:rsid w:val="008B003C"/>
    <w:rsid w:val="009C42DA"/>
    <w:rsid w:val="009C799E"/>
    <w:rsid w:val="00A17A34"/>
    <w:rsid w:val="00A46EC0"/>
    <w:rsid w:val="00A46EF9"/>
    <w:rsid w:val="00BD7B00"/>
    <w:rsid w:val="00C75FCF"/>
    <w:rsid w:val="00C90333"/>
    <w:rsid w:val="00C97E42"/>
    <w:rsid w:val="00D45516"/>
    <w:rsid w:val="00D67C94"/>
    <w:rsid w:val="00D84034"/>
    <w:rsid w:val="00D90161"/>
    <w:rsid w:val="00EA0711"/>
    <w:rsid w:val="00EC18BE"/>
    <w:rsid w:val="00EF49DB"/>
    <w:rsid w:val="00EF4C5E"/>
    <w:rsid w:val="00F31866"/>
    <w:rsid w:val="00F4434C"/>
    <w:rsid w:val="00F6315D"/>
    <w:rsid w:val="00FC163A"/>
    <w:rsid w:val="00FD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8B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18B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18B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18B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18B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EC18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18B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7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1B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7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B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B9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8B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18B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18B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18B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18B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EC18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18B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7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1B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7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B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B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9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784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a2</cp:lastModifiedBy>
  <cp:revision>2</cp:revision>
  <dcterms:created xsi:type="dcterms:W3CDTF">2017-09-20T10:13:00Z</dcterms:created>
  <dcterms:modified xsi:type="dcterms:W3CDTF">2017-09-20T10:13:00Z</dcterms:modified>
</cp:coreProperties>
</file>