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5E" w:rsidRPr="008F0C5E" w:rsidRDefault="00D160D1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09/16</w:t>
      </w:r>
      <w:r w:rsidR="008F0C5E" w:rsidRPr="008F0C5E">
        <w:rPr>
          <w:rFonts w:ascii="Times New Roman" w:hAnsi="Times New Roman" w:cs="Times New Roman"/>
          <w:sz w:val="24"/>
          <w:szCs w:val="24"/>
        </w:rPr>
        <w:t>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DD3ED7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 xml:space="preserve">Urząd Gminy w Regiminie </w:t>
      </w:r>
      <w:r w:rsidRPr="008F0C5E">
        <w:rPr>
          <w:rFonts w:ascii="Times New Roman" w:hAnsi="Times New Roman" w:cs="Times New Roman"/>
          <w:b/>
          <w:sz w:val="24"/>
          <w:szCs w:val="24"/>
        </w:rPr>
        <w:br/>
        <w:t>06-461 Regimin 22</w:t>
      </w:r>
    </w:p>
    <w:p w:rsidR="008F0C5E" w:rsidRPr="00844004" w:rsidRDefault="008F0C5E" w:rsidP="0084400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0C5E" w:rsidRPr="008F0C5E" w:rsidRDefault="008F0C5E" w:rsidP="004B6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:rsidR="00725079" w:rsidRDefault="00DD3ED7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netto: …………………………………..</w:t>
      </w:r>
    </w:p>
    <w:p w:rsidR="00DD3ED7" w:rsidRPr="008F0C5E" w:rsidRDefault="00DD3ED7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brutto: …………………………………..</w:t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a) termin wykonania zamówienia: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35284">
        <w:rPr>
          <w:rFonts w:ascii="Times New Roman" w:hAnsi="Times New Roman" w:cs="Times New Roman"/>
          <w:sz w:val="24"/>
          <w:szCs w:val="24"/>
        </w:rPr>
        <w:t>………………………………...…………………..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3528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8. Oświadczam, że:</w:t>
      </w:r>
    </w:p>
    <w:p w:rsidR="00936D32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936D32" w:rsidRDefault="008F0C5E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:rsidR="00936D32" w:rsidRDefault="00844004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formularz cenowy</w:t>
      </w:r>
    </w:p>
    <w:p w:rsidR="00844004" w:rsidRDefault="00844004" w:rsidP="004B6C89">
      <w:pPr>
        <w:tabs>
          <w:tab w:val="left" w:pos="29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…………………………………..</w:t>
      </w:r>
    </w:p>
    <w:p w:rsidR="009D1E0D" w:rsidRDefault="009D1E0D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DD3ED7" w:rsidRDefault="0089013B" w:rsidP="00DD3ED7">
      <w:pPr>
        <w:tabs>
          <w:tab w:val="left" w:pos="29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uprawnionej)</w:t>
      </w:r>
    </w:p>
    <w:p w:rsidR="00B34E64" w:rsidRPr="008F0C5E" w:rsidRDefault="0089013B" w:rsidP="00DD3ED7">
      <w:pPr>
        <w:tabs>
          <w:tab w:val="left" w:pos="2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 w:rsidSect="00DD3ED7">
      <w:headerReference w:type="default" r:id="rId6"/>
      <w:pgSz w:w="11906" w:h="16838"/>
      <w:pgMar w:top="90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75" w:rsidRDefault="00C03975" w:rsidP="008F0C5E">
      <w:pPr>
        <w:spacing w:after="0" w:line="240" w:lineRule="auto"/>
      </w:pPr>
      <w:r>
        <w:separator/>
      </w:r>
    </w:p>
  </w:endnote>
  <w:endnote w:type="continuationSeparator" w:id="0">
    <w:p w:rsidR="00C03975" w:rsidRDefault="00C03975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75" w:rsidRDefault="00C03975" w:rsidP="008F0C5E">
      <w:pPr>
        <w:spacing w:after="0" w:line="240" w:lineRule="auto"/>
      </w:pPr>
      <w:r>
        <w:separator/>
      </w:r>
    </w:p>
  </w:footnote>
  <w:footnote w:type="continuationSeparator" w:id="0">
    <w:p w:rsidR="00C03975" w:rsidRDefault="00C03975" w:rsidP="008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83" w:rsidRDefault="005C5C83" w:rsidP="004B6C89">
    <w:pPr>
      <w:pStyle w:val="Nagwek"/>
      <w:jc w:val="right"/>
    </w:pPr>
    <w:r>
      <w:rPr>
        <w:noProof/>
        <w:lang w:eastAsia="pl-PL"/>
      </w:rPr>
      <w:drawing>
        <wp:inline distT="0" distB="0" distL="0" distR="0" wp14:anchorId="5FFF96AC" wp14:editId="6B443BC5">
          <wp:extent cx="1676204" cy="773637"/>
          <wp:effectExtent l="0" t="0" r="196" b="7413"/>
          <wp:docPr id="1" name="Obraz 3" descr="Znalezione obrazy dla zapytania fundusze europejskie program regionaln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204" cy="7736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9E4E51" wp14:editId="502F573C">
          <wp:extent cx="2038353" cy="733421"/>
          <wp:effectExtent l="0" t="0" r="0" b="0"/>
          <wp:docPr id="2" name="Obraz 4" descr="Znalezione obrazy dla zapytania mazowsze serce polski logo do pobra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3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2A3DC46" wp14:editId="534644EB">
          <wp:extent cx="1964240" cy="593207"/>
          <wp:effectExtent l="0" t="0" r="0" b="0"/>
          <wp:docPr id="3" name="Obraz 5" descr="Znalezione obrazy dla zapytania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4240" cy="5932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E"/>
    <w:rsid w:val="001E48DB"/>
    <w:rsid w:val="00231D4F"/>
    <w:rsid w:val="00274FBA"/>
    <w:rsid w:val="002F5C50"/>
    <w:rsid w:val="00470F52"/>
    <w:rsid w:val="004B6C89"/>
    <w:rsid w:val="005C5C83"/>
    <w:rsid w:val="005F0AB3"/>
    <w:rsid w:val="00696AB0"/>
    <w:rsid w:val="00725079"/>
    <w:rsid w:val="007B0091"/>
    <w:rsid w:val="007F18A6"/>
    <w:rsid w:val="00844004"/>
    <w:rsid w:val="0089013B"/>
    <w:rsid w:val="0089768B"/>
    <w:rsid w:val="008D6569"/>
    <w:rsid w:val="008D728A"/>
    <w:rsid w:val="008F0C5E"/>
    <w:rsid w:val="00904A2D"/>
    <w:rsid w:val="00936D32"/>
    <w:rsid w:val="009474EB"/>
    <w:rsid w:val="009A57AC"/>
    <w:rsid w:val="009D1E0D"/>
    <w:rsid w:val="00A13DE9"/>
    <w:rsid w:val="00A20344"/>
    <w:rsid w:val="00A35D7E"/>
    <w:rsid w:val="00A5087F"/>
    <w:rsid w:val="00AB43DD"/>
    <w:rsid w:val="00B34E64"/>
    <w:rsid w:val="00B666D8"/>
    <w:rsid w:val="00BD1659"/>
    <w:rsid w:val="00BD7974"/>
    <w:rsid w:val="00C03975"/>
    <w:rsid w:val="00C21CDB"/>
    <w:rsid w:val="00C3029B"/>
    <w:rsid w:val="00C45D05"/>
    <w:rsid w:val="00C57234"/>
    <w:rsid w:val="00D160D1"/>
    <w:rsid w:val="00D35284"/>
    <w:rsid w:val="00DD186D"/>
    <w:rsid w:val="00DD3ED7"/>
    <w:rsid w:val="00DE5B8A"/>
    <w:rsid w:val="00DF6FAB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2F6E-185B-47E2-8BC7-2A3F6A4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table" w:styleId="Tabela-Siatka">
    <w:name w:val="Table Grid"/>
    <w:basedOn w:val="Standardowy"/>
    <w:uiPriority w:val="59"/>
    <w:rsid w:val="0047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Ania</cp:lastModifiedBy>
  <cp:revision>13</cp:revision>
  <cp:lastPrinted>2016-08-26T11:17:00Z</cp:lastPrinted>
  <dcterms:created xsi:type="dcterms:W3CDTF">2016-08-23T13:50:00Z</dcterms:created>
  <dcterms:modified xsi:type="dcterms:W3CDTF">2016-11-25T07:06:00Z</dcterms:modified>
</cp:coreProperties>
</file>