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F11389">
        <w:rPr>
          <w:rFonts w:ascii="Times New Roman" w:hAnsi="Times New Roman"/>
          <w:b/>
          <w:sz w:val="28"/>
          <w:szCs w:val="28"/>
        </w:rPr>
        <w:t>dostawy</w:t>
      </w:r>
      <w:r w:rsidRPr="00F11389">
        <w:rPr>
          <w:rFonts w:ascii="Times New Roman" w:hAnsi="Times New Roman"/>
          <w:b/>
          <w:strike/>
          <w:sz w:val="28"/>
          <w:szCs w:val="28"/>
        </w:rPr>
        <w:t>/usługi/roboty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B61576A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B16EB7">
        <w:rPr>
          <w:rFonts w:ascii="Times New Roman" w:hAnsi="Times New Roman"/>
          <w:sz w:val="20"/>
          <w:szCs w:val="20"/>
        </w:rPr>
        <w:t>Monika Etnerska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698598" w14:textId="63D3FF77" w:rsidR="005318AB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56FC6147" w14:textId="09C0F950" w:rsidR="00714E61" w:rsidRPr="00954562" w:rsidRDefault="00F11389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Zakup</w:t>
      </w:r>
      <w:r w:rsidR="00EF0F1E">
        <w:rPr>
          <w:rFonts w:ascii="Times New Roman" w:hAnsi="Times New Roman"/>
          <w:bCs/>
          <w:sz w:val="20"/>
          <w:szCs w:val="20"/>
        </w:rPr>
        <w:t xml:space="preserve"> i dostawa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16EB7">
        <w:rPr>
          <w:rFonts w:ascii="Times New Roman" w:hAnsi="Times New Roman"/>
          <w:bCs/>
          <w:sz w:val="20"/>
          <w:szCs w:val="20"/>
        </w:rPr>
        <w:t>infrastruktury niezbędnej do realizacji zadań ochrony ludności cywilnej w Gminie Pniewy.</w:t>
      </w:r>
    </w:p>
    <w:p w14:paraId="4E0426B7" w14:textId="77777777" w:rsidR="00D93B4E" w:rsidRPr="00954562" w:rsidRDefault="00D93B4E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1880229D" w14:textId="7687D858" w:rsidR="00223CC2" w:rsidRDefault="00223CC2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cz. 1</w:t>
      </w:r>
    </w:p>
    <w:p w14:paraId="6C5BF5E9" w14:textId="22C91D92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0E505BEA" w14:textId="6EF4074E" w:rsid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cz. 2</w:t>
      </w:r>
    </w:p>
    <w:p w14:paraId="575D9A8D" w14:textId="50F97D7F" w:rsidR="00223CC2" w:rsidRP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3CFF02F1" w14:textId="77777777" w:rsidR="00223CC2" w:rsidRP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1E20AAB9" w14:textId="77777777" w:rsidR="00223CC2" w:rsidRP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66424682" w14:textId="77777777" w:rsidR="00223CC2" w:rsidRP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1797D820" w14:textId="77777777" w:rsidR="00223CC2" w:rsidRP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3997D84D" w14:textId="374AF082" w:rsidR="00223CC2" w:rsidRDefault="00223CC2" w:rsidP="00223C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70B6DCEB" w14:textId="168433A9" w:rsidR="00B16EB7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cz. 3</w:t>
      </w:r>
    </w:p>
    <w:p w14:paraId="32460EC8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44B1E400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7784A991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376A0A26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7A1431FD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73CE9D1C" w14:textId="77777777" w:rsidR="00B16EB7" w:rsidRPr="00A2368C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68BEA0AD" w14:textId="4C3274ED" w:rsidR="00B16EB7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cz. 4</w:t>
      </w:r>
    </w:p>
    <w:p w14:paraId="7426F538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59A6686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F5BDBD9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620E045F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lastRenderedPageBreak/>
        <w:t>słownie brutto: ..................................................................................................................................zł/</w:t>
      </w:r>
    </w:p>
    <w:p w14:paraId="4ECAA9F8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4FE779CA" w14:textId="77777777" w:rsidR="00B16EB7" w:rsidRPr="00A2368C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41CC4EE0" w14:textId="792EFAFE" w:rsidR="00B16EB7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cz. 5</w:t>
      </w:r>
    </w:p>
    <w:p w14:paraId="55FABE37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0F6031D4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7864506E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3B6E7190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170786D8" w14:textId="77777777" w:rsidR="00B16EB7" w:rsidRPr="00223CC2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16CCC4AB" w14:textId="77777777" w:rsidR="00B16EB7" w:rsidRPr="00A2368C" w:rsidRDefault="00B16EB7" w:rsidP="00B16EB7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23CC2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11FB">
        <w:rPr>
          <w:rFonts w:ascii="Times New Roman" w:hAnsi="Times New Roman"/>
          <w:strike/>
          <w:sz w:val="20"/>
          <w:szCs w:val="20"/>
        </w:rPr>
        <w:t>zgodnie z wypełnionym formularzem cenowym</w:t>
      </w:r>
      <w:r w:rsidRPr="00EF64D5">
        <w:rPr>
          <w:rFonts w:ascii="Times New Roman" w:hAnsi="Times New Roman"/>
          <w:sz w:val="20"/>
          <w:szCs w:val="20"/>
        </w:rPr>
        <w:t>.</w:t>
      </w:r>
    </w:p>
    <w:p w14:paraId="678C6196" w14:textId="77777777" w:rsidR="00B16EB7" w:rsidRDefault="00B16EB7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70F677C9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E4593C">
        <w:rPr>
          <w:rFonts w:ascii="Times New Roman" w:hAnsi="Times New Roman"/>
          <w:sz w:val="20"/>
          <w:szCs w:val="20"/>
        </w:rPr>
        <w:t>nania zamówienia</w:t>
      </w:r>
      <w:r w:rsidR="00433898">
        <w:rPr>
          <w:rFonts w:ascii="Times New Roman" w:hAnsi="Times New Roman"/>
          <w:sz w:val="20"/>
          <w:szCs w:val="20"/>
        </w:rPr>
        <w:t xml:space="preserve">  </w:t>
      </w:r>
      <w:r w:rsidR="00190C51">
        <w:rPr>
          <w:rFonts w:ascii="Times New Roman" w:hAnsi="Times New Roman"/>
          <w:sz w:val="20"/>
          <w:szCs w:val="20"/>
        </w:rPr>
        <w:t>(</w:t>
      </w:r>
      <w:r w:rsidR="009A658A">
        <w:rPr>
          <w:rFonts w:ascii="Times New Roman" w:hAnsi="Times New Roman"/>
          <w:sz w:val="20"/>
          <w:szCs w:val="20"/>
        </w:rPr>
        <w:t xml:space="preserve">zgodnie z zaproszeniem do składania ofert </w:t>
      </w:r>
      <w:r w:rsidR="00CD013F">
        <w:rPr>
          <w:rFonts w:ascii="Times New Roman" w:hAnsi="Times New Roman"/>
          <w:sz w:val="20"/>
          <w:szCs w:val="20"/>
        </w:rPr>
        <w:t xml:space="preserve">do </w:t>
      </w:r>
      <w:r w:rsidR="00465982">
        <w:rPr>
          <w:rFonts w:ascii="Times New Roman" w:hAnsi="Times New Roman"/>
          <w:sz w:val="20"/>
          <w:szCs w:val="20"/>
        </w:rPr>
        <w:t>29 grudnia</w:t>
      </w:r>
      <w:r w:rsidR="00CD013F">
        <w:rPr>
          <w:rFonts w:ascii="Times New Roman" w:hAnsi="Times New Roman"/>
          <w:sz w:val="20"/>
          <w:szCs w:val="20"/>
        </w:rPr>
        <w:t xml:space="preserve"> 202</w:t>
      </w:r>
      <w:r w:rsidR="00465982">
        <w:rPr>
          <w:rFonts w:ascii="Times New Roman" w:hAnsi="Times New Roman"/>
          <w:sz w:val="20"/>
          <w:szCs w:val="20"/>
        </w:rPr>
        <w:t>5</w:t>
      </w:r>
      <w:r w:rsidR="00CD013F">
        <w:rPr>
          <w:rFonts w:ascii="Times New Roman" w:hAnsi="Times New Roman"/>
          <w:sz w:val="20"/>
          <w:szCs w:val="20"/>
        </w:rPr>
        <w:t xml:space="preserve"> r.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2E1ED646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.......(zgodnie z zaproszeniem do składania ofert 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05EDC129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</w:t>
      </w:r>
      <w:r w:rsidR="00EF0F1E">
        <w:rPr>
          <w:rFonts w:ascii="Times New Roman" w:hAnsi="Times New Roman"/>
          <w:sz w:val="20"/>
          <w:szCs w:val="20"/>
        </w:rPr>
        <w:t> </w:t>
      </w:r>
      <w:r w:rsidRPr="00EF64D5">
        <w:rPr>
          <w:rFonts w:ascii="Times New Roman" w:hAnsi="Times New Roman"/>
          <w:sz w:val="20"/>
          <w:szCs w:val="20"/>
        </w:rPr>
        <w:t>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CA641A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CA641A" w:rsidRPr="008773C5" w:rsidSect="0035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22966">
    <w:abstractNumId w:val="1"/>
  </w:num>
  <w:num w:numId="2" w16cid:durableId="80728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5"/>
    <w:rsid w:val="00007148"/>
    <w:rsid w:val="00034379"/>
    <w:rsid w:val="00042DA7"/>
    <w:rsid w:val="000A0426"/>
    <w:rsid w:val="000A5BD0"/>
    <w:rsid w:val="000B55BB"/>
    <w:rsid w:val="000E69D5"/>
    <w:rsid w:val="00155C3A"/>
    <w:rsid w:val="001653B4"/>
    <w:rsid w:val="00174975"/>
    <w:rsid w:val="00190C51"/>
    <w:rsid w:val="001A1394"/>
    <w:rsid w:val="001C310E"/>
    <w:rsid w:val="0020445C"/>
    <w:rsid w:val="00223CC2"/>
    <w:rsid w:val="00253950"/>
    <w:rsid w:val="00277AEE"/>
    <w:rsid w:val="002D499C"/>
    <w:rsid w:val="002D6D04"/>
    <w:rsid w:val="00315354"/>
    <w:rsid w:val="00352EBE"/>
    <w:rsid w:val="00396EB8"/>
    <w:rsid w:val="004176FA"/>
    <w:rsid w:val="00433898"/>
    <w:rsid w:val="00465982"/>
    <w:rsid w:val="004D452A"/>
    <w:rsid w:val="00524312"/>
    <w:rsid w:val="005318AB"/>
    <w:rsid w:val="005711FB"/>
    <w:rsid w:val="005B6EE4"/>
    <w:rsid w:val="005C1162"/>
    <w:rsid w:val="006D4C59"/>
    <w:rsid w:val="006E78FF"/>
    <w:rsid w:val="00714E61"/>
    <w:rsid w:val="0073217A"/>
    <w:rsid w:val="00756829"/>
    <w:rsid w:val="007F6F97"/>
    <w:rsid w:val="008773C5"/>
    <w:rsid w:val="008D19E3"/>
    <w:rsid w:val="00951600"/>
    <w:rsid w:val="00954562"/>
    <w:rsid w:val="009A658A"/>
    <w:rsid w:val="009C0208"/>
    <w:rsid w:val="00A2368C"/>
    <w:rsid w:val="00A63DA5"/>
    <w:rsid w:val="00AB4546"/>
    <w:rsid w:val="00B16EB7"/>
    <w:rsid w:val="00B6759A"/>
    <w:rsid w:val="00B714F2"/>
    <w:rsid w:val="00CA641A"/>
    <w:rsid w:val="00CD013F"/>
    <w:rsid w:val="00D93B4E"/>
    <w:rsid w:val="00DA07C6"/>
    <w:rsid w:val="00DC2E07"/>
    <w:rsid w:val="00E01DF5"/>
    <w:rsid w:val="00E10513"/>
    <w:rsid w:val="00E45295"/>
    <w:rsid w:val="00E4593C"/>
    <w:rsid w:val="00E73FB2"/>
    <w:rsid w:val="00EB2A10"/>
    <w:rsid w:val="00ED4D59"/>
    <w:rsid w:val="00EE53D5"/>
    <w:rsid w:val="00EF0F1E"/>
    <w:rsid w:val="00F04B5D"/>
    <w:rsid w:val="00F11389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566110A0-A68E-47D9-829B-0965485F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Etnerska</cp:lastModifiedBy>
  <cp:revision>4</cp:revision>
  <cp:lastPrinted>2024-09-17T11:11:00Z</cp:lastPrinted>
  <dcterms:created xsi:type="dcterms:W3CDTF">2025-12-12T10:41:00Z</dcterms:created>
  <dcterms:modified xsi:type="dcterms:W3CDTF">2025-12-12T13:28:00Z</dcterms:modified>
</cp:coreProperties>
</file>