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56CE" w14:textId="77777777" w:rsidR="004E21A3" w:rsidRPr="002A0E73" w:rsidRDefault="004E21A3" w:rsidP="00E2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C79D0C3" w14:textId="77777777" w:rsidR="004E21A3" w:rsidRDefault="004E21A3" w:rsidP="00E2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>
        <w:rPr>
          <w:rFonts w:ascii="Times New Roman" w:hAnsi="Times New Roman"/>
          <w:b/>
          <w:sz w:val="28"/>
          <w:szCs w:val="28"/>
        </w:rPr>
        <w:t>usługi</w:t>
      </w:r>
      <w:r w:rsidRPr="00E92615">
        <w:rPr>
          <w:rFonts w:ascii="Times New Roman" w:hAnsi="Times New Roman"/>
          <w:b/>
          <w:sz w:val="28"/>
          <w:szCs w:val="28"/>
        </w:rPr>
        <w:t xml:space="preserve"> 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 w:rsidR="000D3E72">
        <w:rPr>
          <w:rFonts w:ascii="Times New Roman" w:hAnsi="Times New Roman"/>
          <w:b/>
          <w:bCs/>
          <w:sz w:val="28"/>
          <w:szCs w:val="28"/>
        </w:rPr>
        <w:t>130 000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3E72">
        <w:rPr>
          <w:rFonts w:ascii="Times New Roman" w:hAnsi="Times New Roman"/>
          <w:b/>
          <w:bCs/>
          <w:sz w:val="28"/>
          <w:szCs w:val="28"/>
        </w:rPr>
        <w:t>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7978D8B0" w14:textId="77777777" w:rsidR="00E231EF" w:rsidRPr="00E92615" w:rsidRDefault="00E231EF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4A9DF5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719AA707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5506AE61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7C5C9C5F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07E7E040" w14:textId="132FFBC9" w:rsidR="004E21A3" w:rsidRPr="00EF64D5" w:rsidRDefault="00147AAE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20"/>
          <w:szCs w:val="20"/>
        </w:rPr>
        <w:t xml:space="preserve">Sprawę prowadzi: </w:t>
      </w:r>
      <w:r w:rsidR="00E231EF">
        <w:rPr>
          <w:rFonts w:ascii="Times New Roman" w:hAnsi="Times New Roman"/>
          <w:szCs w:val="24"/>
        </w:rPr>
        <w:t>Kinga Strączewska</w:t>
      </w:r>
      <w:r w:rsidR="00FB2D4A">
        <w:rPr>
          <w:rFonts w:ascii="Times New Roman" w:hAnsi="Times New Roman"/>
          <w:szCs w:val="24"/>
        </w:rPr>
        <w:t xml:space="preserve"> </w:t>
      </w:r>
    </w:p>
    <w:p w14:paraId="6592B4EA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83361A7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76362C0A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7447CD0" w14:textId="1C38F46C" w:rsidR="004E21A3" w:rsidRP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  <w:r w:rsidRPr="004E21A3">
        <w:rPr>
          <w:rFonts w:ascii="Times New Roman" w:hAnsi="Times New Roman"/>
          <w:b/>
          <w:bCs/>
          <w:i/>
          <w:sz w:val="20"/>
          <w:szCs w:val="20"/>
        </w:rPr>
        <w:t>Konserwacja oświetlenia ulicznego</w:t>
      </w:r>
      <w:r w:rsidR="000D3E72">
        <w:rPr>
          <w:rFonts w:ascii="Times New Roman" w:hAnsi="Times New Roman"/>
          <w:b/>
          <w:bCs/>
          <w:i/>
          <w:sz w:val="20"/>
          <w:szCs w:val="20"/>
        </w:rPr>
        <w:t xml:space="preserve"> na terenie Gminy Pniewy</w:t>
      </w:r>
      <w:r w:rsidR="00B56174">
        <w:rPr>
          <w:rFonts w:ascii="Times New Roman" w:hAnsi="Times New Roman"/>
          <w:b/>
          <w:bCs/>
          <w:i/>
          <w:sz w:val="20"/>
          <w:szCs w:val="20"/>
        </w:rPr>
        <w:t xml:space="preserve"> w 202</w:t>
      </w:r>
      <w:r w:rsidR="00E231EF">
        <w:rPr>
          <w:rFonts w:ascii="Times New Roman" w:hAnsi="Times New Roman"/>
          <w:b/>
          <w:bCs/>
          <w:i/>
          <w:sz w:val="20"/>
          <w:szCs w:val="20"/>
        </w:rPr>
        <w:t xml:space="preserve">6 </w:t>
      </w:r>
      <w:r w:rsidR="00B56174">
        <w:rPr>
          <w:rFonts w:ascii="Times New Roman" w:hAnsi="Times New Roman"/>
          <w:b/>
          <w:bCs/>
          <w:i/>
          <w:sz w:val="20"/>
          <w:szCs w:val="20"/>
        </w:rPr>
        <w:t>r</w:t>
      </w:r>
      <w:r w:rsidRPr="004E21A3">
        <w:rPr>
          <w:rFonts w:ascii="Times New Roman" w:hAnsi="Times New Roman"/>
          <w:bCs/>
          <w:i/>
          <w:sz w:val="20"/>
          <w:szCs w:val="20"/>
        </w:rPr>
        <w:t>.</w:t>
      </w:r>
    </w:p>
    <w:p w14:paraId="3974F0BC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644267A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53F87614" w14:textId="77777777" w:rsidR="0044079C" w:rsidRPr="00EF64D5" w:rsidRDefault="0044079C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F84E96B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8FB7234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615927E7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345CC23A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659407D4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AFD4B45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623D8E8D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6E92940E" w14:textId="4DD4705D" w:rsidR="004E21A3" w:rsidRDefault="0006061C" w:rsidP="000606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</w:t>
      </w:r>
      <w:r w:rsidR="004E21A3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4E21A3" w:rsidRPr="00EF64D5">
        <w:rPr>
          <w:rFonts w:ascii="Times New Roman" w:hAnsi="Times New Roman"/>
          <w:sz w:val="16"/>
          <w:szCs w:val="16"/>
        </w:rPr>
        <w:t xml:space="preserve">ęć </w:t>
      </w:r>
      <w:r w:rsidR="004E21A3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1262CD68" w14:textId="77777777" w:rsidR="0044079C" w:rsidRDefault="0044079C" w:rsidP="000606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7DBCF183" w14:textId="77777777" w:rsidR="0044079C" w:rsidRPr="00EF64D5" w:rsidRDefault="0044079C" w:rsidP="000606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0846DF51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Oferuję wykonanie przedmiotu zamówienia za:</w:t>
      </w:r>
    </w:p>
    <w:p w14:paraId="21F1CE37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netto:.......</w:t>
      </w:r>
      <w:r>
        <w:rPr>
          <w:rFonts w:ascii="Times New Roman" w:hAnsi="Times New Roman"/>
          <w:sz w:val="20"/>
          <w:szCs w:val="20"/>
        </w:rPr>
        <w:t>.............................zł/miesiąc</w:t>
      </w:r>
    </w:p>
    <w:p w14:paraId="5480D8C4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.............................zł/miesiąc</w:t>
      </w:r>
    </w:p>
    <w:p w14:paraId="6E08A74D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.............................zł/miesiąc</w:t>
      </w:r>
    </w:p>
    <w:p w14:paraId="5D07157B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.............................zł/miesiąc</w:t>
      </w:r>
    </w:p>
    <w:p w14:paraId="73CFE7B9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</w:t>
      </w:r>
      <w:r>
        <w:rPr>
          <w:rFonts w:ascii="Times New Roman" w:hAnsi="Times New Roman"/>
          <w:sz w:val="20"/>
          <w:szCs w:val="20"/>
        </w:rPr>
        <w:t>.............................zł/miesiąc</w:t>
      </w:r>
    </w:p>
    <w:p w14:paraId="09F98E76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</w:t>
      </w:r>
      <w:r w:rsidR="000223AB">
        <w:rPr>
          <w:rFonts w:ascii="Times New Roman" w:hAnsi="Times New Roman"/>
          <w:sz w:val="20"/>
          <w:szCs w:val="20"/>
        </w:rPr>
        <w:t>..zł/miesiąc</w:t>
      </w:r>
    </w:p>
    <w:p w14:paraId="45DAE7DC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330FE367" w14:textId="77777777" w:rsidR="0044079C" w:rsidRPr="00EF64D5" w:rsidRDefault="0044079C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FDB617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153F8206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wykonania zamówienia: ………………………………….</w:t>
      </w:r>
    </w:p>
    <w:p w14:paraId="406BE8C9" w14:textId="77777777" w:rsidR="004E21A3" w:rsidRPr="00EF64D5" w:rsidRDefault="004E21A3" w:rsidP="004E2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06CE413D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31A968F3" w14:textId="0288DDB4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</w:t>
      </w:r>
      <w:r w:rsidR="00E231EF">
        <w:rPr>
          <w:rFonts w:ascii="Times New Roman" w:hAnsi="Times New Roman"/>
          <w:sz w:val="20"/>
          <w:szCs w:val="20"/>
        </w:rPr>
        <w:t>,</w:t>
      </w:r>
    </w:p>
    <w:p w14:paraId="4B2BF710" w14:textId="57ADE9E0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  <w:r w:rsidR="00E231EF">
        <w:rPr>
          <w:rFonts w:ascii="Times New Roman" w:hAnsi="Times New Roman"/>
          <w:sz w:val="20"/>
          <w:szCs w:val="20"/>
        </w:rPr>
        <w:t>,</w:t>
      </w:r>
    </w:p>
    <w:p w14:paraId="70B1F0E8" w14:textId="45F22C04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  <w:r w:rsidR="00E231EF">
        <w:rPr>
          <w:rFonts w:ascii="Times New Roman" w:hAnsi="Times New Roman"/>
          <w:sz w:val="20"/>
          <w:szCs w:val="20"/>
        </w:rPr>
        <w:t>,</w:t>
      </w:r>
    </w:p>
    <w:p w14:paraId="7573FB26" w14:textId="7662D0CA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w razie wybrania naszej oferty zobowiązujemy się do podpisania umowy na warunkach zawartych</w:t>
      </w:r>
    </w:p>
    <w:p w14:paraId="7D76DF35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45DDE94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3030A404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5510F588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06A85892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35A9DAD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465FB802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230D7A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8C8D89D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C2AC9F6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92D4C8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F9E495" w14:textId="77777777" w:rsidR="004E21A3" w:rsidRPr="00EF64D5" w:rsidRDefault="004E21A3" w:rsidP="004E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1CC2FF7F" w14:textId="77777777" w:rsidR="004E21A3" w:rsidRPr="00FF7EF4" w:rsidRDefault="004E21A3" w:rsidP="004E21A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7FD07D08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7C598A33" w14:textId="77777777" w:rsidR="004E21A3" w:rsidRDefault="004E21A3" w:rsidP="004E21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1217AEC1" w14:textId="520574E3" w:rsidR="00C77FE9" w:rsidRPr="004E21A3" w:rsidRDefault="0006061C" w:rsidP="004E2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4E21A3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4E21A3" w:rsidRPr="00EF64D5">
        <w:rPr>
          <w:rFonts w:ascii="Times New Roman" w:hAnsi="Times New Roman"/>
          <w:sz w:val="16"/>
          <w:szCs w:val="16"/>
        </w:rPr>
        <w:t xml:space="preserve">ęć </w:t>
      </w:r>
      <w:r w:rsidR="004E21A3"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4E21A3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="004E21A3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="004E21A3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4E21A3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="004E21A3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="004E21A3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="004E21A3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4E21A3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sectPr w:rsidR="00C77FE9" w:rsidRPr="004E21A3" w:rsidSect="004407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A3"/>
    <w:rsid w:val="000223AB"/>
    <w:rsid w:val="0006061C"/>
    <w:rsid w:val="00073D04"/>
    <w:rsid w:val="000D3E72"/>
    <w:rsid w:val="00147AAE"/>
    <w:rsid w:val="001E69EB"/>
    <w:rsid w:val="00222B8C"/>
    <w:rsid w:val="002659D0"/>
    <w:rsid w:val="002C35E7"/>
    <w:rsid w:val="002F0CD9"/>
    <w:rsid w:val="00351C86"/>
    <w:rsid w:val="0044079C"/>
    <w:rsid w:val="004723F9"/>
    <w:rsid w:val="004950B2"/>
    <w:rsid w:val="004E21A3"/>
    <w:rsid w:val="00766DD2"/>
    <w:rsid w:val="008A7E95"/>
    <w:rsid w:val="00B26E52"/>
    <w:rsid w:val="00B56174"/>
    <w:rsid w:val="00C77FE9"/>
    <w:rsid w:val="00CB2FDE"/>
    <w:rsid w:val="00E231EF"/>
    <w:rsid w:val="00F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278F"/>
  <w15:chartTrackingRefBased/>
  <w15:docId w15:val="{636FABB1-9BFE-4410-94D0-FE695BE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1A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F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F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F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F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F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F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F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FD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F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B2F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CB2F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B2FDE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semiHidden/>
    <w:rsid w:val="00CB2FD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semiHidden/>
    <w:rsid w:val="00CB2FDE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semiHidden/>
    <w:rsid w:val="00CB2FDE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semiHidden/>
    <w:rsid w:val="00CB2FDE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CB2FD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CB2F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B2FD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B2F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F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CB2F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uiPriority w:val="22"/>
    <w:qFormat/>
    <w:rsid w:val="00CB2FDE"/>
    <w:rPr>
      <w:b/>
      <w:bCs/>
    </w:rPr>
  </w:style>
  <w:style w:type="character" w:styleId="Uwydatnienie">
    <w:name w:val="Emphasis"/>
    <w:uiPriority w:val="20"/>
    <w:qFormat/>
    <w:rsid w:val="00CB2FDE"/>
    <w:rPr>
      <w:i/>
      <w:iCs/>
    </w:rPr>
  </w:style>
  <w:style w:type="paragraph" w:styleId="Bezodstpw">
    <w:name w:val="No Spacing"/>
    <w:basedOn w:val="Normalny"/>
    <w:uiPriority w:val="1"/>
    <w:qFormat/>
    <w:rsid w:val="00CB2FDE"/>
    <w:pPr>
      <w:spacing w:after="0"/>
    </w:pPr>
  </w:style>
  <w:style w:type="paragraph" w:styleId="Akapitzlist">
    <w:name w:val="List Paragraph"/>
    <w:basedOn w:val="Normalny"/>
    <w:uiPriority w:val="34"/>
    <w:qFormat/>
    <w:rsid w:val="00CB2FD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B2FD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CB2FDE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F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CB2FDE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CB2FDE"/>
    <w:rPr>
      <w:i/>
      <w:iCs/>
      <w:color w:val="808080"/>
    </w:rPr>
  </w:style>
  <w:style w:type="character" w:styleId="Wyrnienieintensywne">
    <w:name w:val="Intense Emphasis"/>
    <w:uiPriority w:val="21"/>
    <w:qFormat/>
    <w:rsid w:val="00CB2FDE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CB2FDE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CB2FDE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CB2FD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2F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Odbiorca</dc:creator>
  <cp:keywords/>
  <cp:lastModifiedBy>Kinga Strączewska</cp:lastModifiedBy>
  <cp:revision>2</cp:revision>
  <cp:lastPrinted>2025-11-18T10:03:00Z</cp:lastPrinted>
  <dcterms:created xsi:type="dcterms:W3CDTF">2025-11-18T10:03:00Z</dcterms:created>
  <dcterms:modified xsi:type="dcterms:W3CDTF">2025-11-18T10:03:00Z</dcterms:modified>
</cp:coreProperties>
</file>