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F0E60" w14:textId="77777777" w:rsidR="008E3CBF" w:rsidRPr="00DE6D70" w:rsidRDefault="008E3CBF" w:rsidP="008E3C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DE6D7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FORMULARZ OFERTY</w:t>
      </w:r>
    </w:p>
    <w:p w14:paraId="06A759FC" w14:textId="77777777" w:rsidR="008E3CBF" w:rsidRPr="003F1091" w:rsidRDefault="008E3CBF" w:rsidP="008E3C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3F109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na wykonanie </w:t>
      </w:r>
      <w:r w:rsidRPr="008E3CBF">
        <w:rPr>
          <w:rFonts w:ascii="Times New Roman" w:eastAsia="Calibri" w:hAnsi="Times New Roman" w:cs="Times New Roman"/>
          <w:b/>
          <w:strike/>
          <w:kern w:val="0"/>
          <w:sz w:val="28"/>
          <w:szCs w:val="28"/>
          <w14:ligatures w14:val="none"/>
        </w:rPr>
        <w:t>dostawy</w:t>
      </w:r>
      <w:r w:rsidRPr="003F109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/usługi/</w:t>
      </w:r>
      <w:r w:rsidRPr="008E3CBF">
        <w:rPr>
          <w:rFonts w:ascii="Times New Roman" w:eastAsia="Calibri" w:hAnsi="Times New Roman" w:cs="Times New Roman"/>
          <w:b/>
          <w:strike/>
          <w:kern w:val="0"/>
          <w:sz w:val="28"/>
          <w:szCs w:val="28"/>
          <w14:ligatures w14:val="none"/>
        </w:rPr>
        <w:t>roboty budowlane</w:t>
      </w:r>
      <w:r w:rsidRPr="003F109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o wartości netto </w:t>
      </w:r>
      <w:r w:rsidRPr="003F109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poni</w:t>
      </w:r>
      <w:r w:rsidRPr="003F109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ż</w:t>
      </w:r>
      <w:r w:rsidRPr="003F109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ej  130 000 </w:t>
      </w:r>
      <w:r w:rsidRPr="003F109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zł.</w:t>
      </w:r>
    </w:p>
    <w:p w14:paraId="5D33DB9B" w14:textId="77777777" w:rsidR="008E3CBF" w:rsidRPr="003F1091" w:rsidRDefault="008E3CBF" w:rsidP="008E3C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  <w:r w:rsidRPr="003F1091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I. Nazwa i adres ZAMAWIAJ</w:t>
      </w:r>
      <w:r w:rsidRPr="003F109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Ą</w:t>
      </w:r>
      <w:r w:rsidRPr="003F1091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CEGO:</w:t>
      </w:r>
    </w:p>
    <w:p w14:paraId="297CB8F4" w14:textId="77777777" w:rsidR="008E3CBF" w:rsidRPr="003F1091" w:rsidRDefault="008E3CBF" w:rsidP="008E3C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3F109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Urząd Gminy Pniewy</w:t>
      </w:r>
    </w:p>
    <w:p w14:paraId="30D034D8" w14:textId="77777777" w:rsidR="008E3CBF" w:rsidRPr="003F1091" w:rsidRDefault="008E3CBF" w:rsidP="008E3C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3F109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Pniewy 2</w:t>
      </w:r>
    </w:p>
    <w:p w14:paraId="3E8811E5" w14:textId="77777777" w:rsidR="008E3CBF" w:rsidRPr="003F1091" w:rsidRDefault="008E3CBF" w:rsidP="008E3C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3F109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05-652 Pniewy</w:t>
      </w:r>
    </w:p>
    <w:p w14:paraId="0523465A" w14:textId="77777777" w:rsidR="008E3CBF" w:rsidRPr="00B00D7D" w:rsidRDefault="008E3CBF" w:rsidP="008E3C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3F109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Sprawę prowadzi: .</w:t>
      </w:r>
      <w:r w:rsidRPr="00B00D7D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B00D7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Justyna Płodzik - Inspektor ds. pozyskiwania funduszy i promocji gminy</w:t>
      </w:r>
    </w:p>
    <w:p w14:paraId="354E9B1A" w14:textId="77777777" w:rsidR="008E3CBF" w:rsidRPr="003F1091" w:rsidRDefault="008E3CBF" w:rsidP="008E3C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3"/>
          <w:szCs w:val="13"/>
          <w14:ligatures w14:val="none"/>
        </w:rPr>
      </w:pPr>
    </w:p>
    <w:p w14:paraId="23A0F4F6" w14:textId="77777777" w:rsidR="008E3CBF" w:rsidRPr="003F1091" w:rsidRDefault="008E3CBF" w:rsidP="008E3C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70E243E7" w14:textId="77777777" w:rsidR="008E3CBF" w:rsidRPr="003F1091" w:rsidRDefault="008E3CBF" w:rsidP="008E3C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  <w:r w:rsidRPr="003F1091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II. Nazwa przedmiotu zamówienia:</w:t>
      </w:r>
    </w:p>
    <w:p w14:paraId="32E4A691" w14:textId="6D24581C" w:rsidR="008E3CBF" w:rsidRDefault="008E3CBF" w:rsidP="008E3C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  <w:r w:rsidRPr="008E3CBF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„Obsługa gastronomiczna imprezy plenerowej pn. „Noc Świętojańska 2025”.</w:t>
      </w:r>
    </w:p>
    <w:p w14:paraId="4865D28C" w14:textId="77777777" w:rsidR="008E3CBF" w:rsidRPr="003F1091" w:rsidRDefault="008E3CBF" w:rsidP="008E3C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08D6DC73" w14:textId="77777777" w:rsidR="008E3CBF" w:rsidRPr="003F1091" w:rsidRDefault="008E3CBF" w:rsidP="008E3C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  <w:r w:rsidRPr="003F1091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III. Tryb post</w:t>
      </w:r>
      <w:r w:rsidRPr="003F109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ę</w:t>
      </w:r>
      <w:r w:rsidRPr="003F1091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powania: Zapytanie ofertowe.</w:t>
      </w:r>
    </w:p>
    <w:p w14:paraId="35D3DE1A" w14:textId="77777777" w:rsidR="008E3CBF" w:rsidRPr="003F1091" w:rsidRDefault="008E3CBF" w:rsidP="008E3C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1BFC5960" w14:textId="77777777" w:rsidR="008E3CBF" w:rsidRPr="003F1091" w:rsidRDefault="008E3CBF" w:rsidP="008E3C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  <w:r w:rsidRPr="003F1091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IV. Nazwa i adres WYKONAWCY</w:t>
      </w:r>
    </w:p>
    <w:p w14:paraId="3AFD67C1" w14:textId="77777777" w:rsidR="008E3CBF" w:rsidRPr="003F1091" w:rsidRDefault="008E3CBF" w:rsidP="008E3C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3F109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..........................................................................</w:t>
      </w:r>
    </w:p>
    <w:p w14:paraId="26823394" w14:textId="77777777" w:rsidR="008E3CBF" w:rsidRPr="003F1091" w:rsidRDefault="008E3CBF" w:rsidP="008E3C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3F109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..........................................................................</w:t>
      </w:r>
    </w:p>
    <w:p w14:paraId="6C016DC9" w14:textId="77777777" w:rsidR="008E3CBF" w:rsidRPr="003F1091" w:rsidRDefault="008E3CBF" w:rsidP="008E3C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3F109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..........................................................................</w:t>
      </w:r>
    </w:p>
    <w:p w14:paraId="0DDD9AA1" w14:textId="77777777" w:rsidR="008E3CBF" w:rsidRPr="003F1091" w:rsidRDefault="008E3CBF" w:rsidP="008E3C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3F109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..........................................................................</w:t>
      </w:r>
    </w:p>
    <w:p w14:paraId="0981C777" w14:textId="77777777" w:rsidR="008E3CBF" w:rsidRPr="003F1091" w:rsidRDefault="008E3CBF" w:rsidP="008E3C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3F109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..........................................................................</w:t>
      </w:r>
    </w:p>
    <w:p w14:paraId="52CDE3D1" w14:textId="77777777" w:rsidR="008E3CBF" w:rsidRPr="003F1091" w:rsidRDefault="008E3CBF" w:rsidP="008E3C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</w:pPr>
      <w:r w:rsidRPr="003F1091"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  <w:t>(piecz</w:t>
      </w:r>
      <w:r w:rsidRPr="003F1091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ęć </w:t>
      </w:r>
      <w:r w:rsidRPr="003F1091"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  <w:t>Wykonawcy)</w:t>
      </w:r>
    </w:p>
    <w:p w14:paraId="3FA99C9F" w14:textId="77777777" w:rsidR="008E3CBF" w:rsidRPr="003F1091" w:rsidRDefault="008E3CBF" w:rsidP="008E3C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3F109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1. Oferuję wykonanie przedmiotu zamówienia za:</w:t>
      </w:r>
    </w:p>
    <w:p w14:paraId="68EA557A" w14:textId="77777777" w:rsidR="008E3CBF" w:rsidRPr="003F1091" w:rsidRDefault="008E3CBF" w:rsidP="008E3C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3F109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cenę netto:....................................zł.</w:t>
      </w:r>
    </w:p>
    <w:p w14:paraId="00DE21BC" w14:textId="77777777" w:rsidR="008E3CBF" w:rsidRPr="003F1091" w:rsidRDefault="008E3CBF" w:rsidP="008E3C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3F109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słownie netto: ..................................................................................................................................zł.</w:t>
      </w:r>
    </w:p>
    <w:p w14:paraId="64C0D8CD" w14:textId="77777777" w:rsidR="008E3CBF" w:rsidRPr="003F1091" w:rsidRDefault="008E3CBF" w:rsidP="008E3C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3F109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cenę brutto:..................................zł.</w:t>
      </w:r>
    </w:p>
    <w:p w14:paraId="554A1075" w14:textId="77777777" w:rsidR="008E3CBF" w:rsidRPr="003F1091" w:rsidRDefault="008E3CBF" w:rsidP="008E3C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3F109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słownie brutto: ..................................................................................................................................zł.</w:t>
      </w:r>
    </w:p>
    <w:p w14:paraId="15663199" w14:textId="77777777" w:rsidR="008E3CBF" w:rsidRPr="003F1091" w:rsidRDefault="008E3CBF" w:rsidP="008E3C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3F109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podatek VAT:...............................zł.</w:t>
      </w:r>
    </w:p>
    <w:p w14:paraId="0C896CF0" w14:textId="77777777" w:rsidR="008E3CBF" w:rsidRPr="003F1091" w:rsidRDefault="008E3CBF" w:rsidP="008E3C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3F109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słownie podatek VAT:........................................................................................................................zł.</w:t>
      </w:r>
    </w:p>
    <w:p w14:paraId="0F24E910" w14:textId="77777777" w:rsidR="008E3CBF" w:rsidRPr="003F1091" w:rsidRDefault="008E3CBF" w:rsidP="008E3C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3F109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2. Deklaruję ponadto:</w:t>
      </w:r>
    </w:p>
    <w:p w14:paraId="160DD54B" w14:textId="77777777" w:rsidR="008E3CBF" w:rsidRPr="003F1091" w:rsidRDefault="008E3CBF" w:rsidP="008E3C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3F109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a) termin wykonania zamówienia: </w:t>
      </w: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28 czerwca 2025 r.</w:t>
      </w:r>
    </w:p>
    <w:p w14:paraId="2BBC66DA" w14:textId="2D10D445" w:rsidR="008E3CBF" w:rsidRPr="003F1091" w:rsidRDefault="008E3CBF" w:rsidP="008E3C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3F109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b) warunki płatności :</w:t>
      </w: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7</w:t>
      </w: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dni od daty realizacji</w:t>
      </w:r>
      <w:r w:rsidRPr="003F109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,</w:t>
      </w:r>
    </w:p>
    <w:p w14:paraId="75C29368" w14:textId="77777777" w:rsidR="008E3CBF" w:rsidRPr="003F1091" w:rsidRDefault="008E3CBF" w:rsidP="008E3C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3F109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3. Oświadczam, że:</w:t>
      </w:r>
    </w:p>
    <w:p w14:paraId="449DF14B" w14:textId="77777777" w:rsidR="008E3CBF" w:rsidRPr="003F1091" w:rsidRDefault="008E3CBF" w:rsidP="008E3C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3F109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· zapoznałem się z opisem przedmiotu zamówienia i nie wnoszę do niego zastrzeżeń.</w:t>
      </w:r>
    </w:p>
    <w:p w14:paraId="7A3EB577" w14:textId="77777777" w:rsidR="008E3CBF" w:rsidRPr="003F1091" w:rsidRDefault="008E3CBF" w:rsidP="008E3C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3F109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· związani jesteśmy ofertą przez 30 dni od dnia złożenia oferty</w:t>
      </w:r>
    </w:p>
    <w:p w14:paraId="52C493A9" w14:textId="77777777" w:rsidR="008E3CBF" w:rsidRPr="003F1091" w:rsidRDefault="008E3CBF" w:rsidP="008E3C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3F109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· w razie wybrania naszej oferty zobowiązujemy się do podpisania umowy na warunkach zawartych</w:t>
      </w: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3F109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w specyfikacji, w miejscu i terminie określonym przez Zamawiającego.</w:t>
      </w:r>
    </w:p>
    <w:p w14:paraId="5A6196EE" w14:textId="77777777" w:rsidR="008E3CBF" w:rsidRPr="003F1091" w:rsidRDefault="008E3CBF" w:rsidP="008E3C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3F109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4. Ofertę niniejszą składam na kolejno ponumerowanych stronach.</w:t>
      </w:r>
    </w:p>
    <w:p w14:paraId="6CE80ED0" w14:textId="77777777" w:rsidR="008E3CBF" w:rsidRPr="003F1091" w:rsidRDefault="008E3CBF" w:rsidP="008E3C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3F109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5. Załącznikami do niniejszego formularza stanowiącymi integralną część oferty są:</w:t>
      </w:r>
    </w:p>
    <w:p w14:paraId="1D8D200D" w14:textId="77777777" w:rsidR="008E3CBF" w:rsidRPr="003F1091" w:rsidRDefault="008E3CBF" w:rsidP="008E3C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3F109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1. ....................................................................</w:t>
      </w:r>
    </w:p>
    <w:p w14:paraId="4A134825" w14:textId="77777777" w:rsidR="008E3CBF" w:rsidRPr="003F1091" w:rsidRDefault="008E3CBF" w:rsidP="008E3C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3F109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2. ....................................................................</w:t>
      </w:r>
    </w:p>
    <w:p w14:paraId="60C3A0D6" w14:textId="77777777" w:rsidR="008E3CBF" w:rsidRPr="003F1091" w:rsidRDefault="008E3CBF" w:rsidP="008E3C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3F109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3. ....................................................................</w:t>
      </w:r>
    </w:p>
    <w:p w14:paraId="4BFE1313" w14:textId="77777777" w:rsidR="008E3CBF" w:rsidRPr="003F1091" w:rsidRDefault="008E3CBF" w:rsidP="008E3C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3F1091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*) niepotrzebne skreślić</w:t>
      </w:r>
    </w:p>
    <w:p w14:paraId="6D2E97DE" w14:textId="77777777" w:rsidR="008E3CBF" w:rsidRPr="003F1091" w:rsidRDefault="008E3CBF" w:rsidP="008E3C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2F8502EE" w14:textId="77777777" w:rsidR="008E3CBF" w:rsidRPr="003F1091" w:rsidRDefault="008E3CBF" w:rsidP="008E3C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3F109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................................dn. ............................ </w:t>
      </w:r>
      <w:r w:rsidRPr="003F109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3F109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3F109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3F109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      ..............................................................</w:t>
      </w:r>
    </w:p>
    <w:p w14:paraId="1CCE31DD" w14:textId="77777777" w:rsidR="008E3CBF" w:rsidRPr="003F1091" w:rsidRDefault="008E3CBF" w:rsidP="008E3CBF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</w:pPr>
      <w:r w:rsidRPr="003F1091"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  <w:t xml:space="preserve">                                      podpisy i piecz</w:t>
      </w:r>
      <w:r w:rsidRPr="003F1091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ę</w:t>
      </w:r>
      <w:r w:rsidRPr="003F1091"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  <w:t>cie osób upowa</w:t>
      </w:r>
      <w:r w:rsidRPr="003F1091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ż</w:t>
      </w:r>
      <w:r w:rsidRPr="003F1091"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  <w:t>nionych</w:t>
      </w:r>
    </w:p>
    <w:p w14:paraId="2D5BB71D" w14:textId="77777777" w:rsidR="008E3CBF" w:rsidRPr="003F1091" w:rsidRDefault="008E3CBF" w:rsidP="008E3C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</w:pPr>
      <w:r w:rsidRPr="003F1091"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  <w:t xml:space="preserve">                                                                                                                                   do reprezentowania Wykonawcy  </w:t>
      </w:r>
    </w:p>
    <w:p w14:paraId="328CA67B" w14:textId="77777777" w:rsidR="008E3CBF" w:rsidRPr="003F1091" w:rsidRDefault="008E3CBF" w:rsidP="008E3C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</w:pPr>
    </w:p>
    <w:p w14:paraId="58DB9972" w14:textId="77777777" w:rsidR="008E3CBF" w:rsidRPr="003F1091" w:rsidRDefault="008E3CBF" w:rsidP="008E3CB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</w:pPr>
      <w:r w:rsidRPr="003F1091"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  <w:t>(piecz</w:t>
      </w:r>
      <w:r w:rsidRPr="003F1091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ęć </w:t>
      </w:r>
      <w:r w:rsidRPr="003F1091"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  <w:t>Wykonawcy)</w:t>
      </w:r>
    </w:p>
    <w:p w14:paraId="7B9A7F4E" w14:textId="77777777" w:rsidR="008E3CBF" w:rsidRDefault="008E3CBF" w:rsidP="008E3CB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</w:pPr>
    </w:p>
    <w:p w14:paraId="7112CBD1" w14:textId="77777777" w:rsidR="008E3CBF" w:rsidRDefault="008E3CBF" w:rsidP="008E3CB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</w:pPr>
    </w:p>
    <w:p w14:paraId="7922141F" w14:textId="77777777" w:rsidR="008E3CBF" w:rsidRDefault="008E3CBF" w:rsidP="008E3CB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</w:pPr>
    </w:p>
    <w:p w14:paraId="3FDBC85B" w14:textId="77777777" w:rsidR="008E3CBF" w:rsidRDefault="008E3CBF" w:rsidP="008E3CB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</w:pPr>
    </w:p>
    <w:p w14:paraId="6DA22B1D" w14:textId="77777777" w:rsidR="008E3CBF" w:rsidRDefault="008E3CBF" w:rsidP="008E3CBF"/>
    <w:p w14:paraId="0B0DA14D" w14:textId="77777777" w:rsidR="002D5530" w:rsidRDefault="002D5530"/>
    <w:sectPr w:rsidR="002D5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CBF"/>
    <w:rsid w:val="002D5530"/>
    <w:rsid w:val="003E0D86"/>
    <w:rsid w:val="008E3CBF"/>
    <w:rsid w:val="009D240B"/>
    <w:rsid w:val="00EC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89F2D"/>
  <w15:chartTrackingRefBased/>
  <w15:docId w15:val="{F7D5DF57-FC86-4419-A635-F48A236FA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CBF"/>
  </w:style>
  <w:style w:type="paragraph" w:styleId="Nagwek1">
    <w:name w:val="heading 1"/>
    <w:basedOn w:val="Normalny"/>
    <w:next w:val="Normalny"/>
    <w:link w:val="Nagwek1Znak"/>
    <w:uiPriority w:val="9"/>
    <w:qFormat/>
    <w:rsid w:val="008E3C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E3C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E3C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E3C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E3C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E3C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E3C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E3C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E3C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E3C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E3C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E3C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E3CB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E3CB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E3CB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E3CB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E3CB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E3CB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E3C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E3C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3C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E3C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E3C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E3CB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E3CB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E3CB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E3C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E3CB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E3C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Płodzik</dc:creator>
  <cp:keywords/>
  <dc:description/>
  <cp:lastModifiedBy>Justyna Płodzik</cp:lastModifiedBy>
  <cp:revision>1</cp:revision>
  <dcterms:created xsi:type="dcterms:W3CDTF">2025-04-29T08:31:00Z</dcterms:created>
  <dcterms:modified xsi:type="dcterms:W3CDTF">2025-04-29T08:32:00Z</dcterms:modified>
</cp:coreProperties>
</file>