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8B0EA" w14:textId="7DEFC764" w:rsidR="00FE08D8" w:rsidRDefault="00FE08D8" w:rsidP="00FE08D8">
      <w:pPr>
        <w:spacing w:after="0"/>
        <w:jc w:val="right"/>
        <w:rPr>
          <w:rFonts w:cstheme="minorHAnsi"/>
          <w:b/>
        </w:rPr>
      </w:pPr>
      <w:r>
        <w:rPr>
          <w:rFonts w:cstheme="minorHAnsi"/>
          <w:b/>
        </w:rPr>
        <w:t>Wzór  umowy</w:t>
      </w:r>
    </w:p>
    <w:p w14:paraId="0166D1EE" w14:textId="58D59E49" w:rsidR="00FE08D8" w:rsidRPr="00F02F78" w:rsidRDefault="00FE08D8" w:rsidP="00FE08D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F02F78"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U M O W A   Nr  </w:t>
      </w:r>
      <w:r>
        <w:rPr>
          <w:rFonts w:ascii="Calibri" w:eastAsia="Times New Roman" w:hAnsi="Calibri" w:cs="Times New Roman"/>
          <w:b/>
          <w:sz w:val="28"/>
          <w:szCs w:val="28"/>
          <w:lang w:eastAsia="pl-PL"/>
        </w:rPr>
        <w:t>……..</w:t>
      </w:r>
    </w:p>
    <w:p w14:paraId="60903DE6" w14:textId="77777777" w:rsidR="00FE08D8" w:rsidRPr="00F02F78" w:rsidRDefault="00FE08D8" w:rsidP="00FE08D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18A3815E" w14:textId="77777777" w:rsidR="00FE08D8" w:rsidRDefault="00FE08D8" w:rsidP="00FE08D8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3A6A5CD" w14:textId="77777777" w:rsidR="00FE08D8" w:rsidRDefault="00FE08D8" w:rsidP="00FE08D8">
      <w:pPr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Zawarta w dniu</w:t>
      </w:r>
      <w:r w:rsidRPr="00F02F78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…………….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 w:rsidRPr="00F02F78">
        <w:rPr>
          <w:rFonts w:ascii="Calibri" w:eastAsia="Times New Roman" w:hAnsi="Calibri" w:cs="Times New Roman"/>
          <w:bCs/>
          <w:sz w:val="24"/>
          <w:szCs w:val="24"/>
          <w:lang w:eastAsia="pl-PL"/>
        </w:rPr>
        <w:t>w Pni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ewach, pomiędzy </w:t>
      </w:r>
    </w:p>
    <w:p w14:paraId="7B58045B" w14:textId="77777777" w:rsidR="00FE08D8" w:rsidRDefault="00FE08D8" w:rsidP="00FE08D8">
      <w:pPr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14:paraId="3B337B38" w14:textId="77777777" w:rsidR="00FE08D8" w:rsidRPr="007A6E2C" w:rsidRDefault="00FE08D8" w:rsidP="00FE08D8">
      <w:pPr>
        <w:spacing w:after="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7A6E2C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Gminą Pniewy</w:t>
      </w:r>
      <w:r w:rsidRPr="007A6E2C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, z siedzibą: Pniewy 2, 05-652 Pniewy, NIP 797 205 65 81, REGON 670223876, reprezentowaną przez Ireneusza Szymczaka – Wójta Gminy Pniewy, przy kontrasygnacie Agaty Grzejszczyk – Skarbnika Gminy Pniewy, zwaną dalej w treści </w:t>
      </w:r>
      <w:r w:rsidRPr="007A6E2C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Zamawiającym</w:t>
      </w:r>
      <w:r w:rsidRPr="007A6E2C">
        <w:rPr>
          <w:rFonts w:ascii="Calibri" w:eastAsia="Times New Roman" w:hAnsi="Calibri" w:cs="Times New Roman"/>
          <w:bCs/>
          <w:sz w:val="24"/>
          <w:szCs w:val="24"/>
          <w:lang w:eastAsia="pl-PL"/>
        </w:rPr>
        <w:t>,</w:t>
      </w:r>
    </w:p>
    <w:p w14:paraId="410AF3B4" w14:textId="77777777" w:rsidR="00FE08D8" w:rsidRPr="00F02F78" w:rsidRDefault="00FE08D8" w:rsidP="00FE08D8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a</w:t>
      </w:r>
      <w:r w:rsidRPr="00F02F78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</w:p>
    <w:p w14:paraId="5C340A7E" w14:textId="77777777" w:rsidR="00FE08D8" w:rsidRDefault="00FE08D8" w:rsidP="00FE08D8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……………………..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, prowadzącym działalność gospodarczą pod nazwą 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……………….., </w:t>
      </w:r>
      <w:r w:rsidRPr="00C62D62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wpisanym do Centralnej Ewidencji i Informacji o Działalności Gospodarczej pod nr REGON: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………………..</w:t>
      </w:r>
      <w:r w:rsidRPr="00C62D62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NIP: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…………….</w:t>
      </w:r>
      <w:r w:rsidRPr="00C62D62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, adres: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…………………………</w:t>
      </w:r>
      <w:r w:rsidRPr="00C62D62">
        <w:rPr>
          <w:rFonts w:ascii="Calibri" w:eastAsia="Times New Roman" w:hAnsi="Calibri" w:cs="Times New Roman"/>
          <w:bCs/>
          <w:sz w:val="24"/>
          <w:szCs w:val="24"/>
          <w:lang w:eastAsia="pl-PL"/>
        </w:rPr>
        <w:t>,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 w:rsidRPr="00C62D62">
        <w:rPr>
          <w:rFonts w:ascii="Calibri" w:eastAsia="Times New Roman" w:hAnsi="Calibri" w:cs="Times New Roman"/>
          <w:bCs/>
          <w:sz w:val="24"/>
          <w:szCs w:val="24"/>
          <w:lang w:eastAsia="pl-PL"/>
        </w:rPr>
        <w:t>zwan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ym</w:t>
      </w:r>
      <w:r w:rsidRPr="0087531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dalej w treści </w:t>
      </w:r>
      <w:r w:rsidRPr="003307E2">
        <w:rPr>
          <w:rFonts w:ascii="Calibri" w:eastAsia="Times New Roman" w:hAnsi="Calibri" w:cs="Times New Roman"/>
          <w:b/>
          <w:sz w:val="24"/>
          <w:szCs w:val="24"/>
          <w:lang w:eastAsia="pl-PL"/>
        </w:rPr>
        <w:t>Wykonawcą</w:t>
      </w:r>
      <w:r w:rsidRPr="0087531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14:paraId="53837643" w14:textId="77777777" w:rsidR="00FE08D8" w:rsidRPr="00F02F78" w:rsidRDefault="00FE08D8" w:rsidP="00FE08D8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F02F78">
        <w:rPr>
          <w:rFonts w:ascii="Calibri" w:eastAsia="Times New Roman" w:hAnsi="Calibri" w:cs="Times New Roman"/>
          <w:sz w:val="24"/>
          <w:szCs w:val="24"/>
          <w:lang w:eastAsia="pl-PL"/>
        </w:rPr>
        <w:t>o następującej treści:</w:t>
      </w:r>
    </w:p>
    <w:p w14:paraId="755CD728" w14:textId="77777777" w:rsidR="00FE08D8" w:rsidRDefault="00FE08D8" w:rsidP="00FE08D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05B70C2D" w14:textId="77777777" w:rsidR="00FE08D8" w:rsidRPr="00F02F78" w:rsidRDefault="00FE08D8" w:rsidP="00FE08D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F02F78">
        <w:rPr>
          <w:rFonts w:ascii="Calibri" w:eastAsia="Times New Roman" w:hAnsi="Calibri" w:cs="Times New Roman"/>
          <w:b/>
          <w:sz w:val="24"/>
          <w:szCs w:val="24"/>
          <w:lang w:eastAsia="pl-PL"/>
        </w:rPr>
        <w:t>§ 1</w:t>
      </w:r>
    </w:p>
    <w:p w14:paraId="5A5ACA86" w14:textId="77777777" w:rsidR="00FE08D8" w:rsidRPr="00F02F78" w:rsidRDefault="00FE08D8" w:rsidP="00FE08D8">
      <w:pPr>
        <w:spacing w:after="0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68186F03" w14:textId="77777777" w:rsidR="00FE08D8" w:rsidRDefault="00FE08D8" w:rsidP="00FE08D8">
      <w:pPr>
        <w:spacing w:after="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F02F78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Zamawiający</w:t>
      </w:r>
      <w:r w:rsidRPr="00F02F78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zleca, a </w:t>
      </w:r>
      <w:r w:rsidRPr="00F02F78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</w:t>
      </w:r>
      <w:r w:rsidRPr="00F02F78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przyjmuje do realizacji: </w:t>
      </w:r>
    </w:p>
    <w:p w14:paraId="38E8215C" w14:textId="74A39A4C" w:rsidR="00FE08D8" w:rsidRPr="00FE08D8" w:rsidRDefault="00FE08D8" w:rsidP="00FE08D8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854DB">
        <w:rPr>
          <w:rFonts w:ascii="Calibri" w:eastAsia="Times New Roman" w:hAnsi="Calibri" w:cs="Times New Roman"/>
          <w:bCs/>
          <w:sz w:val="24"/>
          <w:szCs w:val="24"/>
          <w:lang w:eastAsia="pl-PL"/>
        </w:rPr>
        <w:t>W</w:t>
      </w:r>
      <w:r w:rsidRPr="008854D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ywóz nieczystości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płynnych</w:t>
      </w:r>
    </w:p>
    <w:p w14:paraId="028B4FCE" w14:textId="23182696" w:rsidR="00FE08D8" w:rsidRDefault="00FE08D8" w:rsidP="00FE08D8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854D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Wywóz ustabilizowanych </w:t>
      </w:r>
      <w:r w:rsidRPr="008854DB">
        <w:rPr>
          <w:rFonts w:ascii="Calibri" w:eastAsia="Times New Roman" w:hAnsi="Calibri" w:cs="Times New Roman"/>
          <w:bCs/>
          <w:sz w:val="24"/>
          <w:szCs w:val="24"/>
          <w:lang w:eastAsia="pl-PL"/>
        </w:rPr>
        <w:t>osadów ściekowych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 </w:t>
      </w:r>
    </w:p>
    <w:p w14:paraId="358138BA" w14:textId="7D7BB4E9" w:rsidR="00FE08D8" w:rsidRPr="00682742" w:rsidRDefault="00FE08D8" w:rsidP="00FE08D8">
      <w:pPr>
        <w:spacing w:after="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682742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z 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nieruchomości zlokalizowanych przy:</w:t>
      </w:r>
    </w:p>
    <w:p w14:paraId="3969F577" w14:textId="77777777" w:rsidR="00FE08D8" w:rsidRPr="00682742" w:rsidRDefault="00FE08D8" w:rsidP="00FE08D8">
      <w:pPr>
        <w:pStyle w:val="Akapitzlist"/>
        <w:numPr>
          <w:ilvl w:val="0"/>
          <w:numId w:val="17"/>
        </w:num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82742">
        <w:rPr>
          <w:rFonts w:ascii="Calibri" w:eastAsia="Times New Roman" w:hAnsi="Calibri" w:cs="Times New Roman"/>
          <w:sz w:val="24"/>
          <w:szCs w:val="24"/>
          <w:lang w:eastAsia="pl-PL"/>
        </w:rPr>
        <w:t>Publicznej Szkole Podstawowej w Kruszewie, Kruszew 57 A, 05-652 Pniewy;</w:t>
      </w:r>
    </w:p>
    <w:p w14:paraId="30FAA20F" w14:textId="77777777" w:rsidR="00FE08D8" w:rsidRPr="00682742" w:rsidRDefault="00FE08D8" w:rsidP="00FE08D8">
      <w:pPr>
        <w:pStyle w:val="Akapitzlist"/>
        <w:numPr>
          <w:ilvl w:val="0"/>
          <w:numId w:val="17"/>
        </w:num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82742">
        <w:rPr>
          <w:rFonts w:ascii="Calibri" w:eastAsia="Times New Roman" w:hAnsi="Calibri" w:cs="Times New Roman"/>
          <w:sz w:val="24"/>
          <w:szCs w:val="24"/>
          <w:lang w:eastAsia="pl-PL"/>
        </w:rPr>
        <w:t>Publicznej Szkole Podstawowej w Ciechlinie, Ciechlin 39 A, 05-652 Pniewy;</w:t>
      </w:r>
    </w:p>
    <w:p w14:paraId="1A27EC66" w14:textId="77777777" w:rsidR="00FE08D8" w:rsidRPr="00682742" w:rsidRDefault="00FE08D8" w:rsidP="00FE08D8">
      <w:pPr>
        <w:pStyle w:val="Akapitzlist"/>
        <w:numPr>
          <w:ilvl w:val="0"/>
          <w:numId w:val="17"/>
        </w:num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82742">
        <w:rPr>
          <w:rFonts w:ascii="Calibri" w:eastAsia="Times New Roman" w:hAnsi="Calibri" w:cs="Times New Roman"/>
          <w:sz w:val="24"/>
          <w:szCs w:val="24"/>
          <w:lang w:eastAsia="pl-PL"/>
        </w:rPr>
        <w:t>Publicznej Szkole Podstawowej w Karolewie, Karolew 3, 05-652 Pniewy;</w:t>
      </w:r>
    </w:p>
    <w:p w14:paraId="08A4BB75" w14:textId="77777777" w:rsidR="00FE08D8" w:rsidRPr="00682742" w:rsidRDefault="00FE08D8" w:rsidP="00FE08D8">
      <w:pPr>
        <w:pStyle w:val="Akapitzlist"/>
        <w:numPr>
          <w:ilvl w:val="0"/>
          <w:numId w:val="17"/>
        </w:num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82742">
        <w:rPr>
          <w:rFonts w:ascii="Calibri" w:eastAsia="Times New Roman" w:hAnsi="Calibri" w:cs="Times New Roman"/>
          <w:sz w:val="24"/>
          <w:szCs w:val="24"/>
          <w:lang w:eastAsia="pl-PL"/>
        </w:rPr>
        <w:t>Publicznej Szkole Podstawowej w Jeziorze, Jeziora 45 A, 05-652 Pniewy</w:t>
      </w:r>
    </w:p>
    <w:p w14:paraId="32B82609" w14:textId="77777777" w:rsidR="00FE08D8" w:rsidRPr="00682742" w:rsidRDefault="00FE08D8" w:rsidP="00FE08D8">
      <w:pPr>
        <w:pStyle w:val="Akapitzlist"/>
        <w:numPr>
          <w:ilvl w:val="0"/>
          <w:numId w:val="17"/>
        </w:numPr>
        <w:spacing w:after="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682742">
        <w:rPr>
          <w:rFonts w:eastAsia="Times New Roman" w:cs="Arial"/>
          <w:sz w:val="24"/>
          <w:szCs w:val="24"/>
        </w:rPr>
        <w:t>Urzędzie Gminy Pniewy</w:t>
      </w:r>
      <w:r>
        <w:rPr>
          <w:rFonts w:eastAsia="Times New Roman" w:cs="Arial"/>
          <w:sz w:val="24"/>
          <w:szCs w:val="24"/>
        </w:rPr>
        <w:t>, Pniewy 2, 05-652 Pniewy</w:t>
      </w:r>
    </w:p>
    <w:p w14:paraId="5D97F964" w14:textId="77777777" w:rsidR="00FE08D8" w:rsidRPr="004C0110" w:rsidRDefault="00FE08D8" w:rsidP="00FE08D8">
      <w:pPr>
        <w:spacing w:after="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oraz z innych miejsc użyteczności publicznej wskazanych przez Zamawiającego.</w:t>
      </w:r>
    </w:p>
    <w:p w14:paraId="2A474E2A" w14:textId="77777777" w:rsidR="00FE08D8" w:rsidRDefault="00FE08D8" w:rsidP="00FE08D8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0C8E7D20" w14:textId="77777777" w:rsidR="00FE08D8" w:rsidRPr="00F02F78" w:rsidRDefault="00FE08D8" w:rsidP="00FE08D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F02F78">
        <w:rPr>
          <w:rFonts w:ascii="Calibri" w:eastAsia="Times New Roman" w:hAnsi="Calibri" w:cs="Times New Roman"/>
          <w:b/>
          <w:sz w:val="24"/>
          <w:szCs w:val="24"/>
          <w:lang w:eastAsia="pl-PL"/>
        </w:rPr>
        <w:t>§ 2</w:t>
      </w:r>
    </w:p>
    <w:p w14:paraId="5162DC43" w14:textId="77777777" w:rsidR="00FE08D8" w:rsidRPr="00F02F78" w:rsidRDefault="00FE08D8" w:rsidP="00FE08D8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8A8D38D" w14:textId="0E62B158" w:rsidR="00FE08D8" w:rsidRPr="00C81975" w:rsidRDefault="00FE08D8" w:rsidP="00FE08D8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F02F78">
        <w:rPr>
          <w:rFonts w:ascii="Calibri" w:eastAsia="Times New Roman" w:hAnsi="Calibri" w:cs="Times New Roman"/>
          <w:bCs/>
          <w:sz w:val="24"/>
          <w:szCs w:val="24"/>
          <w:lang w:eastAsia="pl-PL"/>
        </w:rPr>
        <w:t>Usługa stanowiąca przedmiot umowy realizowana będzie w terminie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od ………….</w:t>
      </w:r>
      <w:r w:rsidRPr="00F02F78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(</w:t>
      </w:r>
      <w:r w:rsidRPr="006D1E4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od dnia</w:t>
      </w:r>
      <w:r w:rsidRPr="00F02F78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br/>
      </w: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podpisania umowy) do dnia 31.12.</w:t>
      </w:r>
      <w:r w:rsidRPr="00C8197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20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25</w:t>
      </w:r>
      <w:r w:rsidRPr="00C8197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r.</w:t>
      </w:r>
    </w:p>
    <w:p w14:paraId="5FC8A090" w14:textId="77777777" w:rsidR="00FE08D8" w:rsidRDefault="00FE08D8" w:rsidP="00FE08D8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2EC49412" w14:textId="77777777" w:rsidR="00FE08D8" w:rsidRPr="00F02F78" w:rsidRDefault="00FE08D8" w:rsidP="00FE08D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F02F78">
        <w:rPr>
          <w:rFonts w:ascii="Calibri" w:eastAsia="Times New Roman" w:hAnsi="Calibri" w:cs="Times New Roman"/>
          <w:b/>
          <w:sz w:val="24"/>
          <w:szCs w:val="24"/>
          <w:lang w:eastAsia="pl-PL"/>
        </w:rPr>
        <w:t>§ 3</w:t>
      </w:r>
    </w:p>
    <w:p w14:paraId="4671559F" w14:textId="77777777" w:rsidR="00FE08D8" w:rsidRPr="00202DD1" w:rsidRDefault="00FE08D8" w:rsidP="00FE08D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4EEA1DC" w14:textId="5FE085F2" w:rsidR="00FE08D8" w:rsidRPr="00202DD1" w:rsidRDefault="00FE08D8" w:rsidP="00FE08D8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02DD1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Wartość wynagrodzenia  za </w:t>
      </w:r>
      <w:r w:rsidRPr="00202DD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wywóz 1 m³ nieczystości płynnych</w:t>
      </w:r>
      <w:r w:rsidRPr="00202DD1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wyniesie –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……………….. brutto.</w:t>
      </w:r>
    </w:p>
    <w:p w14:paraId="51C43A61" w14:textId="5470908D" w:rsidR="00FE08D8" w:rsidRPr="00202DD1" w:rsidRDefault="00FE08D8" w:rsidP="00FE08D8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02DD1">
        <w:rPr>
          <w:rFonts w:ascii="Calibri" w:eastAsia="Times New Roman" w:hAnsi="Calibri" w:cs="Times New Roman"/>
          <w:sz w:val="24"/>
          <w:szCs w:val="24"/>
          <w:lang w:eastAsia="pl-PL"/>
        </w:rPr>
        <w:t>Wartość wynagrodzenia za wywóz 1 m</w:t>
      </w:r>
      <w:r w:rsidRPr="00202DD1">
        <w:rPr>
          <w:rFonts w:ascii="Calibri" w:eastAsia="Times New Roman" w:hAnsi="Calibri" w:cs="Times New Roman"/>
          <w:sz w:val="24"/>
          <w:szCs w:val="24"/>
          <w:vertAlign w:val="superscript"/>
          <w:lang w:eastAsia="pl-PL"/>
        </w:rPr>
        <w:t>3</w:t>
      </w:r>
      <w:r w:rsidRPr="00202DD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osadów ściekowych  wyniesie –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 brutto.</w:t>
      </w:r>
    </w:p>
    <w:p w14:paraId="700083B0" w14:textId="77777777" w:rsidR="00FE08D8" w:rsidRPr="00202DD1" w:rsidRDefault="00FE08D8" w:rsidP="00FE08D8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EC8D8B8" w14:textId="77777777" w:rsidR="00FE08D8" w:rsidRPr="00F02F78" w:rsidRDefault="00FE08D8" w:rsidP="00FE08D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F02F78">
        <w:rPr>
          <w:rFonts w:ascii="Calibri" w:eastAsia="Times New Roman" w:hAnsi="Calibri" w:cs="Times New Roman"/>
          <w:b/>
          <w:sz w:val="24"/>
          <w:szCs w:val="24"/>
          <w:lang w:eastAsia="pl-PL"/>
        </w:rPr>
        <w:t>§ 4</w:t>
      </w:r>
    </w:p>
    <w:p w14:paraId="5A2EE654" w14:textId="77777777" w:rsidR="00FE08D8" w:rsidRPr="00F02F78" w:rsidRDefault="00FE08D8" w:rsidP="00FE08D8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4471C66" w14:textId="586A5E07" w:rsidR="00FE08D8" w:rsidRDefault="00FE08D8" w:rsidP="00FE08D8">
      <w:pPr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lastRenderedPageBreak/>
        <w:t xml:space="preserve">Wywóz nieczystości płynnych i osadów ściekowych będzie realizowany maksymalnie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br/>
        <w:t xml:space="preserve">w terminie do </w:t>
      </w:r>
      <w:r w:rsidR="00525273">
        <w:rPr>
          <w:rFonts w:ascii="Calibri" w:eastAsia="Times New Roman" w:hAnsi="Calibri" w:cs="Times New Roman"/>
          <w:bCs/>
          <w:sz w:val="24"/>
          <w:szCs w:val="24"/>
          <w:lang w:eastAsia="pl-PL"/>
        </w:rPr>
        <w:t>4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dni od</w:t>
      </w:r>
      <w:r w:rsidR="00525273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wiadomości e-mail lub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telefonicznego zgłoszenia zapotrzebowania na ten wywóz przez upoważnione osoby, tj. pracownika Urzędu Gminy</w:t>
      </w:r>
      <w:r w:rsidR="00525273">
        <w:rPr>
          <w:rFonts w:ascii="Calibri" w:eastAsia="Times New Roman" w:hAnsi="Calibri" w:cs="Times New Roman"/>
          <w:bCs/>
          <w:sz w:val="24"/>
          <w:szCs w:val="24"/>
          <w:lang w:eastAsia="pl-PL"/>
        </w:rPr>
        <w:t>.</w:t>
      </w:r>
    </w:p>
    <w:p w14:paraId="471966DF" w14:textId="77777777" w:rsidR="00FE08D8" w:rsidRDefault="00FE08D8" w:rsidP="00FE08D8">
      <w:pPr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14:paraId="348C4F7B" w14:textId="77777777" w:rsidR="00FE08D8" w:rsidRDefault="00FE08D8" w:rsidP="00FE08D8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05D1ECB1" w14:textId="77777777" w:rsidR="00FE08D8" w:rsidRPr="00F02F78" w:rsidRDefault="00FE08D8" w:rsidP="00FE08D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F02F78">
        <w:rPr>
          <w:rFonts w:ascii="Calibri" w:eastAsia="Times New Roman" w:hAnsi="Calibri" w:cs="Times New Roman"/>
          <w:b/>
          <w:sz w:val="24"/>
          <w:szCs w:val="24"/>
          <w:lang w:eastAsia="pl-PL"/>
        </w:rPr>
        <w:t>§ 5</w:t>
      </w:r>
    </w:p>
    <w:p w14:paraId="6171EEF5" w14:textId="77777777" w:rsidR="00FE08D8" w:rsidRPr="00F02F78" w:rsidRDefault="00FE08D8" w:rsidP="00FE08D8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F02F78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</w:p>
    <w:p w14:paraId="6AE910BB" w14:textId="77777777" w:rsidR="00FE08D8" w:rsidRDefault="00FE08D8" w:rsidP="00FE08D8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Usługa stanowiąca przedmiot umowy rozliczana będzie w miesięcznych okresach rozliczeniowych, na podstawie prawidłowo wystawionej faktury dokumentującej ilość nieczystości płynnych i osadów ściekowych wywiezionych w danym miesiącu oraz na podstawie potwierdzenia odbioru nieczystości płynnych i osadów ściekowych wystawionego przez upoważnione do tej czynności przez </w:t>
      </w:r>
      <w:r w:rsidRPr="00202CEF">
        <w:rPr>
          <w:rFonts w:ascii="Calibri" w:eastAsia="Times New Roman" w:hAnsi="Calibri" w:cs="Times New Roman"/>
          <w:b/>
          <w:sz w:val="24"/>
          <w:szCs w:val="24"/>
          <w:lang w:eastAsia="pl-PL"/>
        </w:rPr>
        <w:t>Zamawiającego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osoby.</w:t>
      </w:r>
    </w:p>
    <w:p w14:paraId="0A33CD13" w14:textId="77777777" w:rsidR="00FE08D8" w:rsidRDefault="00FE08D8" w:rsidP="00FE08D8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Wynagrodzenie zostanie wypłacone </w:t>
      </w:r>
      <w:r w:rsidRPr="00202CEF">
        <w:rPr>
          <w:rFonts w:ascii="Calibri" w:eastAsia="Times New Roman" w:hAnsi="Calibri" w:cs="Times New Roman"/>
          <w:b/>
          <w:sz w:val="24"/>
          <w:szCs w:val="24"/>
          <w:lang w:eastAsia="pl-PL"/>
        </w:rPr>
        <w:t>Wykonawcy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w terminie </w:t>
      </w:r>
      <w:r w:rsidRPr="00F02F78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14 dni od daty otrzymania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przez </w:t>
      </w:r>
      <w:r w:rsidRPr="00202CEF">
        <w:rPr>
          <w:rFonts w:ascii="Calibri" w:eastAsia="Times New Roman" w:hAnsi="Calibri" w:cs="Times New Roman"/>
          <w:b/>
          <w:sz w:val="24"/>
          <w:szCs w:val="24"/>
          <w:lang w:eastAsia="pl-PL"/>
        </w:rPr>
        <w:t>Zamawiającego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prawidłowo wystawionej </w:t>
      </w:r>
      <w:r w:rsidRPr="00F02F78">
        <w:rPr>
          <w:rFonts w:ascii="Calibri" w:eastAsia="Times New Roman" w:hAnsi="Calibri" w:cs="Times New Roman"/>
          <w:bCs/>
          <w:sz w:val="24"/>
          <w:szCs w:val="24"/>
          <w:lang w:eastAsia="pl-PL"/>
        </w:rPr>
        <w:t>faktury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, w drodze</w:t>
      </w:r>
      <w:r w:rsidRPr="00F02F78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przelew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u bankowego</w:t>
      </w:r>
      <w:r w:rsidRPr="00F02F78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na konto  </w:t>
      </w:r>
      <w:r w:rsidRPr="00F02F78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Wykonawcy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  <w:r w:rsidRPr="00202CEF">
        <w:rPr>
          <w:rFonts w:ascii="Calibri" w:eastAsia="Times New Roman" w:hAnsi="Calibri" w:cs="Times New Roman"/>
          <w:sz w:val="24"/>
          <w:szCs w:val="24"/>
          <w:lang w:eastAsia="pl-PL"/>
        </w:rPr>
        <w:t>wskazane na fakturze</w:t>
      </w:r>
      <w:r w:rsidRPr="00F02F78">
        <w:rPr>
          <w:rFonts w:ascii="Calibri" w:eastAsia="Times New Roman" w:hAnsi="Calibri" w:cs="Times New Roman"/>
          <w:bCs/>
          <w:sz w:val="24"/>
          <w:szCs w:val="24"/>
          <w:lang w:eastAsia="pl-PL"/>
        </w:rPr>
        <w:t>.</w:t>
      </w:r>
    </w:p>
    <w:p w14:paraId="004EFE30" w14:textId="77777777" w:rsidR="00FE08D8" w:rsidRPr="00682742" w:rsidRDefault="00FE08D8" w:rsidP="00FE08D8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682742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Wykonawca będzie wystawiał fakturę dla każdej jednostki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wymienionej w § 1</w:t>
      </w:r>
      <w:r w:rsidRPr="00682742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oddzielnie.</w:t>
      </w:r>
    </w:p>
    <w:p w14:paraId="717A3853" w14:textId="77777777" w:rsidR="00FE08D8" w:rsidRPr="00F02F78" w:rsidRDefault="00FE08D8" w:rsidP="00FE08D8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F02F78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Za datę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wypłaty należnego </w:t>
      </w:r>
      <w:r w:rsidRPr="00202CEF">
        <w:rPr>
          <w:rFonts w:ascii="Calibri" w:eastAsia="Times New Roman" w:hAnsi="Calibri" w:cs="Times New Roman"/>
          <w:b/>
          <w:sz w:val="24"/>
          <w:szCs w:val="24"/>
          <w:lang w:eastAsia="pl-PL"/>
        </w:rPr>
        <w:t>Wykonawcy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wynagrodzenia</w:t>
      </w:r>
      <w:r w:rsidRPr="00F02F78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uważa się datę obciążenia należnością konta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bankowego </w:t>
      </w:r>
      <w:r w:rsidRPr="00466854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Zamawiającego</w:t>
      </w:r>
      <w:r w:rsidRPr="00F02F78">
        <w:rPr>
          <w:rFonts w:ascii="Calibri" w:eastAsia="Times New Roman" w:hAnsi="Calibri" w:cs="Times New Roman"/>
          <w:bCs/>
          <w:sz w:val="24"/>
          <w:szCs w:val="24"/>
          <w:lang w:eastAsia="pl-PL"/>
        </w:rPr>
        <w:t>.</w:t>
      </w:r>
    </w:p>
    <w:p w14:paraId="78CFAD87" w14:textId="77777777" w:rsidR="00FE08D8" w:rsidRDefault="00FE08D8" w:rsidP="00FE08D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241197D" w14:textId="77777777" w:rsidR="00FE08D8" w:rsidRPr="00F02F78" w:rsidRDefault="00FE08D8" w:rsidP="00FE08D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F02F78">
        <w:rPr>
          <w:rFonts w:ascii="Calibri" w:eastAsia="Times New Roman" w:hAnsi="Calibri" w:cs="Times New Roman"/>
          <w:b/>
          <w:sz w:val="24"/>
          <w:szCs w:val="24"/>
          <w:lang w:eastAsia="pl-PL"/>
        </w:rPr>
        <w:t>§ 6</w:t>
      </w:r>
    </w:p>
    <w:p w14:paraId="267BBD95" w14:textId="77777777" w:rsidR="00FE08D8" w:rsidRPr="00F02F78" w:rsidRDefault="00FE08D8" w:rsidP="00FE08D8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7424C98E" w14:textId="77777777" w:rsidR="00FE08D8" w:rsidRDefault="00FE08D8" w:rsidP="00FE08D8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4C0110">
        <w:rPr>
          <w:rFonts w:ascii="Calibri" w:eastAsia="Times New Roman" w:hAnsi="Calibri" w:cs="Times New Roman"/>
          <w:bCs/>
          <w:sz w:val="24"/>
          <w:szCs w:val="24"/>
          <w:lang w:eastAsia="pl-PL"/>
        </w:rPr>
        <w:t>Rozwiązanie umowy może nastąpić przez każdą ze stron za miesięcznym okresem  wypowiedzenia.</w:t>
      </w:r>
    </w:p>
    <w:p w14:paraId="425530EA" w14:textId="77777777" w:rsidR="00FE08D8" w:rsidRPr="004C0110" w:rsidRDefault="00FE08D8" w:rsidP="00FE08D8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Jeżeli </w:t>
      </w:r>
      <w:r w:rsidRPr="00056780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dopuści się naruszenia postanowień umowy, </w:t>
      </w:r>
      <w:r w:rsidRPr="006E4299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Zamawiający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może ją wypowiedzieć ze skutkiem natychmiastowym.</w:t>
      </w:r>
    </w:p>
    <w:p w14:paraId="5942633D" w14:textId="77777777" w:rsidR="00FE08D8" w:rsidRPr="00F02F78" w:rsidRDefault="00FE08D8" w:rsidP="00FE08D8">
      <w:pPr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14:paraId="62E5FA04" w14:textId="77777777" w:rsidR="00FE08D8" w:rsidRPr="00F02F78" w:rsidRDefault="00FE08D8" w:rsidP="00FE08D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F02F78">
        <w:rPr>
          <w:rFonts w:ascii="Calibri" w:eastAsia="Times New Roman" w:hAnsi="Calibri" w:cs="Times New Roman"/>
          <w:b/>
          <w:sz w:val="24"/>
          <w:szCs w:val="24"/>
          <w:lang w:eastAsia="pl-PL"/>
        </w:rPr>
        <w:t>§ 7</w:t>
      </w:r>
    </w:p>
    <w:p w14:paraId="2BB56A02" w14:textId="77777777" w:rsidR="00FE08D8" w:rsidRPr="00F02F78" w:rsidRDefault="00FE08D8" w:rsidP="00FE08D8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69B0A08C" w14:textId="77777777" w:rsidR="00FE08D8" w:rsidRPr="00F02F78" w:rsidRDefault="00FE08D8" w:rsidP="00FE08D8">
      <w:pPr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F02F78">
        <w:rPr>
          <w:rFonts w:ascii="Calibri" w:eastAsia="Times New Roman" w:hAnsi="Calibri" w:cs="Times New Roman"/>
          <w:bCs/>
          <w:sz w:val="24"/>
          <w:szCs w:val="24"/>
          <w:lang w:eastAsia="pl-PL"/>
        </w:rPr>
        <w:t>Zmiana postanowień umowy wymaga zgody obu stron wyrażonej w formie pisemnej pod rygorem  nieważności.</w:t>
      </w:r>
    </w:p>
    <w:p w14:paraId="380C0230" w14:textId="77777777" w:rsidR="00FE08D8" w:rsidRDefault="00FE08D8" w:rsidP="00FE08D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3FBCB16C" w14:textId="77777777" w:rsidR="00FE08D8" w:rsidRPr="00F02F78" w:rsidRDefault="00FE08D8" w:rsidP="00FE08D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F02F78">
        <w:rPr>
          <w:rFonts w:ascii="Calibri" w:eastAsia="Times New Roman" w:hAnsi="Calibri" w:cs="Times New Roman"/>
          <w:b/>
          <w:sz w:val="24"/>
          <w:szCs w:val="24"/>
          <w:lang w:eastAsia="pl-PL"/>
        </w:rPr>
        <w:t>§ 8</w:t>
      </w:r>
    </w:p>
    <w:p w14:paraId="44EF48BC" w14:textId="77777777" w:rsidR="00FE08D8" w:rsidRPr="00F02F78" w:rsidRDefault="00FE08D8" w:rsidP="00FE08D8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2AC63F99" w14:textId="77777777" w:rsidR="00FE08D8" w:rsidRPr="00F02F78" w:rsidRDefault="00FE08D8" w:rsidP="00FE08D8">
      <w:pPr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F02F78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Spory wynikłe na tle realizacji niniejszej umowy będą rozstrzygane przez Sąd właściwy 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br/>
      </w:r>
      <w:r w:rsidRPr="00F02F78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wg siedziby </w:t>
      </w:r>
      <w:r w:rsidRPr="00F02F78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Zamawiającego.</w:t>
      </w:r>
    </w:p>
    <w:p w14:paraId="12828842" w14:textId="77777777" w:rsidR="00FE08D8" w:rsidRPr="00F02F78" w:rsidRDefault="00FE08D8" w:rsidP="00FE08D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F02F78">
        <w:rPr>
          <w:rFonts w:ascii="Calibri" w:eastAsia="Times New Roman" w:hAnsi="Calibri" w:cs="Times New Roman"/>
          <w:b/>
          <w:sz w:val="24"/>
          <w:szCs w:val="24"/>
          <w:lang w:eastAsia="pl-PL"/>
        </w:rPr>
        <w:t>§ 9</w:t>
      </w:r>
    </w:p>
    <w:p w14:paraId="34B1FDE1" w14:textId="77777777" w:rsidR="00FE08D8" w:rsidRPr="00F02F78" w:rsidRDefault="00FE08D8" w:rsidP="00FE08D8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2B657988" w14:textId="77777777" w:rsidR="00FE08D8" w:rsidRPr="00D10438" w:rsidRDefault="00FE08D8" w:rsidP="00FE08D8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D10438">
        <w:rPr>
          <w:rFonts w:ascii="Calibri" w:eastAsia="Times New Roman" w:hAnsi="Calibri" w:cs="Times New Roman"/>
          <w:bCs/>
          <w:sz w:val="24"/>
          <w:szCs w:val="24"/>
          <w:lang w:eastAsia="pl-PL"/>
        </w:rPr>
        <w:t>Umowę sporządzono w dwóch jednobrzmiących egzemplarzach po jednym dla każdej ze stron.</w:t>
      </w:r>
    </w:p>
    <w:p w14:paraId="6EF4133F" w14:textId="77777777" w:rsidR="00FE08D8" w:rsidRPr="00F02F78" w:rsidRDefault="00FE08D8" w:rsidP="00FE08D8">
      <w:pPr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14:paraId="2493449C" w14:textId="77777777" w:rsidR="00FE08D8" w:rsidRPr="00F02F78" w:rsidRDefault="00FE08D8" w:rsidP="00FE08D8">
      <w:pPr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14:paraId="40BBDDBA" w14:textId="77777777" w:rsidR="00FE08D8" w:rsidRDefault="00FE08D8" w:rsidP="00FE08D8">
      <w:pPr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14:paraId="0236063C" w14:textId="77777777" w:rsidR="00FE08D8" w:rsidRPr="00F02F78" w:rsidRDefault="00FE08D8" w:rsidP="00FE08D8">
      <w:pPr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14:paraId="6D99E138" w14:textId="77777777" w:rsidR="00FE08D8" w:rsidRPr="003023D3" w:rsidRDefault="00FE08D8" w:rsidP="00FE08D8">
      <w:pPr>
        <w:spacing w:after="0"/>
        <w:jc w:val="both"/>
        <w:rPr>
          <w:rFonts w:eastAsia="Times New Roman" w:cs="Arial"/>
          <w:sz w:val="24"/>
          <w:szCs w:val="24"/>
        </w:rPr>
      </w:pPr>
    </w:p>
    <w:p w14:paraId="43620EBE" w14:textId="77777777" w:rsidR="00FE08D8" w:rsidRPr="003023D3" w:rsidRDefault="00FE08D8" w:rsidP="00FE08D8">
      <w:pPr>
        <w:spacing w:after="0"/>
        <w:rPr>
          <w:rFonts w:eastAsia="Times New Roman" w:cs="Arial"/>
          <w:b/>
          <w:sz w:val="24"/>
          <w:szCs w:val="24"/>
        </w:rPr>
      </w:pPr>
    </w:p>
    <w:p w14:paraId="4689EDEA" w14:textId="7117DD24" w:rsidR="005D65E7" w:rsidRPr="00525273" w:rsidRDefault="00FE08D8" w:rsidP="00525273">
      <w:pPr>
        <w:spacing w:after="0"/>
        <w:ind w:firstLine="360"/>
        <w:jc w:val="both"/>
        <w:rPr>
          <w:rFonts w:eastAsia="Times New Roman"/>
          <w:sz w:val="24"/>
          <w:szCs w:val="24"/>
          <w:lang w:eastAsia="pl-PL"/>
        </w:rPr>
      </w:pPr>
      <w:r w:rsidRPr="003023D3">
        <w:rPr>
          <w:rFonts w:eastAsia="Times New Roman" w:cs="Arial"/>
          <w:b/>
          <w:sz w:val="24"/>
          <w:szCs w:val="24"/>
          <w:lang w:val="en-US"/>
        </w:rPr>
        <w:t>……………………………………………</w:t>
      </w:r>
      <w:r w:rsidRPr="003023D3">
        <w:rPr>
          <w:rFonts w:eastAsia="Times New Roman" w:cs="Arial"/>
          <w:b/>
          <w:sz w:val="24"/>
          <w:szCs w:val="24"/>
          <w:lang w:val="en-US"/>
        </w:rPr>
        <w:tab/>
      </w:r>
      <w:r w:rsidRPr="003023D3">
        <w:rPr>
          <w:rFonts w:eastAsia="Times New Roman" w:cs="Arial"/>
          <w:b/>
          <w:sz w:val="24"/>
          <w:szCs w:val="24"/>
          <w:lang w:val="en-US"/>
        </w:rPr>
        <w:tab/>
      </w:r>
      <w:r w:rsidRPr="003023D3">
        <w:rPr>
          <w:rFonts w:eastAsia="Times New Roman" w:cs="Arial"/>
          <w:b/>
          <w:sz w:val="24"/>
          <w:szCs w:val="24"/>
          <w:lang w:val="en-US"/>
        </w:rPr>
        <w:tab/>
      </w:r>
      <w:r>
        <w:rPr>
          <w:rFonts w:eastAsia="Times New Roman" w:cs="Arial"/>
          <w:b/>
          <w:sz w:val="24"/>
          <w:szCs w:val="24"/>
          <w:lang w:val="en-US"/>
        </w:rPr>
        <w:tab/>
        <w:t>……………………………………………</w:t>
      </w:r>
      <w:r>
        <w:rPr>
          <w:rFonts w:eastAsia="Times New Roman" w:cs="Arial"/>
          <w:b/>
          <w:sz w:val="24"/>
          <w:szCs w:val="24"/>
          <w:lang w:val="en-US"/>
        </w:rPr>
        <w:tab/>
      </w:r>
      <w:r>
        <w:rPr>
          <w:rFonts w:eastAsia="Times New Roman" w:cs="Arial"/>
          <w:b/>
          <w:sz w:val="24"/>
          <w:szCs w:val="24"/>
          <w:lang w:val="en-US"/>
        </w:rPr>
        <w:tab/>
      </w:r>
      <w:r w:rsidRPr="003023D3">
        <w:rPr>
          <w:rFonts w:eastAsia="Times New Roman" w:cs="Arial"/>
          <w:b/>
          <w:sz w:val="24"/>
          <w:szCs w:val="24"/>
          <w:lang w:val="en-US"/>
        </w:rPr>
        <w:t xml:space="preserve"> </w:t>
      </w:r>
      <w:r w:rsidRPr="003023D3">
        <w:rPr>
          <w:rFonts w:eastAsia="Times New Roman" w:cs="Arial"/>
          <w:b/>
          <w:sz w:val="24"/>
          <w:szCs w:val="24"/>
        </w:rPr>
        <w:t>Zamawiający</w:t>
      </w:r>
      <w:r w:rsidRPr="003023D3">
        <w:rPr>
          <w:rFonts w:eastAsia="Times New Roman" w:cs="Arial"/>
          <w:b/>
          <w:sz w:val="24"/>
          <w:szCs w:val="24"/>
          <w:lang w:val="en-US"/>
        </w:rPr>
        <w:tab/>
      </w:r>
      <w:r w:rsidRPr="003023D3">
        <w:rPr>
          <w:rFonts w:eastAsia="Times New Roman" w:cs="Arial"/>
          <w:b/>
          <w:sz w:val="24"/>
          <w:szCs w:val="24"/>
          <w:lang w:val="en-US"/>
        </w:rPr>
        <w:tab/>
      </w:r>
      <w:r w:rsidRPr="003023D3">
        <w:rPr>
          <w:rFonts w:eastAsia="Times New Roman" w:cs="Arial"/>
          <w:b/>
          <w:sz w:val="24"/>
          <w:szCs w:val="24"/>
          <w:lang w:val="en-US"/>
        </w:rPr>
        <w:tab/>
      </w:r>
      <w:r w:rsidRPr="003023D3">
        <w:rPr>
          <w:rFonts w:eastAsia="Times New Roman" w:cs="Arial"/>
          <w:b/>
          <w:sz w:val="24"/>
          <w:szCs w:val="24"/>
          <w:lang w:val="en-US"/>
        </w:rPr>
        <w:tab/>
      </w:r>
      <w:r w:rsidRPr="003023D3">
        <w:rPr>
          <w:rFonts w:eastAsia="Times New Roman" w:cs="Arial"/>
          <w:b/>
          <w:sz w:val="24"/>
          <w:szCs w:val="24"/>
          <w:lang w:val="en-US"/>
        </w:rPr>
        <w:tab/>
      </w:r>
      <w:r>
        <w:rPr>
          <w:rFonts w:eastAsia="Times New Roman" w:cs="Arial"/>
          <w:b/>
          <w:sz w:val="24"/>
          <w:szCs w:val="24"/>
          <w:lang w:val="en-US"/>
        </w:rPr>
        <w:tab/>
      </w:r>
      <w:r w:rsidRPr="003023D3">
        <w:rPr>
          <w:rFonts w:eastAsia="Times New Roman" w:cs="Arial"/>
          <w:b/>
          <w:sz w:val="24"/>
          <w:szCs w:val="24"/>
          <w:lang w:val="en-US"/>
        </w:rPr>
        <w:t>Wyk</w:t>
      </w:r>
      <w:r w:rsidR="00525273">
        <w:rPr>
          <w:rFonts w:eastAsia="Times New Roman" w:cs="Arial"/>
          <w:b/>
          <w:sz w:val="24"/>
          <w:szCs w:val="24"/>
          <w:lang w:val="en-US"/>
        </w:rPr>
        <w:t>onawca</w:t>
      </w:r>
    </w:p>
    <w:sectPr w:rsidR="005D65E7" w:rsidRPr="00525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4765F" w14:textId="77777777" w:rsidR="0005348C" w:rsidRDefault="0005348C" w:rsidP="00ED1F76">
      <w:pPr>
        <w:spacing w:after="0" w:line="240" w:lineRule="auto"/>
      </w:pPr>
      <w:r>
        <w:separator/>
      </w:r>
    </w:p>
  </w:endnote>
  <w:endnote w:type="continuationSeparator" w:id="0">
    <w:p w14:paraId="3F0F6773" w14:textId="77777777" w:rsidR="0005348C" w:rsidRDefault="0005348C" w:rsidP="00ED1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60787" w14:textId="77777777" w:rsidR="0005348C" w:rsidRDefault="0005348C" w:rsidP="00ED1F76">
      <w:pPr>
        <w:spacing w:after="0" w:line="240" w:lineRule="auto"/>
      </w:pPr>
      <w:r>
        <w:separator/>
      </w:r>
    </w:p>
  </w:footnote>
  <w:footnote w:type="continuationSeparator" w:id="0">
    <w:p w14:paraId="77961465" w14:textId="77777777" w:rsidR="0005348C" w:rsidRDefault="0005348C" w:rsidP="00ED1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A47F5"/>
    <w:multiLevelType w:val="hybridMultilevel"/>
    <w:tmpl w:val="AA48281E"/>
    <w:lvl w:ilvl="0" w:tplc="195AEF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F4E34"/>
    <w:multiLevelType w:val="hybridMultilevel"/>
    <w:tmpl w:val="F194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A1EEB"/>
    <w:multiLevelType w:val="hybridMultilevel"/>
    <w:tmpl w:val="EA9E56AE"/>
    <w:lvl w:ilvl="0" w:tplc="1938E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026F0"/>
    <w:multiLevelType w:val="hybridMultilevel"/>
    <w:tmpl w:val="AE521D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C7EC8"/>
    <w:multiLevelType w:val="hybridMultilevel"/>
    <w:tmpl w:val="092E6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D2F2E"/>
    <w:multiLevelType w:val="hybridMultilevel"/>
    <w:tmpl w:val="4F1EB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02481"/>
    <w:multiLevelType w:val="hybridMultilevel"/>
    <w:tmpl w:val="40BCC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83BF1"/>
    <w:multiLevelType w:val="hybridMultilevel"/>
    <w:tmpl w:val="7278F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95FB0"/>
    <w:multiLevelType w:val="hybridMultilevel"/>
    <w:tmpl w:val="98CC4642"/>
    <w:lvl w:ilvl="0" w:tplc="CEAC328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95946"/>
    <w:multiLevelType w:val="hybridMultilevel"/>
    <w:tmpl w:val="7924B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963D3"/>
    <w:multiLevelType w:val="hybridMultilevel"/>
    <w:tmpl w:val="2CAAD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22B70"/>
    <w:multiLevelType w:val="hybridMultilevel"/>
    <w:tmpl w:val="6AA238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67FD7"/>
    <w:multiLevelType w:val="hybridMultilevel"/>
    <w:tmpl w:val="91168A88"/>
    <w:lvl w:ilvl="0" w:tplc="8CB68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55FC3"/>
    <w:multiLevelType w:val="hybridMultilevel"/>
    <w:tmpl w:val="07689206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 w15:restartNumberingAfterBreak="0">
    <w:nsid w:val="60C12A0A"/>
    <w:multiLevelType w:val="hybridMultilevel"/>
    <w:tmpl w:val="7BACD740"/>
    <w:lvl w:ilvl="0" w:tplc="82769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A50CE"/>
    <w:multiLevelType w:val="hybridMultilevel"/>
    <w:tmpl w:val="8710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C3F91"/>
    <w:multiLevelType w:val="hybridMultilevel"/>
    <w:tmpl w:val="7B6AF7B4"/>
    <w:lvl w:ilvl="0" w:tplc="69DC97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53D1A"/>
    <w:multiLevelType w:val="hybridMultilevel"/>
    <w:tmpl w:val="8ED05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315772">
    <w:abstractNumId w:val="12"/>
  </w:num>
  <w:num w:numId="2" w16cid:durableId="1909338677">
    <w:abstractNumId w:val="3"/>
  </w:num>
  <w:num w:numId="3" w16cid:durableId="1804424727">
    <w:abstractNumId w:val="18"/>
  </w:num>
  <w:num w:numId="4" w16cid:durableId="295255968">
    <w:abstractNumId w:val="7"/>
  </w:num>
  <w:num w:numId="5" w16cid:durableId="977413283">
    <w:abstractNumId w:val="2"/>
  </w:num>
  <w:num w:numId="6" w16cid:durableId="1380394098">
    <w:abstractNumId w:val="0"/>
  </w:num>
  <w:num w:numId="7" w16cid:durableId="84351068">
    <w:abstractNumId w:val="17"/>
  </w:num>
  <w:num w:numId="8" w16cid:durableId="812135780">
    <w:abstractNumId w:val="4"/>
  </w:num>
  <w:num w:numId="9" w16cid:durableId="1102921471">
    <w:abstractNumId w:val="5"/>
  </w:num>
  <w:num w:numId="10" w16cid:durableId="785739735">
    <w:abstractNumId w:val="13"/>
  </w:num>
  <w:num w:numId="11" w16cid:durableId="791635642">
    <w:abstractNumId w:val="14"/>
  </w:num>
  <w:num w:numId="12" w16cid:durableId="1637301009">
    <w:abstractNumId w:val="15"/>
  </w:num>
  <w:num w:numId="13" w16cid:durableId="154421070">
    <w:abstractNumId w:val="10"/>
  </w:num>
  <w:num w:numId="14" w16cid:durableId="2042783809">
    <w:abstractNumId w:val="19"/>
  </w:num>
  <w:num w:numId="15" w16cid:durableId="1932931163">
    <w:abstractNumId w:val="9"/>
  </w:num>
  <w:num w:numId="16" w16cid:durableId="1203593402">
    <w:abstractNumId w:val="8"/>
  </w:num>
  <w:num w:numId="17" w16cid:durableId="2043362630">
    <w:abstractNumId w:val="1"/>
  </w:num>
  <w:num w:numId="18" w16cid:durableId="520320874">
    <w:abstractNumId w:val="11"/>
  </w:num>
  <w:num w:numId="19" w16cid:durableId="1676225182">
    <w:abstractNumId w:val="6"/>
  </w:num>
  <w:num w:numId="20" w16cid:durableId="18076967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C4"/>
    <w:rsid w:val="0005348C"/>
    <w:rsid w:val="00061D70"/>
    <w:rsid w:val="000812A3"/>
    <w:rsid w:val="000A216A"/>
    <w:rsid w:val="000A7545"/>
    <w:rsid w:val="00107088"/>
    <w:rsid w:val="00147D7E"/>
    <w:rsid w:val="001E76B5"/>
    <w:rsid w:val="001F334C"/>
    <w:rsid w:val="001F452B"/>
    <w:rsid w:val="0021185B"/>
    <w:rsid w:val="0024730B"/>
    <w:rsid w:val="002729AC"/>
    <w:rsid w:val="002A3547"/>
    <w:rsid w:val="002B4CC8"/>
    <w:rsid w:val="002E3D55"/>
    <w:rsid w:val="00321360"/>
    <w:rsid w:val="0032668E"/>
    <w:rsid w:val="00357DD8"/>
    <w:rsid w:val="00380751"/>
    <w:rsid w:val="00400F6C"/>
    <w:rsid w:val="00440B74"/>
    <w:rsid w:val="00451B94"/>
    <w:rsid w:val="0045332F"/>
    <w:rsid w:val="00466623"/>
    <w:rsid w:val="00472D3A"/>
    <w:rsid w:val="00480663"/>
    <w:rsid w:val="00481093"/>
    <w:rsid w:val="00484879"/>
    <w:rsid w:val="004B6D8E"/>
    <w:rsid w:val="00525273"/>
    <w:rsid w:val="005452F1"/>
    <w:rsid w:val="0058456B"/>
    <w:rsid w:val="005969A7"/>
    <w:rsid w:val="005A7D8E"/>
    <w:rsid w:val="005A7F47"/>
    <w:rsid w:val="005D01FA"/>
    <w:rsid w:val="005D65E7"/>
    <w:rsid w:val="006008FE"/>
    <w:rsid w:val="00606E8B"/>
    <w:rsid w:val="00673014"/>
    <w:rsid w:val="00696781"/>
    <w:rsid w:val="006D2A4A"/>
    <w:rsid w:val="008657A1"/>
    <w:rsid w:val="00870249"/>
    <w:rsid w:val="008A0584"/>
    <w:rsid w:val="008A6371"/>
    <w:rsid w:val="008B2226"/>
    <w:rsid w:val="00926414"/>
    <w:rsid w:val="009D464B"/>
    <w:rsid w:val="00AA412C"/>
    <w:rsid w:val="00AC1D07"/>
    <w:rsid w:val="00AC4E75"/>
    <w:rsid w:val="00B4276A"/>
    <w:rsid w:val="00B97C86"/>
    <w:rsid w:val="00C12647"/>
    <w:rsid w:val="00C25244"/>
    <w:rsid w:val="00C3221C"/>
    <w:rsid w:val="00C36397"/>
    <w:rsid w:val="00C42A29"/>
    <w:rsid w:val="00C43B2C"/>
    <w:rsid w:val="00CA10BE"/>
    <w:rsid w:val="00CF17CB"/>
    <w:rsid w:val="00D46791"/>
    <w:rsid w:val="00DF5629"/>
    <w:rsid w:val="00DF624B"/>
    <w:rsid w:val="00E017CB"/>
    <w:rsid w:val="00E900BA"/>
    <w:rsid w:val="00E91535"/>
    <w:rsid w:val="00EB44C4"/>
    <w:rsid w:val="00ED1F76"/>
    <w:rsid w:val="00F24A89"/>
    <w:rsid w:val="00FC5031"/>
    <w:rsid w:val="00FE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82E4A"/>
  <w15:docId w15:val="{4DA7BA88-4265-4F6C-B58B-7D91AADC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4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4A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1D70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D1F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1F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F7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Stykowska</dc:creator>
  <cp:lastModifiedBy>Dorota Maciszewska</cp:lastModifiedBy>
  <cp:revision>3</cp:revision>
  <cp:lastPrinted>2024-02-05T15:21:00Z</cp:lastPrinted>
  <dcterms:created xsi:type="dcterms:W3CDTF">2025-01-22T14:24:00Z</dcterms:created>
  <dcterms:modified xsi:type="dcterms:W3CDTF">2025-01-22T14:24:00Z</dcterms:modified>
</cp:coreProperties>
</file>