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17826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13BF4">
        <w:rPr>
          <w:rFonts w:ascii="Times New Roman" w:eastAsia="Calibri" w:hAnsi="Times New Roman" w:cs="Times New Roman"/>
          <w:b/>
          <w:bCs/>
          <w:sz w:val="28"/>
          <w:szCs w:val="28"/>
        </w:rPr>
        <w:t>FORMULARZ OFERTY</w:t>
      </w:r>
    </w:p>
    <w:p w14:paraId="2FBB4404" w14:textId="3C45B7A8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3BF4">
        <w:rPr>
          <w:rFonts w:ascii="Times New Roman" w:eastAsia="Calibri" w:hAnsi="Times New Roman" w:cs="Times New Roman"/>
          <w:b/>
          <w:sz w:val="28"/>
          <w:szCs w:val="28"/>
        </w:rPr>
        <w:t>na wykonanie dostawy/</w:t>
      </w:r>
      <w:r w:rsidRPr="00513BF4">
        <w:rPr>
          <w:rFonts w:ascii="Times New Roman" w:eastAsia="Calibri" w:hAnsi="Times New Roman" w:cs="Times New Roman"/>
          <w:b/>
          <w:strike/>
          <w:sz w:val="28"/>
          <w:szCs w:val="28"/>
        </w:rPr>
        <w:t>usługi/roboty budowlane</w:t>
      </w:r>
      <w:r w:rsidRPr="00513BF4">
        <w:rPr>
          <w:rFonts w:ascii="Times New Roman" w:eastAsia="Calibri" w:hAnsi="Times New Roman" w:cs="Times New Roman"/>
          <w:b/>
          <w:sz w:val="28"/>
          <w:szCs w:val="28"/>
        </w:rPr>
        <w:t xml:space="preserve"> o wartości netto </w:t>
      </w:r>
      <w:r w:rsidRPr="00513BF4">
        <w:rPr>
          <w:rFonts w:ascii="Times New Roman" w:eastAsia="Calibri" w:hAnsi="Times New Roman" w:cs="Times New Roman"/>
          <w:b/>
          <w:bCs/>
          <w:sz w:val="28"/>
          <w:szCs w:val="28"/>
        </w:rPr>
        <w:t>poni</w:t>
      </w:r>
      <w:r w:rsidRPr="00513BF4">
        <w:rPr>
          <w:rFonts w:ascii="Times New Roman" w:eastAsia="Calibri" w:hAnsi="Times New Roman" w:cs="Times New Roman"/>
          <w:b/>
          <w:sz w:val="28"/>
          <w:szCs w:val="28"/>
        </w:rPr>
        <w:t>ż</w:t>
      </w:r>
      <w:r w:rsidRPr="00513BF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ej  </w:t>
      </w:r>
      <w:r w:rsidR="00113CEB" w:rsidRPr="00513BF4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="00E95406" w:rsidRPr="00513BF4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513BF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30 000 </w:t>
      </w:r>
      <w:r w:rsidR="00E95406" w:rsidRPr="00513BF4">
        <w:rPr>
          <w:rFonts w:ascii="Times New Roman" w:eastAsia="Calibri" w:hAnsi="Times New Roman" w:cs="Times New Roman"/>
          <w:b/>
          <w:sz w:val="28"/>
          <w:szCs w:val="28"/>
        </w:rPr>
        <w:t>zł</w:t>
      </w:r>
      <w:r w:rsidRPr="00513BF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3E2D0ABF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13BF4">
        <w:rPr>
          <w:rFonts w:ascii="Times New Roman" w:eastAsia="Calibri" w:hAnsi="Times New Roman" w:cs="Times New Roman"/>
          <w:b/>
          <w:bCs/>
          <w:sz w:val="20"/>
          <w:szCs w:val="20"/>
        </w:rPr>
        <w:t>I. Nazwa i adres ZAMAWIAJ</w:t>
      </w:r>
      <w:r w:rsidRPr="00513BF4">
        <w:rPr>
          <w:rFonts w:ascii="Times New Roman" w:eastAsia="Calibri" w:hAnsi="Times New Roman" w:cs="Times New Roman"/>
          <w:sz w:val="20"/>
          <w:szCs w:val="20"/>
        </w:rPr>
        <w:t>Ą</w:t>
      </w:r>
      <w:r w:rsidRPr="00513BF4">
        <w:rPr>
          <w:rFonts w:ascii="Times New Roman" w:eastAsia="Calibri" w:hAnsi="Times New Roman" w:cs="Times New Roman"/>
          <w:b/>
          <w:bCs/>
          <w:sz w:val="20"/>
          <w:szCs w:val="20"/>
        </w:rPr>
        <w:t>CEGO:</w:t>
      </w:r>
    </w:p>
    <w:p w14:paraId="61020B30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Gmin</w:t>
      </w:r>
      <w:r w:rsidR="00F46830" w:rsidRPr="00513BF4">
        <w:rPr>
          <w:rFonts w:ascii="Times New Roman" w:eastAsia="Calibri" w:hAnsi="Times New Roman" w:cs="Times New Roman"/>
          <w:sz w:val="20"/>
          <w:szCs w:val="20"/>
        </w:rPr>
        <w:t>a</w:t>
      </w:r>
      <w:r w:rsidRPr="00513BF4">
        <w:rPr>
          <w:rFonts w:ascii="Times New Roman" w:eastAsia="Calibri" w:hAnsi="Times New Roman" w:cs="Times New Roman"/>
          <w:sz w:val="20"/>
          <w:szCs w:val="20"/>
        </w:rPr>
        <w:t xml:space="preserve"> Pniewy</w:t>
      </w:r>
    </w:p>
    <w:p w14:paraId="26742D6B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Pniewy 2</w:t>
      </w:r>
    </w:p>
    <w:p w14:paraId="51FF3ACF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05-652 Pniewy</w:t>
      </w:r>
    </w:p>
    <w:p w14:paraId="47800857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Spr</w:t>
      </w:r>
      <w:r w:rsidR="00CF15AB" w:rsidRPr="00513BF4">
        <w:rPr>
          <w:rFonts w:ascii="Times New Roman" w:eastAsia="Calibri" w:hAnsi="Times New Roman" w:cs="Times New Roman"/>
          <w:sz w:val="20"/>
          <w:szCs w:val="20"/>
        </w:rPr>
        <w:t>awę prowadzi: Izabell</w:t>
      </w:r>
      <w:r w:rsidR="00864B01" w:rsidRPr="00513BF4">
        <w:rPr>
          <w:rFonts w:ascii="Times New Roman" w:eastAsia="Calibri" w:hAnsi="Times New Roman" w:cs="Times New Roman"/>
          <w:sz w:val="20"/>
          <w:szCs w:val="20"/>
        </w:rPr>
        <w:t>a Smereczyńska</w:t>
      </w:r>
    </w:p>
    <w:p w14:paraId="15CCD616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E3DD3B8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13BF4">
        <w:rPr>
          <w:rFonts w:ascii="Times New Roman" w:eastAsia="Calibri" w:hAnsi="Times New Roman" w:cs="Times New Roman"/>
          <w:b/>
          <w:bCs/>
          <w:sz w:val="20"/>
          <w:szCs w:val="20"/>
        </w:rPr>
        <w:t>II. Nazwa przedmiotu zamówienia:</w:t>
      </w:r>
    </w:p>
    <w:p w14:paraId="54F02FDB" w14:textId="77777777" w:rsidR="009B3ADE" w:rsidRPr="00513BF4" w:rsidRDefault="00CF15AB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13BF4">
        <w:rPr>
          <w:rFonts w:ascii="Times New Roman" w:eastAsia="Calibri" w:hAnsi="Times New Roman" w:cs="Times New Roman"/>
          <w:bCs/>
          <w:sz w:val="20"/>
          <w:szCs w:val="20"/>
        </w:rPr>
        <w:t>Dożywianie dzieci w</w:t>
      </w:r>
      <w:r w:rsidR="009B3ADE" w:rsidRPr="00513BF4">
        <w:rPr>
          <w:rFonts w:ascii="Times New Roman" w:eastAsia="Calibri" w:hAnsi="Times New Roman" w:cs="Times New Roman"/>
          <w:bCs/>
          <w:sz w:val="20"/>
          <w:szCs w:val="20"/>
        </w:rPr>
        <w:t xml:space="preserve"> Publicznych Szkołach </w:t>
      </w:r>
      <w:r w:rsidR="0081729C" w:rsidRPr="00513BF4">
        <w:rPr>
          <w:rFonts w:ascii="Times New Roman" w:eastAsia="Calibri" w:hAnsi="Times New Roman" w:cs="Times New Roman"/>
          <w:bCs/>
          <w:sz w:val="20"/>
          <w:szCs w:val="20"/>
        </w:rPr>
        <w:t>P</w:t>
      </w:r>
      <w:r w:rsidR="00F6090E" w:rsidRPr="00513BF4">
        <w:rPr>
          <w:rFonts w:ascii="Times New Roman" w:eastAsia="Calibri" w:hAnsi="Times New Roman" w:cs="Times New Roman"/>
          <w:bCs/>
          <w:sz w:val="20"/>
          <w:szCs w:val="20"/>
        </w:rPr>
        <w:t>odstawowych</w:t>
      </w:r>
      <w:r w:rsidR="00F35F18" w:rsidRPr="00513BF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9B3ADE" w:rsidRPr="00513BF4">
        <w:rPr>
          <w:rFonts w:ascii="Times New Roman" w:eastAsia="Calibri" w:hAnsi="Times New Roman" w:cs="Times New Roman"/>
          <w:bCs/>
          <w:sz w:val="20"/>
          <w:szCs w:val="20"/>
        </w:rPr>
        <w:t>na terenie gminy Pniewy.</w:t>
      </w:r>
    </w:p>
    <w:p w14:paraId="1D68C1B2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6DB9B09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13BF4">
        <w:rPr>
          <w:rFonts w:ascii="Times New Roman" w:eastAsia="Calibri" w:hAnsi="Times New Roman" w:cs="Times New Roman"/>
          <w:b/>
          <w:bCs/>
          <w:sz w:val="20"/>
          <w:szCs w:val="20"/>
        </w:rPr>
        <w:t>III. Tryb post</w:t>
      </w:r>
      <w:r w:rsidRPr="00513BF4">
        <w:rPr>
          <w:rFonts w:ascii="Times New Roman" w:eastAsia="Calibri" w:hAnsi="Times New Roman" w:cs="Times New Roman"/>
          <w:sz w:val="20"/>
          <w:szCs w:val="20"/>
        </w:rPr>
        <w:t>ę</w:t>
      </w:r>
      <w:r w:rsidRPr="00513BF4">
        <w:rPr>
          <w:rFonts w:ascii="Times New Roman" w:eastAsia="Calibri" w:hAnsi="Times New Roman" w:cs="Times New Roman"/>
          <w:b/>
          <w:bCs/>
          <w:sz w:val="20"/>
          <w:szCs w:val="20"/>
        </w:rPr>
        <w:t>powania: Zapytanie ofertowe.</w:t>
      </w:r>
    </w:p>
    <w:p w14:paraId="41D78C26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05286C85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513BF4">
        <w:rPr>
          <w:rFonts w:ascii="Times New Roman" w:eastAsia="Calibri" w:hAnsi="Times New Roman" w:cs="Times New Roman"/>
          <w:b/>
          <w:bCs/>
          <w:sz w:val="18"/>
          <w:szCs w:val="18"/>
        </w:rPr>
        <w:t>IV. Nazwa i adres WYKONAWCY</w:t>
      </w:r>
    </w:p>
    <w:p w14:paraId="7AD7CE34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18"/>
          <w:szCs w:val="18"/>
        </w:rPr>
        <w:t>.................................................................</w:t>
      </w:r>
      <w:r w:rsidRPr="009B3ADE">
        <w:rPr>
          <w:rFonts w:ascii="Times New Roman" w:eastAsia="Calibri" w:hAnsi="Times New Roman" w:cs="Times New Roman"/>
          <w:sz w:val="20"/>
          <w:szCs w:val="20"/>
        </w:rPr>
        <w:t>.........</w:t>
      </w:r>
    </w:p>
    <w:p w14:paraId="440EA151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004F8728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0600BE23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658AE575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1C91B02E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9B3ADE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</w:p>
    <w:p w14:paraId="0FCE5B92" w14:textId="6D5BD819" w:rsidR="00025A13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1. Oferuję wykonanie przedmiotu zamówienia za:</w:t>
      </w:r>
    </w:p>
    <w:p w14:paraId="6476EF72" w14:textId="38AD8C73" w:rsidR="00025A13" w:rsidRPr="00025A13" w:rsidRDefault="00025A13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25A13">
        <w:rPr>
          <w:rFonts w:ascii="Times New Roman" w:eastAsia="Calibri" w:hAnsi="Times New Roman" w:cs="Times New Roman"/>
          <w:b/>
          <w:bCs/>
          <w:sz w:val="20"/>
          <w:szCs w:val="20"/>
        </w:rPr>
        <w:t>część 1</w:t>
      </w:r>
      <w:r w:rsidR="009168C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Publiczna Szkoła Podstawowa w Jeziorze</w:t>
      </w:r>
    </w:p>
    <w:p w14:paraId="27CA82F7" w14:textId="6665A4FA" w:rsidR="009B3ADE" w:rsidRPr="00513BF4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cenę netto:....................................zł/posiłek</w:t>
      </w:r>
    </w:p>
    <w:p w14:paraId="1F0EF9AD" w14:textId="77777777" w:rsidR="009B3ADE" w:rsidRPr="00513BF4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słownie netto: ..................................................................................................................................zł/posiłek</w:t>
      </w:r>
    </w:p>
    <w:p w14:paraId="1C8D2150" w14:textId="77777777" w:rsidR="009B3ADE" w:rsidRPr="00513BF4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cenę brutto:..................................zł/posiłek</w:t>
      </w:r>
    </w:p>
    <w:p w14:paraId="6D43CE21" w14:textId="77777777" w:rsidR="009B3ADE" w:rsidRPr="00513BF4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..................................................................................................................................zł/posiłek</w:t>
      </w:r>
    </w:p>
    <w:p w14:paraId="5D47C08C" w14:textId="77777777" w:rsidR="009B3ADE" w:rsidRPr="00513BF4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0C485335" w14:textId="77777777" w:rsidR="00113CEB" w:rsidRPr="00513BF4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  <w:r w:rsidR="00113CEB" w:rsidRPr="00513BF4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3CE58BDA" w14:textId="4DACC7FC" w:rsidR="00113CEB" w:rsidRPr="00513BF4" w:rsidRDefault="00113CEB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 xml:space="preserve">w tym: </w:t>
      </w:r>
    </w:p>
    <w:p w14:paraId="24B29EBE" w14:textId="51686BA0" w:rsidR="009B3ADE" w:rsidRPr="00513BF4" w:rsidRDefault="00113CEB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cena netto: ...........................................................................................................................................zł/zupa</w:t>
      </w:r>
    </w:p>
    <w:p w14:paraId="42D2E510" w14:textId="12F8BC4E" w:rsidR="00113CEB" w:rsidRPr="00513BF4" w:rsidRDefault="00113CEB" w:rsidP="00113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cena brutto: ..................................zł/zupa</w:t>
      </w:r>
    </w:p>
    <w:p w14:paraId="5C86FF1B" w14:textId="0E1775BB" w:rsidR="00113CEB" w:rsidRPr="00513BF4" w:rsidRDefault="00113CEB" w:rsidP="00113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.....................................................................................................................................zł/zupa</w:t>
      </w:r>
    </w:p>
    <w:p w14:paraId="5087A5BC" w14:textId="77777777" w:rsidR="00113CEB" w:rsidRPr="00513BF4" w:rsidRDefault="00113CEB" w:rsidP="00113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4D2C1BB9" w14:textId="5DA2A9AD" w:rsidR="00113CEB" w:rsidRPr="00513BF4" w:rsidRDefault="00113CEB" w:rsidP="00113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cena netto: ...........................................................................................................................................zł/II danie</w:t>
      </w:r>
    </w:p>
    <w:p w14:paraId="30305CBA" w14:textId="28E9A758" w:rsidR="00113CEB" w:rsidRPr="00513BF4" w:rsidRDefault="00113CEB" w:rsidP="00113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cena brutto: ..................................zł/II danie</w:t>
      </w:r>
    </w:p>
    <w:p w14:paraId="4A622137" w14:textId="7FC947F4" w:rsidR="00113CEB" w:rsidRPr="00513BF4" w:rsidRDefault="00113CEB" w:rsidP="00113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.....................................................................................................................................zł/II danie</w:t>
      </w:r>
    </w:p>
    <w:p w14:paraId="586840EA" w14:textId="328F3DE1" w:rsidR="00113CEB" w:rsidRDefault="00113CEB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42349791" w14:textId="1CA5E66B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25A13">
        <w:rPr>
          <w:rFonts w:ascii="Times New Roman" w:eastAsia="Calibri" w:hAnsi="Times New Roman" w:cs="Times New Roman"/>
          <w:b/>
          <w:bCs/>
          <w:sz w:val="20"/>
          <w:szCs w:val="20"/>
        </w:rPr>
        <w:t>część 2</w:t>
      </w:r>
      <w:r w:rsidR="009168C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9168CA">
        <w:rPr>
          <w:rFonts w:ascii="Times New Roman" w:eastAsia="Calibri" w:hAnsi="Times New Roman" w:cs="Times New Roman"/>
          <w:b/>
          <w:bCs/>
          <w:sz w:val="20"/>
          <w:szCs w:val="20"/>
        </w:rPr>
        <w:t>Publiczna Szkoła Podstawowa w</w:t>
      </w:r>
      <w:r w:rsidR="009168C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Kruszewie</w:t>
      </w:r>
    </w:p>
    <w:p w14:paraId="3BB986AC" w14:textId="6E5807EA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cenę netto:....................................zł/posiłek</w:t>
      </w:r>
    </w:p>
    <w:p w14:paraId="57703CF0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słownie netto: ..................................................................................................................................zł/posiłek</w:t>
      </w:r>
    </w:p>
    <w:p w14:paraId="07DEB5D5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cenę brutto:..................................zł/posiłek</w:t>
      </w:r>
    </w:p>
    <w:p w14:paraId="05F25C69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..................................................................................................................................zł/posiłek</w:t>
      </w:r>
    </w:p>
    <w:p w14:paraId="3DCFEC2E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6CA477DA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 xml:space="preserve">słownie podatek VAT:........................................................................................................................zł. </w:t>
      </w:r>
    </w:p>
    <w:p w14:paraId="7C96C98C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 xml:space="preserve">w tym: </w:t>
      </w:r>
    </w:p>
    <w:p w14:paraId="3FBEFAAB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cena netto: ...........................................................................................................................................zł/zupa</w:t>
      </w:r>
    </w:p>
    <w:p w14:paraId="1CA340E0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lastRenderedPageBreak/>
        <w:t>cena brutto: ..................................zł/zupa</w:t>
      </w:r>
    </w:p>
    <w:p w14:paraId="3DFC812E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.....................................................................................................................................zł/zupa</w:t>
      </w:r>
    </w:p>
    <w:p w14:paraId="1AF49735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34598965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cena netto: ...........................................................................................................................................zł/II danie</w:t>
      </w:r>
    </w:p>
    <w:p w14:paraId="69F8C9EC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cena brutto: ..................................zł/II danie</w:t>
      </w:r>
    </w:p>
    <w:p w14:paraId="08674199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.....................................................................................................................................zł/II danie</w:t>
      </w:r>
    </w:p>
    <w:p w14:paraId="7878266A" w14:textId="7C4C3C68" w:rsid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3CBD6411" w14:textId="11B7156A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25A13">
        <w:rPr>
          <w:rFonts w:ascii="Times New Roman" w:eastAsia="Calibri" w:hAnsi="Times New Roman" w:cs="Times New Roman"/>
          <w:b/>
          <w:bCs/>
          <w:sz w:val="20"/>
          <w:szCs w:val="20"/>
        </w:rPr>
        <w:t>część 3</w:t>
      </w:r>
      <w:r w:rsidR="009168C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bookmarkStart w:id="0" w:name="_Hlk170909263"/>
      <w:r w:rsidR="009168CA" w:rsidRPr="009168C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Publiczna Szkoła Podstawowa w </w:t>
      </w:r>
      <w:r w:rsidR="009168CA">
        <w:rPr>
          <w:rFonts w:ascii="Times New Roman" w:eastAsia="Calibri" w:hAnsi="Times New Roman" w:cs="Times New Roman"/>
          <w:b/>
          <w:bCs/>
          <w:sz w:val="20"/>
          <w:szCs w:val="20"/>
        </w:rPr>
        <w:t>Karolewie</w:t>
      </w:r>
    </w:p>
    <w:bookmarkEnd w:id="0"/>
    <w:p w14:paraId="74FD5C5F" w14:textId="777E20CE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cenę netto:....................................zł/posiłek</w:t>
      </w:r>
    </w:p>
    <w:p w14:paraId="36CD9D07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słownie netto: ..................................................................................................................................zł/posiłek</w:t>
      </w:r>
    </w:p>
    <w:p w14:paraId="090DDA68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cenę brutto:..................................zł/posiłek</w:t>
      </w:r>
    </w:p>
    <w:p w14:paraId="7380787B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..................................................................................................................................zł/posiłek</w:t>
      </w:r>
    </w:p>
    <w:p w14:paraId="229B0970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30C5BFD1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 xml:space="preserve">słownie podatek VAT:........................................................................................................................zł. </w:t>
      </w:r>
    </w:p>
    <w:p w14:paraId="2D5C7C42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 xml:space="preserve">w tym: </w:t>
      </w:r>
    </w:p>
    <w:p w14:paraId="5017C6D1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cena netto: ...........................................................................................................................................zł/zupa</w:t>
      </w:r>
    </w:p>
    <w:p w14:paraId="3B332DC5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cena brutto: ..................................zł/zupa</w:t>
      </w:r>
    </w:p>
    <w:p w14:paraId="356FC359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.....................................................................................................................................zł/zupa</w:t>
      </w:r>
    </w:p>
    <w:p w14:paraId="1BA5EC93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47718291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cena netto: ...........................................................................................................................................zł/II danie</w:t>
      </w:r>
    </w:p>
    <w:p w14:paraId="68AAD33C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cena brutto: ..................................zł/II danie</w:t>
      </w:r>
    </w:p>
    <w:p w14:paraId="7C768779" w14:textId="77777777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.....................................................................................................................................zł/II danie</w:t>
      </w:r>
    </w:p>
    <w:p w14:paraId="55A6400E" w14:textId="6A3835A0" w:rsid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5A13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7F92F768" w14:textId="22ABB7B3" w:rsidR="00025A13" w:rsidRPr="00025A13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25A13">
        <w:rPr>
          <w:rFonts w:ascii="Times New Roman" w:eastAsia="Calibri" w:hAnsi="Times New Roman" w:cs="Times New Roman"/>
          <w:b/>
          <w:bCs/>
          <w:sz w:val="20"/>
          <w:szCs w:val="20"/>
        </w:rPr>
        <w:t>część 4</w:t>
      </w:r>
      <w:r w:rsidR="009168C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9168CA" w:rsidRPr="009168C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Publiczna Szkoła Podstawowa w </w:t>
      </w:r>
      <w:r w:rsidR="009168CA">
        <w:rPr>
          <w:rFonts w:ascii="Times New Roman" w:eastAsia="Calibri" w:hAnsi="Times New Roman" w:cs="Times New Roman"/>
          <w:b/>
          <w:bCs/>
          <w:sz w:val="20"/>
          <w:szCs w:val="20"/>
        </w:rPr>
        <w:t>Ciechlinie</w:t>
      </w:r>
    </w:p>
    <w:p w14:paraId="66088C50" w14:textId="5B95094F" w:rsidR="00025A13" w:rsidRPr="00513BF4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cenę netto:....................................zł/posiłek</w:t>
      </w:r>
    </w:p>
    <w:p w14:paraId="70FBBCDD" w14:textId="77777777" w:rsidR="00025A13" w:rsidRPr="00513BF4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słownie netto: ..................................................................................................................................zł/posiłek</w:t>
      </w:r>
    </w:p>
    <w:p w14:paraId="04896865" w14:textId="77777777" w:rsidR="00025A13" w:rsidRPr="00513BF4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cenę brutto:..................................zł/posiłek</w:t>
      </w:r>
    </w:p>
    <w:p w14:paraId="267692C8" w14:textId="77777777" w:rsidR="00025A13" w:rsidRPr="00513BF4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..................................................................................................................................zł/posiłek</w:t>
      </w:r>
    </w:p>
    <w:p w14:paraId="2DE9BCF4" w14:textId="77777777" w:rsidR="00025A13" w:rsidRPr="00513BF4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7B029C40" w14:textId="77777777" w:rsidR="00025A13" w:rsidRPr="00513BF4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 xml:space="preserve">słownie podatek VAT:........................................................................................................................zł. </w:t>
      </w:r>
    </w:p>
    <w:p w14:paraId="2E314B9F" w14:textId="77777777" w:rsidR="00025A13" w:rsidRPr="00513BF4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 xml:space="preserve">w tym: </w:t>
      </w:r>
    </w:p>
    <w:p w14:paraId="342EDCB8" w14:textId="77777777" w:rsidR="00025A13" w:rsidRPr="00513BF4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cena netto: ...........................................................................................................................................zł/zupa</w:t>
      </w:r>
    </w:p>
    <w:p w14:paraId="04D63D0A" w14:textId="77777777" w:rsidR="00025A13" w:rsidRPr="00513BF4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cena brutto: ..................................zł/zupa</w:t>
      </w:r>
    </w:p>
    <w:p w14:paraId="29F052F8" w14:textId="77777777" w:rsidR="00025A13" w:rsidRPr="00513BF4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.....................................................................................................................................zł/zupa</w:t>
      </w:r>
    </w:p>
    <w:p w14:paraId="03ABBFA0" w14:textId="77777777" w:rsidR="00025A13" w:rsidRPr="00513BF4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6EE31432" w14:textId="77777777" w:rsidR="00025A13" w:rsidRPr="00513BF4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cena netto: ...........................................................................................................................................zł/II danie</w:t>
      </w:r>
    </w:p>
    <w:p w14:paraId="188AAF6A" w14:textId="77777777" w:rsidR="00025A13" w:rsidRPr="00513BF4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cena brutto: ..................................zł/II danie</w:t>
      </w:r>
    </w:p>
    <w:p w14:paraId="1B7822B1" w14:textId="77777777" w:rsidR="00025A13" w:rsidRPr="00513BF4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.....................................................................................................................................zł/II danie</w:t>
      </w:r>
    </w:p>
    <w:p w14:paraId="6AD7A814" w14:textId="77777777" w:rsidR="00025A13" w:rsidRPr="00513BF4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60F304B5" w14:textId="77777777" w:rsidR="00025A13" w:rsidRPr="00513BF4" w:rsidRDefault="00025A13" w:rsidP="00025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380975E" w14:textId="77777777" w:rsidR="009B3ADE" w:rsidRPr="00513BF4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lastRenderedPageBreak/>
        <w:t>2. Deklaruję ponadto:</w:t>
      </w:r>
    </w:p>
    <w:p w14:paraId="273BE1C4" w14:textId="5A6C4A40" w:rsidR="009B3ADE" w:rsidRPr="00513BF4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a) termin wyk</w:t>
      </w:r>
      <w:r w:rsidR="00FD0A38" w:rsidRPr="00513BF4">
        <w:rPr>
          <w:rFonts w:ascii="Times New Roman" w:eastAsia="Calibri" w:hAnsi="Times New Roman" w:cs="Times New Roman"/>
          <w:sz w:val="20"/>
          <w:szCs w:val="20"/>
        </w:rPr>
        <w:t>onania zamówienia: od 0</w:t>
      </w:r>
      <w:r w:rsidR="00A76446">
        <w:rPr>
          <w:rFonts w:ascii="Times New Roman" w:eastAsia="Calibri" w:hAnsi="Times New Roman" w:cs="Times New Roman"/>
          <w:sz w:val="20"/>
          <w:szCs w:val="20"/>
        </w:rPr>
        <w:t>2</w:t>
      </w:r>
      <w:r w:rsidR="00A841D3" w:rsidRPr="00513BF4">
        <w:rPr>
          <w:rFonts w:ascii="Times New Roman" w:eastAsia="Calibri" w:hAnsi="Times New Roman" w:cs="Times New Roman"/>
          <w:sz w:val="20"/>
          <w:szCs w:val="20"/>
        </w:rPr>
        <w:t>.09.202</w:t>
      </w:r>
      <w:r w:rsidR="00A76446">
        <w:rPr>
          <w:rFonts w:ascii="Times New Roman" w:eastAsia="Calibri" w:hAnsi="Times New Roman" w:cs="Times New Roman"/>
          <w:sz w:val="20"/>
          <w:szCs w:val="20"/>
        </w:rPr>
        <w:t xml:space="preserve">4 r. </w:t>
      </w:r>
      <w:r w:rsidR="00FD0A38" w:rsidRPr="00513BF4">
        <w:rPr>
          <w:rFonts w:ascii="Times New Roman" w:eastAsia="Calibri" w:hAnsi="Times New Roman" w:cs="Times New Roman"/>
          <w:sz w:val="20"/>
          <w:szCs w:val="20"/>
        </w:rPr>
        <w:t xml:space="preserve"> do </w:t>
      </w:r>
      <w:r w:rsidR="00A841D3" w:rsidRPr="00513BF4">
        <w:rPr>
          <w:rFonts w:ascii="Times New Roman" w:eastAsia="Calibri" w:hAnsi="Times New Roman" w:cs="Times New Roman"/>
          <w:sz w:val="20"/>
          <w:szCs w:val="20"/>
        </w:rPr>
        <w:t>2</w:t>
      </w:r>
      <w:r w:rsidR="009168CA">
        <w:rPr>
          <w:rFonts w:ascii="Times New Roman" w:eastAsia="Calibri" w:hAnsi="Times New Roman" w:cs="Times New Roman"/>
          <w:sz w:val="20"/>
          <w:szCs w:val="20"/>
        </w:rPr>
        <w:t>7</w:t>
      </w:r>
      <w:r w:rsidR="00A841D3" w:rsidRPr="00513BF4">
        <w:rPr>
          <w:rFonts w:ascii="Times New Roman" w:eastAsia="Calibri" w:hAnsi="Times New Roman" w:cs="Times New Roman"/>
          <w:sz w:val="20"/>
          <w:szCs w:val="20"/>
        </w:rPr>
        <w:t>.06.202</w:t>
      </w:r>
      <w:r w:rsidR="00A76446">
        <w:rPr>
          <w:rFonts w:ascii="Times New Roman" w:eastAsia="Calibri" w:hAnsi="Times New Roman" w:cs="Times New Roman"/>
          <w:sz w:val="20"/>
          <w:szCs w:val="20"/>
        </w:rPr>
        <w:t>5</w:t>
      </w:r>
      <w:r w:rsidRPr="00513BF4">
        <w:rPr>
          <w:rFonts w:ascii="Times New Roman" w:eastAsia="Calibri" w:hAnsi="Times New Roman" w:cs="Times New Roman"/>
          <w:sz w:val="20"/>
          <w:szCs w:val="20"/>
        </w:rPr>
        <w:t xml:space="preserve"> r.</w:t>
      </w:r>
      <w:r w:rsidR="00025A13">
        <w:rPr>
          <w:rFonts w:ascii="Times New Roman" w:eastAsia="Calibri" w:hAnsi="Times New Roman" w:cs="Times New Roman"/>
          <w:sz w:val="20"/>
          <w:szCs w:val="20"/>
        </w:rPr>
        <w:t xml:space="preserve"> dla części…………………………..</w:t>
      </w:r>
    </w:p>
    <w:p w14:paraId="3F50F658" w14:textId="77777777" w:rsidR="009B3ADE" w:rsidRPr="00513BF4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b) warunki płatności :...................................,</w:t>
      </w:r>
    </w:p>
    <w:p w14:paraId="20075527" w14:textId="77777777" w:rsidR="009B3ADE" w:rsidRPr="00025A13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trike/>
          <w:sz w:val="20"/>
          <w:szCs w:val="20"/>
        </w:rPr>
      </w:pPr>
      <w:r w:rsidRPr="00025A13">
        <w:rPr>
          <w:rFonts w:ascii="Times New Roman" w:eastAsia="Calibri" w:hAnsi="Times New Roman" w:cs="Times New Roman"/>
          <w:strike/>
          <w:sz w:val="20"/>
          <w:szCs w:val="20"/>
        </w:rPr>
        <w:t>c) okres gwarancji.............................................................,</w:t>
      </w:r>
    </w:p>
    <w:p w14:paraId="545A8213" w14:textId="77777777" w:rsidR="009B3ADE" w:rsidRPr="00513BF4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d) ...................................................................,</w:t>
      </w:r>
    </w:p>
    <w:p w14:paraId="2F3CE2A1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3. Oświadczam, że:</w:t>
      </w:r>
    </w:p>
    <w:p w14:paraId="4DCEF827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· zapoznałem się z opisem przedmiotu zamówienia i nie wnoszę do niego zastrzeżeń.</w:t>
      </w:r>
    </w:p>
    <w:p w14:paraId="1812DCD1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· zapoznaliśmy się z projektem umowy i nie wnosimy do niego uwag</w:t>
      </w:r>
    </w:p>
    <w:p w14:paraId="26ADFFF1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· związani jesteśmy ofertą przez 30 dni od dnia złożenia oferty</w:t>
      </w:r>
    </w:p>
    <w:p w14:paraId="7C4074FF" w14:textId="59A3767B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 xml:space="preserve">· w razie wybrania naszej oferty zobowiązujemy się do podpisania umowy na warunkach zawartych                           </w:t>
      </w:r>
      <w:r w:rsidR="00113CEB" w:rsidRPr="00513BF4">
        <w:rPr>
          <w:rFonts w:ascii="Times New Roman" w:eastAsia="Calibri" w:hAnsi="Times New Roman" w:cs="Times New Roman"/>
          <w:sz w:val="20"/>
          <w:szCs w:val="20"/>
        </w:rPr>
        <w:br/>
      </w:r>
      <w:r w:rsidRPr="00513BF4">
        <w:rPr>
          <w:rFonts w:ascii="Times New Roman" w:eastAsia="Calibri" w:hAnsi="Times New Roman" w:cs="Times New Roman"/>
          <w:sz w:val="20"/>
          <w:szCs w:val="20"/>
        </w:rPr>
        <w:t>w specyfikacji, w miejscu i terminie określonym przez Zamawiającego.</w:t>
      </w:r>
    </w:p>
    <w:p w14:paraId="4FD56088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4. Ofertę niniejszą składam na kolejno ponumerowanych stronach.</w:t>
      </w:r>
    </w:p>
    <w:p w14:paraId="47E53206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5. Załącznikami do niniejszego formularza stanowiącymi integralną część oferty są:</w:t>
      </w:r>
    </w:p>
    <w:p w14:paraId="3EBCEA3E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1. ....................................................................</w:t>
      </w:r>
    </w:p>
    <w:p w14:paraId="70733319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2. ....................................................................</w:t>
      </w:r>
    </w:p>
    <w:p w14:paraId="0E7C397A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3. ....................................................................</w:t>
      </w:r>
    </w:p>
    <w:p w14:paraId="4EB5A64E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B3ADE">
        <w:rPr>
          <w:rFonts w:ascii="Times New Roman" w:eastAsia="Calibri" w:hAnsi="Times New Roman" w:cs="Times New Roman"/>
          <w:sz w:val="16"/>
          <w:szCs w:val="16"/>
        </w:rPr>
        <w:t>*) niepotrzebne skreślić</w:t>
      </w:r>
    </w:p>
    <w:p w14:paraId="29B9E5E3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BB5105A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C413332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................................dn. ............................ </w:t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  <w:t xml:space="preserve">      ..............................................................</w:t>
      </w:r>
    </w:p>
    <w:p w14:paraId="7C55F195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podpisy i piecz</w:t>
      </w:r>
      <w:r w:rsidRPr="009B3ADE">
        <w:rPr>
          <w:rFonts w:ascii="Times New Roman" w:eastAsia="Calibri" w:hAnsi="Times New Roman" w:cs="Times New Roman"/>
          <w:sz w:val="18"/>
          <w:szCs w:val="18"/>
        </w:rPr>
        <w:t>ę</w:t>
      </w: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>cie osób upowa</w:t>
      </w:r>
      <w:r w:rsidRPr="009B3ADE">
        <w:rPr>
          <w:rFonts w:ascii="Times New Roman" w:eastAsia="Calibri" w:hAnsi="Times New Roman" w:cs="Times New Roman"/>
          <w:sz w:val="18"/>
          <w:szCs w:val="18"/>
        </w:rPr>
        <w:t>ż</w:t>
      </w: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>nionych</w:t>
      </w:r>
    </w:p>
    <w:p w14:paraId="0821DAF7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do reprezentowania Wykonawcy  </w:t>
      </w:r>
    </w:p>
    <w:p w14:paraId="15D9F6B2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14:paraId="65D9D0A5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14:paraId="70263CCE" w14:textId="77777777" w:rsidR="009B3ADE" w:rsidRPr="009B3ADE" w:rsidRDefault="009B3ADE" w:rsidP="00F609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9B3ADE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</w:p>
    <w:p w14:paraId="05F79623" w14:textId="77777777" w:rsidR="00A04BEA" w:rsidRDefault="00A04BEA"/>
    <w:sectPr w:rsidR="00A04BE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71488" w14:textId="77777777" w:rsidR="00E20B60" w:rsidRDefault="00E20B60" w:rsidP="009168CA">
      <w:pPr>
        <w:spacing w:after="0" w:line="240" w:lineRule="auto"/>
      </w:pPr>
      <w:r>
        <w:separator/>
      </w:r>
    </w:p>
  </w:endnote>
  <w:endnote w:type="continuationSeparator" w:id="0">
    <w:p w14:paraId="704AC600" w14:textId="77777777" w:rsidR="00E20B60" w:rsidRDefault="00E20B60" w:rsidP="0091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3676806"/>
      <w:docPartObj>
        <w:docPartGallery w:val="Page Numbers (Bottom of Page)"/>
        <w:docPartUnique/>
      </w:docPartObj>
    </w:sdtPr>
    <w:sdtContent>
      <w:p w14:paraId="2CB76E4C" w14:textId="253E5F93" w:rsidR="009168CA" w:rsidRDefault="009168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949DC6" w14:textId="77777777" w:rsidR="009168CA" w:rsidRDefault="009168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808A4" w14:textId="77777777" w:rsidR="00E20B60" w:rsidRDefault="00E20B60" w:rsidP="009168CA">
      <w:pPr>
        <w:spacing w:after="0" w:line="240" w:lineRule="auto"/>
      </w:pPr>
      <w:r>
        <w:separator/>
      </w:r>
    </w:p>
  </w:footnote>
  <w:footnote w:type="continuationSeparator" w:id="0">
    <w:p w14:paraId="7D16EC39" w14:textId="77777777" w:rsidR="00E20B60" w:rsidRDefault="00E20B60" w:rsidP="00916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DE"/>
    <w:rsid w:val="00025A13"/>
    <w:rsid w:val="00113CEB"/>
    <w:rsid w:val="00147543"/>
    <w:rsid w:val="003052F6"/>
    <w:rsid w:val="00360392"/>
    <w:rsid w:val="0048344B"/>
    <w:rsid w:val="004F5342"/>
    <w:rsid w:val="00513BF4"/>
    <w:rsid w:val="0052246D"/>
    <w:rsid w:val="00693502"/>
    <w:rsid w:val="0081729C"/>
    <w:rsid w:val="00864B01"/>
    <w:rsid w:val="00903CA6"/>
    <w:rsid w:val="009168CA"/>
    <w:rsid w:val="009B3ADE"/>
    <w:rsid w:val="00A04BEA"/>
    <w:rsid w:val="00A76446"/>
    <w:rsid w:val="00A841D3"/>
    <w:rsid w:val="00CF15AB"/>
    <w:rsid w:val="00E20B60"/>
    <w:rsid w:val="00E95406"/>
    <w:rsid w:val="00F35F18"/>
    <w:rsid w:val="00F46830"/>
    <w:rsid w:val="00F6090E"/>
    <w:rsid w:val="00FD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D23A"/>
  <w15:docId w15:val="{678E312E-E81C-45E7-91DA-F84F0B5E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6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8CA"/>
  </w:style>
  <w:style w:type="paragraph" w:styleId="Stopka">
    <w:name w:val="footer"/>
    <w:basedOn w:val="Normalny"/>
    <w:link w:val="StopkaZnak"/>
    <w:uiPriority w:val="99"/>
    <w:unhideWhenUsed/>
    <w:rsid w:val="00916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1209</Words>
  <Characters>7259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Izabella Smereczyńska</cp:lastModifiedBy>
  <cp:revision>4</cp:revision>
  <cp:lastPrinted>2023-06-22T07:37:00Z</cp:lastPrinted>
  <dcterms:created xsi:type="dcterms:W3CDTF">2024-06-13T12:48:00Z</dcterms:created>
  <dcterms:modified xsi:type="dcterms:W3CDTF">2024-07-03T12:32:00Z</dcterms:modified>
</cp:coreProperties>
</file>