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0D9A2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OŚWIADCZENIE O SPEŁNIENIU WARUNKÓW</w:t>
      </w:r>
    </w:p>
    <w:p w14:paraId="47B9F444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3DCBB6E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Nazwa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14:paraId="060F45EE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2FA5C35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14:paraId="29B01F31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4A96EA5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Miejscowość ................................................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 </w:t>
      </w:r>
      <w:r>
        <w:rPr>
          <w:rFonts w:ascii="Arial" w:hAnsi="Arial" w:cs="Arial"/>
          <w:color w:val="000000"/>
        </w:rPr>
        <w:tab/>
        <w:t>Data .....................</w:t>
      </w:r>
    </w:p>
    <w:p w14:paraId="53069398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E591E63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BEF9294" w14:textId="1F2315A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Oświadczam, że spełniam warunki udziału w postępowaniu, </w:t>
      </w:r>
      <w:r w:rsidRPr="00166161">
        <w:rPr>
          <w:rFonts w:ascii="Arial" w:hAnsi="Arial" w:cs="Arial"/>
          <w:color w:val="000000"/>
        </w:rPr>
        <w:t>numer sprawy: ŻŁ.26.1.202</w:t>
      </w:r>
      <w:r w:rsidR="00DA3FF3">
        <w:rPr>
          <w:rFonts w:ascii="Arial" w:hAnsi="Arial" w:cs="Arial"/>
          <w:color w:val="000000"/>
        </w:rPr>
        <w:t>4</w:t>
      </w:r>
      <w:r w:rsidRPr="00166161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o nazwie</w:t>
      </w:r>
      <w:r w:rsidRPr="00166161">
        <w:rPr>
          <w:rFonts w:ascii="Arial" w:hAnsi="Arial" w:cs="Arial"/>
          <w:color w:val="000000"/>
        </w:rPr>
        <w:t>: „Świadczenie usługi cateringowej – przygotowanie oraz dostarczanie posiłków  do Żłobka Samorządowego w Kruszewie”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highlight w:val="white"/>
        </w:rPr>
        <w:t xml:space="preserve">w opisie przedmiotu </w:t>
      </w:r>
      <w:r>
        <w:rPr>
          <w:rFonts w:ascii="Arial" w:hAnsi="Arial" w:cs="Arial"/>
          <w:color w:val="000000"/>
        </w:rPr>
        <w:t>zamówienia.</w:t>
      </w:r>
    </w:p>
    <w:p w14:paraId="30D73712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4B687864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01DF7FC8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(data i czytelny podpis wykonawcy)</w:t>
      </w:r>
    </w:p>
    <w:p w14:paraId="7635BAE6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064FFFF3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0FBC369" w14:textId="77777777" w:rsidR="00CD4C0B" w:rsidRDefault="00CD4C0B"/>
    <w:sectPr w:rsidR="00CD4C0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A7"/>
    <w:rsid w:val="000B718B"/>
    <w:rsid w:val="004A56A7"/>
    <w:rsid w:val="006210C5"/>
    <w:rsid w:val="0098192C"/>
    <w:rsid w:val="00CD4C0B"/>
    <w:rsid w:val="00DA3FF3"/>
    <w:rsid w:val="00FC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970E"/>
  <w15:chartTrackingRefBased/>
  <w15:docId w15:val="{0CB05E41-DE63-4B3A-AF36-A805A977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92C"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Mędrzycka</dc:creator>
  <cp:keywords/>
  <dc:description/>
  <cp:lastModifiedBy>Dominika m</cp:lastModifiedBy>
  <cp:revision>4</cp:revision>
  <cp:lastPrinted>2024-06-28T07:27:00Z</cp:lastPrinted>
  <dcterms:created xsi:type="dcterms:W3CDTF">2022-01-12T08:53:00Z</dcterms:created>
  <dcterms:modified xsi:type="dcterms:W3CDTF">2024-06-28T07:27:00Z</dcterms:modified>
</cp:coreProperties>
</file>