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EFAB9B" w14:textId="77777777" w:rsidR="00A2448D" w:rsidRPr="006A0678" w:rsidRDefault="00A2448D" w:rsidP="006A0678">
      <w:pPr>
        <w:pageBreakBefore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</w:rPr>
      </w:pPr>
      <w:r w:rsidRPr="006A0678">
        <w:rPr>
          <w:rFonts w:ascii="Arial" w:hAnsi="Arial" w:cs="Arial"/>
          <w:color w:val="000000"/>
        </w:rPr>
        <w:t>Załą</w:t>
      </w:r>
      <w:r w:rsidR="006A0678">
        <w:rPr>
          <w:rFonts w:ascii="Arial" w:hAnsi="Arial" w:cs="Arial"/>
          <w:color w:val="000000"/>
        </w:rPr>
        <w:t>cznik Nr</w:t>
      </w:r>
      <w:r w:rsidRPr="006A0678">
        <w:rPr>
          <w:rFonts w:ascii="Arial" w:hAnsi="Arial" w:cs="Arial"/>
          <w:color w:val="000000"/>
        </w:rPr>
        <w:t xml:space="preserve"> </w:t>
      </w:r>
      <w:r w:rsidR="00EB0F22">
        <w:rPr>
          <w:rFonts w:ascii="Arial" w:hAnsi="Arial" w:cs="Arial"/>
          <w:color w:val="000000"/>
          <w:highlight w:val="white"/>
        </w:rPr>
        <w:t xml:space="preserve">2 </w:t>
      </w:r>
      <w:r w:rsidR="00C56B51">
        <w:rPr>
          <w:rFonts w:ascii="Arial" w:hAnsi="Arial" w:cs="Arial"/>
          <w:color w:val="000000"/>
        </w:rPr>
        <w:t>do zapytania ofertowego</w:t>
      </w:r>
    </w:p>
    <w:p w14:paraId="6D970032" w14:textId="77777777" w:rsidR="00A2448D" w:rsidRPr="006A0678" w:rsidRDefault="00A2448D">
      <w:pPr>
        <w:widowControl w:val="0"/>
        <w:tabs>
          <w:tab w:val="left" w:leader="dot" w:pos="8820"/>
        </w:tabs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</w:rPr>
      </w:pPr>
    </w:p>
    <w:p w14:paraId="54EF626B" w14:textId="77777777" w:rsidR="00A2448D" w:rsidRPr="006A0678" w:rsidRDefault="00EB0F22" w:rsidP="006A0678">
      <w:pPr>
        <w:widowControl w:val="0"/>
        <w:tabs>
          <w:tab w:val="left" w:leader="dot" w:pos="8820"/>
        </w:tabs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WYKAZ ZREALIZOWANYCH ZAMÓWIEŃ POTWIERDZAJĄCYCH SPEŁNIANIE WARUNKU DOŚWIADCZENIA</w:t>
      </w:r>
    </w:p>
    <w:p w14:paraId="7E9F7E35" w14:textId="77777777" w:rsidR="00A2448D" w:rsidRPr="006A0678" w:rsidRDefault="00A2448D">
      <w:pPr>
        <w:widowControl w:val="0"/>
        <w:tabs>
          <w:tab w:val="left" w:pos="3060"/>
          <w:tab w:val="left" w:leader="dot" w:pos="846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5734A9AC" w14:textId="280AE79A" w:rsidR="00D74401" w:rsidRPr="00BA793B" w:rsidRDefault="00EB0F22" w:rsidP="00D744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</w:rPr>
      </w:pPr>
      <w:r w:rsidRPr="00BA793B">
        <w:rPr>
          <w:rFonts w:ascii="Arial" w:hAnsi="Arial" w:cs="Arial"/>
          <w:color w:val="000000"/>
        </w:rPr>
        <w:t>Dotyczy zapytania ofertowego</w:t>
      </w:r>
      <w:r w:rsidR="005931A6" w:rsidRPr="00BA793B">
        <w:rPr>
          <w:rFonts w:ascii="Arial" w:hAnsi="Arial" w:cs="Arial"/>
          <w:color w:val="000000"/>
        </w:rPr>
        <w:t xml:space="preserve"> nr </w:t>
      </w:r>
      <w:r w:rsidR="00BA793B" w:rsidRPr="00BA793B">
        <w:rPr>
          <w:rFonts w:ascii="Arial" w:eastAsia="Calibri" w:hAnsi="Arial" w:cs="Arial"/>
          <w:b/>
          <w:bCs/>
        </w:rPr>
        <w:t>Or.271.2.2024</w:t>
      </w:r>
      <w:r w:rsidR="00C56B51" w:rsidRPr="00BA793B">
        <w:rPr>
          <w:rFonts w:ascii="Arial" w:hAnsi="Arial" w:cs="Arial"/>
          <w:color w:val="000000"/>
        </w:rPr>
        <w:t xml:space="preserve"> </w:t>
      </w:r>
      <w:r w:rsidRPr="00BA793B">
        <w:rPr>
          <w:rFonts w:ascii="Arial" w:hAnsi="Arial" w:cs="Arial"/>
          <w:color w:val="000000"/>
        </w:rPr>
        <w:t xml:space="preserve">na: </w:t>
      </w:r>
      <w:r w:rsidR="00D74401" w:rsidRPr="00BA793B">
        <w:rPr>
          <w:rFonts w:ascii="Arial" w:eastAsia="Calibri" w:hAnsi="Arial" w:cs="Arial"/>
          <w:color w:val="000000"/>
          <w:highlight w:val="white"/>
        </w:rPr>
        <w:t xml:space="preserve">Dostarczenie i wdrożenie </w:t>
      </w:r>
      <w:r w:rsidR="00D74401" w:rsidRPr="00BA793B">
        <w:rPr>
          <w:rFonts w:ascii="Arial" w:eastAsia="Calibri" w:hAnsi="Arial" w:cs="Arial"/>
          <w:color w:val="000000"/>
        </w:rPr>
        <w:t>systemu elektronicznego Zarządzania Dokumentacją (</w:t>
      </w:r>
      <w:proofErr w:type="spellStart"/>
      <w:r w:rsidR="00D74401" w:rsidRPr="00BA793B">
        <w:rPr>
          <w:rFonts w:ascii="Arial" w:eastAsia="Calibri" w:hAnsi="Arial" w:cs="Arial"/>
          <w:color w:val="000000"/>
        </w:rPr>
        <w:t>eZD</w:t>
      </w:r>
      <w:proofErr w:type="spellEnd"/>
      <w:r w:rsidR="00D74401" w:rsidRPr="00BA793B">
        <w:rPr>
          <w:rFonts w:ascii="Arial" w:eastAsia="Calibri" w:hAnsi="Arial" w:cs="Arial"/>
          <w:color w:val="000000"/>
        </w:rPr>
        <w:t>)</w:t>
      </w:r>
      <w:r w:rsidR="00BA793B" w:rsidRPr="00BA793B">
        <w:rPr>
          <w:rFonts w:ascii="Arial" w:eastAsia="Calibri" w:hAnsi="Arial" w:cs="Arial"/>
          <w:color w:val="000000"/>
        </w:rPr>
        <w:t xml:space="preserve"> </w:t>
      </w:r>
      <w:r w:rsidR="00BA793B" w:rsidRPr="00BA793B">
        <w:rPr>
          <w:rFonts w:ascii="Arial" w:hAnsi="Arial" w:cs="Arial"/>
        </w:rPr>
        <w:t>w Gminie Pniewy umożliwiające świadczenie e-usług wraz z utrzymaniem i szkoleniem pracowników.</w:t>
      </w:r>
    </w:p>
    <w:p w14:paraId="376A1BBC" w14:textId="1A5E0002" w:rsidR="00166794" w:rsidRPr="00166794" w:rsidRDefault="00166794" w:rsidP="0016679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14:paraId="7CB6DEF3" w14:textId="77777777" w:rsidR="006635AB" w:rsidRPr="006635AB" w:rsidRDefault="006635AB" w:rsidP="006635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i/>
        </w:rPr>
      </w:pPr>
    </w:p>
    <w:p w14:paraId="0E940073" w14:textId="77777777" w:rsidR="00A2448D" w:rsidRPr="006635AB" w:rsidRDefault="00A2448D">
      <w:pPr>
        <w:widowControl w:val="0"/>
        <w:autoSpaceDE w:val="0"/>
        <w:autoSpaceDN w:val="0"/>
        <w:adjustRightInd w:val="0"/>
        <w:spacing w:after="120" w:line="240" w:lineRule="auto"/>
        <w:rPr>
          <w:rFonts w:ascii="Arial" w:hAnsi="Arial" w:cs="Arial"/>
          <w:color w:val="000000"/>
        </w:rPr>
      </w:pPr>
    </w:p>
    <w:p w14:paraId="5EE1EC1B" w14:textId="77777777" w:rsidR="00A2448D" w:rsidRDefault="00A2448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Nazwa wykonawcy</w:t>
      </w:r>
      <w:r>
        <w:rPr>
          <w:rFonts w:ascii="Arial" w:hAnsi="Arial" w:cs="Arial"/>
          <w:color w:val="000000"/>
        </w:rPr>
        <w:tab/>
        <w:t>.................................................................................................</w:t>
      </w:r>
    </w:p>
    <w:p w14:paraId="1C2BA7B8" w14:textId="77777777" w:rsidR="00A2448D" w:rsidRDefault="00A2448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51CE0480" w14:textId="77777777" w:rsidR="00A2448D" w:rsidRDefault="00A2448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Adres wykonawcy</w:t>
      </w:r>
      <w:r>
        <w:rPr>
          <w:rFonts w:ascii="Arial" w:hAnsi="Arial" w:cs="Arial"/>
          <w:color w:val="000000"/>
        </w:rPr>
        <w:tab/>
        <w:t>.................................................................................................</w:t>
      </w:r>
    </w:p>
    <w:p w14:paraId="678F875A" w14:textId="77777777" w:rsidR="00A2448D" w:rsidRDefault="00A2448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08487445" w14:textId="77777777" w:rsidR="00A2448D" w:rsidRDefault="00A2448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Miejscowość ................................................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Data .....................</w:t>
      </w:r>
    </w:p>
    <w:p w14:paraId="5EA1361C" w14:textId="77777777" w:rsidR="00A2448D" w:rsidRPr="006A0678" w:rsidRDefault="00A2448D">
      <w:pPr>
        <w:widowControl w:val="0"/>
        <w:tabs>
          <w:tab w:val="left" w:pos="3060"/>
          <w:tab w:val="left" w:leader="dot" w:pos="846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tbl>
      <w:tblPr>
        <w:tblpPr w:leftFromText="141" w:rightFromText="141" w:vertAnchor="text" w:horzAnchor="margin" w:tblpY="-42"/>
        <w:tblW w:w="1019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5"/>
        <w:gridCol w:w="2126"/>
        <w:gridCol w:w="1843"/>
        <w:gridCol w:w="1984"/>
        <w:gridCol w:w="1985"/>
        <w:gridCol w:w="1275"/>
      </w:tblGrid>
      <w:tr w:rsidR="0072164D" w14:paraId="1E4ADD95" w14:textId="77777777" w:rsidTr="0072164D"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DFEA0C" w14:textId="77777777" w:rsidR="0072164D" w:rsidRDefault="0072164D" w:rsidP="0072164D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Lp.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22CAE3" w14:textId="77777777" w:rsidR="0072164D" w:rsidRDefault="0072164D" w:rsidP="0072164D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Rodzaj zamówienia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CE6279" w14:textId="77777777" w:rsidR="0072164D" w:rsidRDefault="0072164D" w:rsidP="0072164D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Zakres usługi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A4871D" w14:textId="77777777" w:rsidR="0072164D" w:rsidRDefault="0072164D" w:rsidP="0072164D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Data wykonania zamówienia(dzień/miesiąc/rok)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E01E20" w14:textId="77777777" w:rsidR="0072164D" w:rsidRDefault="0072164D" w:rsidP="0072164D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Zamawiający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F0B37A" w14:textId="77777777" w:rsidR="0072164D" w:rsidRDefault="0072164D" w:rsidP="0072164D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Wartość Zamówienia</w:t>
            </w:r>
          </w:p>
        </w:tc>
      </w:tr>
      <w:tr w:rsidR="0072164D" w14:paraId="024E9E0D" w14:textId="77777777" w:rsidTr="0072164D"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236C41" w14:textId="77777777" w:rsidR="0072164D" w:rsidRDefault="0072164D" w:rsidP="0072164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FCCC43" w14:textId="77777777" w:rsidR="0072164D" w:rsidRDefault="0072164D" w:rsidP="0072164D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34E73A" w14:textId="77777777" w:rsidR="0072164D" w:rsidRDefault="0072164D" w:rsidP="0072164D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978172" w14:textId="77777777" w:rsidR="0072164D" w:rsidRDefault="0072164D" w:rsidP="0072164D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4DE966" w14:textId="77777777" w:rsidR="0072164D" w:rsidRDefault="0072164D" w:rsidP="0072164D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FFD8FB" w14:textId="77777777" w:rsidR="0072164D" w:rsidRDefault="0072164D" w:rsidP="0072164D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color w:val="000000"/>
              </w:rPr>
            </w:pPr>
          </w:p>
        </w:tc>
      </w:tr>
      <w:tr w:rsidR="0072164D" w14:paraId="3692C2E6" w14:textId="77777777" w:rsidTr="0072164D"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12121F" w14:textId="77777777" w:rsidR="0072164D" w:rsidRDefault="0072164D" w:rsidP="0072164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4DE7FC" w14:textId="77777777" w:rsidR="0072164D" w:rsidRDefault="0072164D" w:rsidP="0072164D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C98C49" w14:textId="77777777" w:rsidR="0072164D" w:rsidRDefault="0072164D" w:rsidP="0072164D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1788E9" w14:textId="77777777" w:rsidR="0072164D" w:rsidRDefault="0072164D" w:rsidP="0072164D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EC3BEB" w14:textId="77777777" w:rsidR="0072164D" w:rsidRDefault="0072164D" w:rsidP="0072164D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C38828" w14:textId="77777777" w:rsidR="0072164D" w:rsidRDefault="0072164D" w:rsidP="0072164D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color w:val="000000"/>
              </w:rPr>
            </w:pPr>
          </w:p>
        </w:tc>
      </w:tr>
      <w:tr w:rsidR="0072164D" w14:paraId="26335A63" w14:textId="77777777" w:rsidTr="0072164D"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4BB18B" w14:textId="77777777" w:rsidR="0072164D" w:rsidRDefault="0072164D" w:rsidP="0072164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E6FFFA" w14:textId="77777777" w:rsidR="0072164D" w:rsidRDefault="0072164D" w:rsidP="0072164D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F71BE5" w14:textId="77777777" w:rsidR="0072164D" w:rsidRDefault="0072164D" w:rsidP="0072164D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F6069F" w14:textId="77777777" w:rsidR="0072164D" w:rsidRDefault="0072164D" w:rsidP="0072164D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68C0D9" w14:textId="77777777" w:rsidR="0072164D" w:rsidRDefault="0072164D" w:rsidP="0072164D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BB42CA" w14:textId="77777777" w:rsidR="0072164D" w:rsidRDefault="0072164D" w:rsidP="0072164D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color w:val="000000"/>
              </w:rPr>
            </w:pPr>
          </w:p>
        </w:tc>
      </w:tr>
      <w:tr w:rsidR="0072164D" w14:paraId="0596256C" w14:textId="77777777" w:rsidTr="0072164D"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1F3E4A" w14:textId="77777777" w:rsidR="0072164D" w:rsidRDefault="0072164D" w:rsidP="0072164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A56AD0" w14:textId="77777777" w:rsidR="0072164D" w:rsidRDefault="0072164D" w:rsidP="0072164D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FF5D72" w14:textId="77777777" w:rsidR="0072164D" w:rsidRDefault="0072164D" w:rsidP="0072164D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B09484" w14:textId="77777777" w:rsidR="0072164D" w:rsidRDefault="0072164D" w:rsidP="0072164D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3E44FA" w14:textId="77777777" w:rsidR="0072164D" w:rsidRDefault="0072164D" w:rsidP="0072164D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E8E710" w14:textId="77777777" w:rsidR="0072164D" w:rsidRDefault="0072164D" w:rsidP="0072164D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color w:val="000000"/>
              </w:rPr>
            </w:pPr>
          </w:p>
        </w:tc>
      </w:tr>
      <w:tr w:rsidR="0072164D" w14:paraId="629CDAF5" w14:textId="77777777" w:rsidTr="0072164D"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264FBD" w14:textId="77777777" w:rsidR="0072164D" w:rsidRDefault="0072164D" w:rsidP="0072164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CDE5A5" w14:textId="77777777" w:rsidR="0072164D" w:rsidRDefault="0072164D" w:rsidP="0072164D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EFB8A5" w14:textId="77777777" w:rsidR="0072164D" w:rsidRDefault="0072164D" w:rsidP="0072164D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8B5348" w14:textId="77777777" w:rsidR="0072164D" w:rsidRDefault="0072164D" w:rsidP="0072164D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06B39E" w14:textId="77777777" w:rsidR="0072164D" w:rsidRDefault="0072164D" w:rsidP="0072164D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2592A9" w14:textId="77777777" w:rsidR="0072164D" w:rsidRDefault="0072164D" w:rsidP="0072164D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color w:val="000000"/>
              </w:rPr>
            </w:pPr>
          </w:p>
        </w:tc>
      </w:tr>
    </w:tbl>
    <w:p w14:paraId="69A5AF1B" w14:textId="77777777" w:rsidR="00A2448D" w:rsidRPr="006A0678" w:rsidRDefault="00A2448D">
      <w:pPr>
        <w:widowControl w:val="0"/>
        <w:tabs>
          <w:tab w:val="left" w:pos="3060"/>
          <w:tab w:val="left" w:leader="dot" w:pos="846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143B7DF8" w14:textId="77777777" w:rsidR="00A2448D" w:rsidRPr="006A0678" w:rsidRDefault="00A2448D">
      <w:pPr>
        <w:widowControl w:val="0"/>
        <w:tabs>
          <w:tab w:val="left" w:pos="3060"/>
          <w:tab w:val="left" w:leader="dot" w:pos="846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6A0678">
        <w:rPr>
          <w:rFonts w:ascii="Arial" w:hAnsi="Arial" w:cs="Arial"/>
          <w:color w:val="000000"/>
        </w:rPr>
        <w:tab/>
      </w:r>
    </w:p>
    <w:p w14:paraId="495C60CB" w14:textId="0E9C670C" w:rsidR="00A2448D" w:rsidRPr="006A0678" w:rsidRDefault="00470D88">
      <w:pPr>
        <w:widowControl w:val="0"/>
        <w:tabs>
          <w:tab w:val="left" w:pos="3060"/>
          <w:tab w:val="left" w:leader="dot" w:pos="846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Należy wykazać </w:t>
      </w:r>
      <w:r w:rsidR="004C644C">
        <w:rPr>
          <w:rFonts w:ascii="Arial" w:hAnsi="Arial" w:cs="Arial"/>
          <w:color w:val="000000"/>
        </w:rPr>
        <w:t xml:space="preserve">wykonane </w:t>
      </w:r>
      <w:r w:rsidR="0072164D">
        <w:rPr>
          <w:rFonts w:ascii="Arial" w:hAnsi="Arial" w:cs="Arial"/>
          <w:color w:val="000000"/>
        </w:rPr>
        <w:t xml:space="preserve">zamówienia dotyczące </w:t>
      </w:r>
      <w:r w:rsidR="0072164D" w:rsidRPr="00BA793B">
        <w:rPr>
          <w:rFonts w:ascii="Arial" w:eastAsia="Calibri" w:hAnsi="Arial" w:cs="Arial"/>
          <w:color w:val="000000"/>
          <w:highlight w:val="white"/>
        </w:rPr>
        <w:t>wdrożeni</w:t>
      </w:r>
      <w:r w:rsidR="0072164D">
        <w:rPr>
          <w:rFonts w:ascii="Arial" w:eastAsia="Calibri" w:hAnsi="Arial" w:cs="Arial"/>
          <w:color w:val="000000"/>
          <w:highlight w:val="white"/>
        </w:rPr>
        <w:t>a</w:t>
      </w:r>
      <w:r w:rsidR="0072164D" w:rsidRPr="00BA793B">
        <w:rPr>
          <w:rFonts w:ascii="Arial" w:eastAsia="Calibri" w:hAnsi="Arial" w:cs="Arial"/>
          <w:color w:val="000000"/>
          <w:highlight w:val="white"/>
        </w:rPr>
        <w:t xml:space="preserve"> </w:t>
      </w:r>
      <w:r w:rsidR="0072164D" w:rsidRPr="00BA793B">
        <w:rPr>
          <w:rFonts w:ascii="Arial" w:eastAsia="Calibri" w:hAnsi="Arial" w:cs="Arial"/>
          <w:color w:val="000000"/>
        </w:rPr>
        <w:t>systemu elektronicznego Zarządzania Dokumentacją</w:t>
      </w:r>
    </w:p>
    <w:p w14:paraId="77FA3372" w14:textId="77777777" w:rsidR="00A2448D" w:rsidRDefault="00A2448D">
      <w:pPr>
        <w:widowControl w:val="0"/>
        <w:tabs>
          <w:tab w:val="left" w:pos="3060"/>
          <w:tab w:val="left" w:leader="dot" w:pos="846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5494853D" w14:textId="77777777" w:rsidR="006635AB" w:rsidRDefault="006635AB">
      <w:pPr>
        <w:widowControl w:val="0"/>
        <w:tabs>
          <w:tab w:val="left" w:pos="3060"/>
          <w:tab w:val="left" w:leader="dot" w:pos="846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60C8537E" w14:textId="77777777" w:rsidR="006635AB" w:rsidRPr="006A0678" w:rsidRDefault="006635AB">
      <w:pPr>
        <w:widowControl w:val="0"/>
        <w:tabs>
          <w:tab w:val="left" w:pos="3060"/>
          <w:tab w:val="left" w:leader="dot" w:pos="846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211A7D22" w14:textId="77777777" w:rsidR="00A2448D" w:rsidRDefault="00A2448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en-US"/>
        </w:rPr>
      </w:pPr>
    </w:p>
    <w:p w14:paraId="103F41F1" w14:textId="77777777" w:rsidR="00A2448D" w:rsidRPr="006A0678" w:rsidRDefault="00A2448D">
      <w:pPr>
        <w:widowControl w:val="0"/>
        <w:tabs>
          <w:tab w:val="left" w:pos="3060"/>
          <w:tab w:val="left" w:leader="dot" w:pos="846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65D1840E" w14:textId="77777777" w:rsidR="00A2448D" w:rsidRPr="006A0678" w:rsidRDefault="00A2448D">
      <w:pPr>
        <w:widowControl w:val="0"/>
        <w:tabs>
          <w:tab w:val="left" w:pos="3060"/>
          <w:tab w:val="left" w:leader="dot" w:pos="846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31C3EE32" w14:textId="77777777" w:rsidR="00A2448D" w:rsidRPr="006A0678" w:rsidRDefault="00A2448D">
      <w:pPr>
        <w:widowControl w:val="0"/>
        <w:tabs>
          <w:tab w:val="left" w:pos="3060"/>
          <w:tab w:val="left" w:leader="dot" w:pos="846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4495B73A" w14:textId="77777777" w:rsidR="00A2448D" w:rsidRPr="006A0678" w:rsidRDefault="00A2448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6A0678">
        <w:rPr>
          <w:rFonts w:ascii="Arial" w:hAnsi="Arial" w:cs="Arial"/>
          <w:color w:val="000000"/>
        </w:rPr>
        <w:t>.................................................................................</w:t>
      </w:r>
    </w:p>
    <w:p w14:paraId="3EA2F55A" w14:textId="77777777" w:rsidR="00A2448D" w:rsidRPr="006A0678" w:rsidRDefault="00A2448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6A0678">
        <w:rPr>
          <w:rFonts w:ascii="Arial" w:hAnsi="Arial" w:cs="Arial"/>
          <w:color w:val="000000"/>
        </w:rPr>
        <w:t>(data i czytelny podpis wykonawcy)</w:t>
      </w:r>
    </w:p>
    <w:p w14:paraId="0CAB49E7" w14:textId="77777777" w:rsidR="00A2448D" w:rsidRPr="006A0678" w:rsidRDefault="00A2448D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</w:rPr>
      </w:pPr>
    </w:p>
    <w:sectPr w:rsidR="00A2448D" w:rsidRPr="006A0678" w:rsidSect="00CD3A04">
      <w:pgSz w:w="12240" w:h="15840"/>
      <w:pgMar w:top="1417" w:right="1417" w:bottom="1417" w:left="1417" w:header="708" w:footer="708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678"/>
    <w:rsid w:val="00166794"/>
    <w:rsid w:val="001F4B79"/>
    <w:rsid w:val="00470D88"/>
    <w:rsid w:val="004C644C"/>
    <w:rsid w:val="00576F8D"/>
    <w:rsid w:val="005931A6"/>
    <w:rsid w:val="005E4A0D"/>
    <w:rsid w:val="005E70A6"/>
    <w:rsid w:val="006635AB"/>
    <w:rsid w:val="006A0678"/>
    <w:rsid w:val="006F6BD4"/>
    <w:rsid w:val="0072164D"/>
    <w:rsid w:val="008B59A8"/>
    <w:rsid w:val="00A2448D"/>
    <w:rsid w:val="00BA793B"/>
    <w:rsid w:val="00C56B51"/>
    <w:rsid w:val="00CD073C"/>
    <w:rsid w:val="00CD3A04"/>
    <w:rsid w:val="00D74401"/>
    <w:rsid w:val="00EB0F22"/>
    <w:rsid w:val="00EE1D96"/>
    <w:rsid w:val="00F96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B92F460"/>
  <w14:defaultImageDpi w14:val="0"/>
  <w15:docId w15:val="{6CB96646-520B-4639-9541-CFD5888C6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5612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12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150</Words>
  <Characters>905</Characters>
  <Application>Microsoft Office Word</Application>
  <DocSecurity>0</DocSecurity>
  <Lines>7</Lines>
  <Paragraphs>2</Paragraphs>
  <ScaleCrop>false</ScaleCrop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Pietrulewicz</dc:creator>
  <cp:keywords/>
  <dc:description/>
  <cp:lastModifiedBy>Sebastian Pietrulewicz</cp:lastModifiedBy>
  <cp:revision>5</cp:revision>
  <cp:lastPrinted>2024-04-15T12:50:00Z</cp:lastPrinted>
  <dcterms:created xsi:type="dcterms:W3CDTF">2024-04-15T11:39:00Z</dcterms:created>
  <dcterms:modified xsi:type="dcterms:W3CDTF">2024-04-15T13:51:00Z</dcterms:modified>
</cp:coreProperties>
</file>