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6BD20" w14:textId="35600780" w:rsidR="008773C5" w:rsidRPr="00B70EB4" w:rsidRDefault="008773C5" w:rsidP="00A41794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/>
          <w:b/>
          <w:bCs/>
          <w:sz w:val="28"/>
          <w:szCs w:val="28"/>
        </w:rPr>
      </w:pPr>
      <w:r w:rsidRPr="00B70EB4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0F575D97" w14:textId="77777777" w:rsidR="00FD4C7A" w:rsidRPr="00B70EB4" w:rsidRDefault="00FD4C7A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4"/>
          <w:szCs w:val="14"/>
        </w:rPr>
      </w:pPr>
    </w:p>
    <w:p w14:paraId="75523B5B" w14:textId="3D63B0AA" w:rsidR="008773C5" w:rsidRPr="00B70EB4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0EB4">
        <w:rPr>
          <w:rFonts w:ascii="Times New Roman" w:hAnsi="Times New Roman"/>
          <w:b/>
          <w:sz w:val="28"/>
          <w:szCs w:val="28"/>
        </w:rPr>
        <w:t xml:space="preserve">na wykonanie </w:t>
      </w:r>
      <w:r w:rsidRPr="00B70EB4">
        <w:rPr>
          <w:rFonts w:ascii="Times New Roman" w:hAnsi="Times New Roman"/>
          <w:b/>
          <w:strike/>
          <w:sz w:val="28"/>
          <w:szCs w:val="28"/>
        </w:rPr>
        <w:t>dostawy</w:t>
      </w:r>
      <w:r w:rsidRPr="00B70EB4">
        <w:rPr>
          <w:rFonts w:ascii="Times New Roman" w:hAnsi="Times New Roman"/>
          <w:b/>
          <w:sz w:val="28"/>
          <w:szCs w:val="28"/>
        </w:rPr>
        <w:t>/usługi/</w:t>
      </w:r>
      <w:r w:rsidRPr="00B70EB4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B70EB4">
        <w:rPr>
          <w:rFonts w:ascii="Times New Roman" w:hAnsi="Times New Roman"/>
          <w:b/>
          <w:sz w:val="28"/>
          <w:szCs w:val="28"/>
        </w:rPr>
        <w:t xml:space="preserve"> o wartości netto </w:t>
      </w:r>
      <w:r w:rsidRPr="00B70EB4">
        <w:rPr>
          <w:rFonts w:ascii="Times New Roman" w:hAnsi="Times New Roman"/>
          <w:b/>
          <w:bCs/>
          <w:sz w:val="28"/>
          <w:szCs w:val="28"/>
        </w:rPr>
        <w:t>poni</w:t>
      </w:r>
      <w:r w:rsidRPr="00B70EB4">
        <w:rPr>
          <w:rFonts w:ascii="Times New Roman" w:hAnsi="Times New Roman"/>
          <w:b/>
          <w:sz w:val="28"/>
          <w:szCs w:val="28"/>
        </w:rPr>
        <w:t>ż</w:t>
      </w:r>
      <w:r w:rsidRPr="00B70EB4">
        <w:rPr>
          <w:rFonts w:ascii="Times New Roman" w:hAnsi="Times New Roman"/>
          <w:b/>
          <w:bCs/>
          <w:sz w:val="28"/>
          <w:szCs w:val="28"/>
        </w:rPr>
        <w:t xml:space="preserve">ej  </w:t>
      </w:r>
      <w:r w:rsidR="00E01DF5" w:rsidRPr="00B70EB4">
        <w:rPr>
          <w:rFonts w:ascii="Times New Roman" w:hAnsi="Times New Roman"/>
          <w:b/>
          <w:bCs/>
          <w:sz w:val="28"/>
          <w:szCs w:val="28"/>
        </w:rPr>
        <w:t>1</w:t>
      </w:r>
      <w:r w:rsidRPr="00B70EB4">
        <w:rPr>
          <w:rFonts w:ascii="Times New Roman" w:hAnsi="Times New Roman"/>
          <w:b/>
          <w:bCs/>
          <w:sz w:val="28"/>
          <w:szCs w:val="28"/>
        </w:rPr>
        <w:t>30</w:t>
      </w:r>
      <w:r w:rsidR="00E01DF5" w:rsidRPr="00B70EB4">
        <w:rPr>
          <w:rFonts w:ascii="Times New Roman" w:hAnsi="Times New Roman"/>
          <w:b/>
          <w:bCs/>
          <w:sz w:val="28"/>
          <w:szCs w:val="28"/>
        </w:rPr>
        <w:t> 000zł</w:t>
      </w:r>
      <w:r w:rsidRPr="00B70EB4">
        <w:rPr>
          <w:rFonts w:ascii="Times New Roman" w:hAnsi="Times New Roman"/>
          <w:b/>
          <w:sz w:val="28"/>
          <w:szCs w:val="28"/>
        </w:rPr>
        <w:t>.</w:t>
      </w:r>
    </w:p>
    <w:p w14:paraId="266E179C" w14:textId="78B089E5" w:rsidR="00FD4C7A" w:rsidRPr="00B70EB4" w:rsidRDefault="00FD4C7A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4"/>
          <w:szCs w:val="14"/>
        </w:rPr>
      </w:pPr>
    </w:p>
    <w:p w14:paraId="6EBBFDE1" w14:textId="77777777" w:rsidR="008773C5" w:rsidRPr="00B70EB4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B70EB4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B70EB4">
        <w:rPr>
          <w:rFonts w:ascii="Times New Roman" w:hAnsi="Times New Roman"/>
          <w:sz w:val="20"/>
          <w:szCs w:val="20"/>
        </w:rPr>
        <w:t>Ą</w:t>
      </w:r>
      <w:r w:rsidRPr="00B70EB4">
        <w:rPr>
          <w:rFonts w:ascii="Times New Roman" w:hAnsi="Times New Roman"/>
          <w:b/>
          <w:bCs/>
          <w:sz w:val="20"/>
          <w:szCs w:val="20"/>
        </w:rPr>
        <w:t>CEGO:</w:t>
      </w:r>
    </w:p>
    <w:p w14:paraId="3D078944" w14:textId="77777777" w:rsidR="008773C5" w:rsidRPr="00B70EB4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70EB4">
        <w:rPr>
          <w:rFonts w:ascii="Times New Roman" w:hAnsi="Times New Roman"/>
          <w:sz w:val="20"/>
          <w:szCs w:val="20"/>
        </w:rPr>
        <w:t>Urząd Gminy Pniewy</w:t>
      </w:r>
    </w:p>
    <w:p w14:paraId="6529B82A" w14:textId="77777777" w:rsidR="008773C5" w:rsidRPr="00B70EB4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70EB4">
        <w:rPr>
          <w:rFonts w:ascii="Times New Roman" w:hAnsi="Times New Roman"/>
          <w:sz w:val="20"/>
          <w:szCs w:val="20"/>
        </w:rPr>
        <w:t>Pniewy 2</w:t>
      </w:r>
    </w:p>
    <w:p w14:paraId="0C8B0185" w14:textId="77777777" w:rsidR="008773C5" w:rsidRPr="00B70EB4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70EB4">
        <w:rPr>
          <w:rFonts w:ascii="Times New Roman" w:hAnsi="Times New Roman"/>
          <w:sz w:val="20"/>
          <w:szCs w:val="20"/>
        </w:rPr>
        <w:t>05-652 Pniewy</w:t>
      </w:r>
    </w:p>
    <w:p w14:paraId="4BC61220" w14:textId="0EDA2E3F" w:rsidR="008773C5" w:rsidRPr="00B70EB4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B70EB4">
        <w:rPr>
          <w:rFonts w:ascii="Times New Roman" w:hAnsi="Times New Roman"/>
          <w:sz w:val="20"/>
          <w:szCs w:val="20"/>
        </w:rPr>
        <w:t xml:space="preserve">Sprawę prowadzi: </w:t>
      </w:r>
      <w:r w:rsidR="00507B7D" w:rsidRPr="00B70EB4">
        <w:rPr>
          <w:rFonts w:ascii="Times New Roman" w:hAnsi="Times New Roman"/>
          <w:sz w:val="20"/>
          <w:szCs w:val="20"/>
        </w:rPr>
        <w:t xml:space="preserve">Agnieszka Żukowska </w:t>
      </w:r>
    </w:p>
    <w:p w14:paraId="08B2220E" w14:textId="77777777" w:rsidR="008773C5" w:rsidRPr="00B70EB4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712E9857" w14:textId="27A70623" w:rsidR="00FD4C7A" w:rsidRPr="00B70EB4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B70EB4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5A92BC65" w14:textId="77777777" w:rsidR="00212EE0" w:rsidRPr="00B70EB4" w:rsidRDefault="00212EE0" w:rsidP="00212EE0">
      <w:pPr>
        <w:spacing w:after="0" w:line="240" w:lineRule="auto"/>
        <w:jc w:val="both"/>
        <w:rPr>
          <w:rFonts w:ascii="Times New Roman" w:hAnsi="Times New Roman"/>
          <w:b/>
          <w:bCs/>
        </w:rPr>
      </w:pPr>
      <w:bookmarkStart w:id="0" w:name="_Hlk159324360"/>
      <w:r w:rsidRPr="00B70EB4">
        <w:rPr>
          <w:rFonts w:ascii="Times New Roman" w:hAnsi="Times New Roman"/>
          <w:b/>
          <w:bCs/>
        </w:rPr>
        <w:t xml:space="preserve">Pełnienie funkcji Inspektora nadzoru inwestorskiego w branży drogowej przy realizacji zadań inwestycyjnych na terenie Gminy Pniewy.  Znak sprawy Dr.271.3.2024. </w:t>
      </w:r>
    </w:p>
    <w:bookmarkEnd w:id="0"/>
    <w:p w14:paraId="7567FB54" w14:textId="77777777" w:rsidR="005E777F" w:rsidRPr="00B70EB4" w:rsidRDefault="005E777F" w:rsidP="00C84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ACF58CD" w14:textId="67A30E49" w:rsidR="008773C5" w:rsidRPr="00B70EB4" w:rsidRDefault="008773C5" w:rsidP="00C84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B70EB4">
        <w:rPr>
          <w:rFonts w:ascii="Times New Roman" w:hAnsi="Times New Roman"/>
          <w:b/>
          <w:bCs/>
          <w:sz w:val="20"/>
          <w:szCs w:val="20"/>
        </w:rPr>
        <w:t>III. Tryb post</w:t>
      </w:r>
      <w:r w:rsidRPr="00B70EB4">
        <w:rPr>
          <w:rFonts w:ascii="Times New Roman" w:hAnsi="Times New Roman"/>
          <w:sz w:val="20"/>
          <w:szCs w:val="20"/>
        </w:rPr>
        <w:t>ę</w:t>
      </w:r>
      <w:r w:rsidRPr="00B70EB4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1F8E81EC" w14:textId="77777777" w:rsidR="008773C5" w:rsidRPr="00B70EB4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91AFF38" w14:textId="77777777" w:rsidR="008773C5" w:rsidRPr="00B70EB4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B70EB4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5BBDE1EE" w14:textId="77777777" w:rsidR="008773C5" w:rsidRPr="00B70EB4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70EB4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3C727C51" w14:textId="77777777" w:rsidR="00FD4C7A" w:rsidRPr="00B70EB4" w:rsidRDefault="00FD4C7A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E915875" w14:textId="0BDD1B71" w:rsidR="008773C5" w:rsidRPr="00B70EB4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70EB4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08F5D584" w14:textId="77777777" w:rsidR="00FD4C7A" w:rsidRPr="00B70EB4" w:rsidRDefault="00FD4C7A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8FB30AF" w14:textId="5C49740C" w:rsidR="008773C5" w:rsidRPr="00B70EB4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70EB4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0E748E96" w14:textId="07041300" w:rsidR="008773C5" w:rsidRPr="00B70EB4" w:rsidRDefault="005C1162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 w:rsidRPr="00B70EB4">
        <w:rPr>
          <w:rFonts w:ascii="Times New Roman" w:hAnsi="Times New Roman"/>
          <w:i/>
          <w:iCs/>
          <w:sz w:val="16"/>
          <w:szCs w:val="16"/>
        </w:rPr>
        <w:t xml:space="preserve">                                </w:t>
      </w:r>
      <w:r w:rsidR="008773C5" w:rsidRPr="00B70EB4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B70EB4">
        <w:rPr>
          <w:rFonts w:ascii="Times New Roman" w:hAnsi="Times New Roman"/>
          <w:sz w:val="16"/>
          <w:szCs w:val="16"/>
        </w:rPr>
        <w:t xml:space="preserve">ęć </w:t>
      </w:r>
      <w:r w:rsidR="008773C5" w:rsidRPr="00B70EB4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47286A5E" w14:textId="77777777" w:rsidR="00A41794" w:rsidRPr="00B70EB4" w:rsidRDefault="00A41794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</w:p>
    <w:p w14:paraId="3BAD6B68" w14:textId="77777777" w:rsidR="00FD4C7A" w:rsidRPr="00B70EB4" w:rsidRDefault="00FD4C7A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</w:p>
    <w:p w14:paraId="7C8816BC" w14:textId="2FECC88B" w:rsidR="00FD4C7A" w:rsidRPr="00B70EB4" w:rsidRDefault="008773C5" w:rsidP="00FD4C7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B70EB4">
        <w:rPr>
          <w:rFonts w:ascii="Times New Roman" w:hAnsi="Times New Roman"/>
        </w:rPr>
        <w:t xml:space="preserve">Oferuję wykonanie przedmiotu </w:t>
      </w:r>
      <w:r w:rsidR="002E5FC0" w:rsidRPr="00B70EB4">
        <w:rPr>
          <w:rFonts w:ascii="Times New Roman" w:hAnsi="Times New Roman"/>
        </w:rPr>
        <w:t xml:space="preserve">zamówienia </w:t>
      </w:r>
      <w:r w:rsidRPr="00B70EB4">
        <w:rPr>
          <w:rFonts w:ascii="Times New Roman" w:hAnsi="Times New Roman"/>
        </w:rPr>
        <w:t>za: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056"/>
        <w:gridCol w:w="5056"/>
        <w:gridCol w:w="1718"/>
        <w:gridCol w:w="1804"/>
      </w:tblGrid>
      <w:tr w:rsidR="00212EE0" w:rsidRPr="00B70EB4" w14:paraId="7D0114E7" w14:textId="77777777" w:rsidTr="0019401B">
        <w:tc>
          <w:tcPr>
            <w:tcW w:w="1056" w:type="dxa"/>
          </w:tcPr>
          <w:p w14:paraId="103D4D72" w14:textId="77777777" w:rsidR="00212EE0" w:rsidRPr="00B70EB4" w:rsidRDefault="00212EE0" w:rsidP="00FB221A">
            <w:pPr>
              <w:pStyle w:val="Bezodstpw"/>
              <w:tabs>
                <w:tab w:val="left" w:pos="44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EB4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5056" w:type="dxa"/>
            <w:vAlign w:val="center"/>
          </w:tcPr>
          <w:p w14:paraId="153310F5" w14:textId="7BF2A751" w:rsidR="00212EE0" w:rsidRPr="00B70EB4" w:rsidRDefault="00B0011D" w:rsidP="00B70E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nadzorowanej inwestycji drogowej</w:t>
            </w:r>
          </w:p>
          <w:p w14:paraId="1AD0D393" w14:textId="042DDB3E" w:rsidR="00212EE0" w:rsidRPr="00B70EB4" w:rsidRDefault="00212EE0" w:rsidP="00B70EB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18" w:type="dxa"/>
            <w:vAlign w:val="center"/>
          </w:tcPr>
          <w:p w14:paraId="58517AFA" w14:textId="77777777" w:rsidR="00212EE0" w:rsidRPr="00B70EB4" w:rsidRDefault="00212EE0" w:rsidP="00B70EB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70EB4">
              <w:rPr>
                <w:rFonts w:ascii="Times New Roman" w:hAnsi="Times New Roman"/>
                <w:sz w:val="24"/>
                <w:szCs w:val="24"/>
              </w:rPr>
              <w:t>Kwota netto zł</w:t>
            </w:r>
          </w:p>
        </w:tc>
        <w:tc>
          <w:tcPr>
            <w:tcW w:w="1804" w:type="dxa"/>
            <w:vAlign w:val="center"/>
          </w:tcPr>
          <w:p w14:paraId="48E7BB16" w14:textId="77777777" w:rsidR="00212EE0" w:rsidRPr="00B70EB4" w:rsidRDefault="00212EE0" w:rsidP="00B70EB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70EB4">
              <w:rPr>
                <w:rFonts w:ascii="Times New Roman" w:hAnsi="Times New Roman"/>
                <w:sz w:val="24"/>
                <w:szCs w:val="24"/>
              </w:rPr>
              <w:t>Kwota brutto zł</w:t>
            </w:r>
          </w:p>
        </w:tc>
      </w:tr>
      <w:tr w:rsidR="00212EE0" w:rsidRPr="00B70EB4" w14:paraId="365D79E9" w14:textId="77777777" w:rsidTr="0019401B">
        <w:tc>
          <w:tcPr>
            <w:tcW w:w="1056" w:type="dxa"/>
          </w:tcPr>
          <w:p w14:paraId="11CE1C35" w14:textId="53C075A4" w:rsidR="00212EE0" w:rsidRPr="00B70EB4" w:rsidRDefault="00B0011D" w:rsidP="00B0011D">
            <w:pPr>
              <w:pStyle w:val="Bezodstpw"/>
              <w:tabs>
                <w:tab w:val="left" w:pos="44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Część </w:t>
            </w:r>
            <w:r w:rsidR="00194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56" w:type="dxa"/>
            <w:vAlign w:val="center"/>
          </w:tcPr>
          <w:p w14:paraId="2B1CDBF8" w14:textId="0E9F1273" w:rsidR="00212EE0" w:rsidRPr="00B70EB4" w:rsidRDefault="00212EE0" w:rsidP="00B70EB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70EB4">
              <w:rPr>
                <w:rFonts w:ascii="Times New Roman" w:hAnsi="Times New Roman"/>
                <w:sz w:val="24"/>
                <w:szCs w:val="24"/>
              </w:rPr>
              <w:t>Remont drogi gminnej 160906W Jeziora- Przęsławice- Kocerany w miejscowości Tomaszówka i miejscowości Kolonia Jurki</w:t>
            </w:r>
          </w:p>
        </w:tc>
        <w:tc>
          <w:tcPr>
            <w:tcW w:w="1718" w:type="dxa"/>
            <w:vAlign w:val="center"/>
          </w:tcPr>
          <w:p w14:paraId="75558A4B" w14:textId="77777777" w:rsidR="00212EE0" w:rsidRPr="00B70EB4" w:rsidRDefault="00212EE0" w:rsidP="00B70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14:paraId="49F425DD" w14:textId="77777777" w:rsidR="00212EE0" w:rsidRPr="00B70EB4" w:rsidRDefault="00212EE0" w:rsidP="00B70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EE0" w:rsidRPr="00B70EB4" w14:paraId="00C1FBCF" w14:textId="77777777" w:rsidTr="0019401B">
        <w:tc>
          <w:tcPr>
            <w:tcW w:w="1056" w:type="dxa"/>
          </w:tcPr>
          <w:p w14:paraId="3B1AA554" w14:textId="285ABC50" w:rsidR="00212EE0" w:rsidRPr="00B70EB4" w:rsidRDefault="00B0011D" w:rsidP="00B0011D">
            <w:pPr>
              <w:pStyle w:val="Bezodstpw"/>
              <w:tabs>
                <w:tab w:val="left" w:pos="44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Część </w:t>
            </w:r>
            <w:r w:rsidR="001940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56" w:type="dxa"/>
            <w:vAlign w:val="center"/>
          </w:tcPr>
          <w:p w14:paraId="08455E83" w14:textId="77777777" w:rsidR="00212EE0" w:rsidRPr="00B70EB4" w:rsidRDefault="00212EE0" w:rsidP="00B70EB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70EB4">
              <w:rPr>
                <w:rFonts w:ascii="Times New Roman" w:hAnsi="Times New Roman"/>
                <w:sz w:val="24"/>
                <w:szCs w:val="24"/>
              </w:rPr>
              <w:t>Przebudowa drogi gminnej na działce ewidencyjnej Nr 128 w miejscowości Wola Pniewska etap II</w:t>
            </w:r>
          </w:p>
        </w:tc>
        <w:tc>
          <w:tcPr>
            <w:tcW w:w="1718" w:type="dxa"/>
            <w:vAlign w:val="center"/>
          </w:tcPr>
          <w:p w14:paraId="0F73067B" w14:textId="77777777" w:rsidR="00212EE0" w:rsidRPr="00B70EB4" w:rsidRDefault="00212EE0" w:rsidP="00B70EB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A1E144" w14:textId="77777777" w:rsidR="00212EE0" w:rsidRPr="00B70EB4" w:rsidRDefault="00212EE0" w:rsidP="00B70EB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9F747B" w14:textId="77777777" w:rsidR="00212EE0" w:rsidRPr="00B70EB4" w:rsidRDefault="00212EE0" w:rsidP="00B70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14:paraId="30246EF8" w14:textId="77777777" w:rsidR="00212EE0" w:rsidRPr="00B70EB4" w:rsidRDefault="00212EE0" w:rsidP="00B70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EE0" w:rsidRPr="00B70EB4" w14:paraId="0996AA2E" w14:textId="77777777" w:rsidTr="0019401B">
        <w:tc>
          <w:tcPr>
            <w:tcW w:w="1056" w:type="dxa"/>
          </w:tcPr>
          <w:p w14:paraId="2CE5F444" w14:textId="11A6F93E" w:rsidR="00212EE0" w:rsidRPr="00B70EB4" w:rsidRDefault="00B0011D" w:rsidP="00B0011D">
            <w:pPr>
              <w:pStyle w:val="Bezodstpw"/>
              <w:tabs>
                <w:tab w:val="left" w:pos="44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Część </w:t>
            </w:r>
            <w:r w:rsidR="001940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56" w:type="dxa"/>
            <w:vAlign w:val="center"/>
          </w:tcPr>
          <w:p w14:paraId="0CD893CC" w14:textId="77777777" w:rsidR="00212EE0" w:rsidRPr="00B70EB4" w:rsidRDefault="00212EE0" w:rsidP="00B70EB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70EB4">
              <w:rPr>
                <w:rFonts w:ascii="Times New Roman" w:hAnsi="Times New Roman"/>
                <w:sz w:val="24"/>
                <w:szCs w:val="24"/>
              </w:rPr>
              <w:t xml:space="preserve">Przebudowa drogi gminnej w miejscowości Kruszew dz. nr </w:t>
            </w:r>
            <w:proofErr w:type="spellStart"/>
            <w:r w:rsidRPr="00B70EB4">
              <w:rPr>
                <w:rFonts w:ascii="Times New Roman" w:hAnsi="Times New Roman"/>
                <w:sz w:val="24"/>
                <w:szCs w:val="24"/>
              </w:rPr>
              <w:t>ewid</w:t>
            </w:r>
            <w:proofErr w:type="spellEnd"/>
            <w:r w:rsidRPr="00B70EB4">
              <w:rPr>
                <w:rFonts w:ascii="Times New Roman" w:hAnsi="Times New Roman"/>
                <w:sz w:val="24"/>
                <w:szCs w:val="24"/>
              </w:rPr>
              <w:t>. 87/1.</w:t>
            </w:r>
          </w:p>
        </w:tc>
        <w:tc>
          <w:tcPr>
            <w:tcW w:w="1718" w:type="dxa"/>
            <w:vAlign w:val="center"/>
          </w:tcPr>
          <w:p w14:paraId="6FCEACB6" w14:textId="77777777" w:rsidR="00212EE0" w:rsidRPr="00B70EB4" w:rsidRDefault="00212EE0" w:rsidP="00B70EB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9EFE21" w14:textId="77777777" w:rsidR="00212EE0" w:rsidRPr="00B70EB4" w:rsidRDefault="00212EE0" w:rsidP="00B70EB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0EC832" w14:textId="77777777" w:rsidR="00212EE0" w:rsidRPr="00B70EB4" w:rsidRDefault="00212EE0" w:rsidP="00B70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14:paraId="664BEB81" w14:textId="77777777" w:rsidR="00212EE0" w:rsidRPr="00B70EB4" w:rsidRDefault="00212EE0" w:rsidP="00B70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01B" w:rsidRPr="00B70EB4" w14:paraId="3AB60A55" w14:textId="77777777" w:rsidTr="0019401B">
        <w:tc>
          <w:tcPr>
            <w:tcW w:w="1056" w:type="dxa"/>
          </w:tcPr>
          <w:p w14:paraId="6EB22501" w14:textId="5C854E1D" w:rsidR="0019401B" w:rsidRDefault="0019401B" w:rsidP="00B0011D">
            <w:pPr>
              <w:pStyle w:val="Bezodstpw"/>
              <w:tabs>
                <w:tab w:val="left" w:pos="44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Część 4</w:t>
            </w:r>
          </w:p>
        </w:tc>
        <w:tc>
          <w:tcPr>
            <w:tcW w:w="5056" w:type="dxa"/>
            <w:vAlign w:val="center"/>
          </w:tcPr>
          <w:p w14:paraId="43428E46" w14:textId="74B72143" w:rsidR="0019401B" w:rsidRPr="0019401B" w:rsidRDefault="0019401B" w:rsidP="00B70EB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0EB4">
              <w:rPr>
                <w:rFonts w:ascii="Times New Roman" w:hAnsi="Times New Roman"/>
                <w:sz w:val="24"/>
                <w:szCs w:val="24"/>
              </w:rPr>
              <w:t>Przebudowa drogi gminnej nr 160918W na odcinku od skrzyżowania z droga krajową nr 50 w kierunku północnym w miejscowości Karolew, gmina Pniewy</w:t>
            </w:r>
          </w:p>
        </w:tc>
        <w:tc>
          <w:tcPr>
            <w:tcW w:w="1718" w:type="dxa"/>
            <w:vAlign w:val="center"/>
          </w:tcPr>
          <w:p w14:paraId="6B58F775" w14:textId="77777777" w:rsidR="0019401B" w:rsidRPr="00B70EB4" w:rsidRDefault="0019401B" w:rsidP="00B70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14:paraId="4F1A3026" w14:textId="77777777" w:rsidR="0019401B" w:rsidRPr="00B70EB4" w:rsidRDefault="0019401B" w:rsidP="00B70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EE0" w:rsidRPr="00B70EB4" w14:paraId="3C362F86" w14:textId="77777777" w:rsidTr="0019401B">
        <w:tc>
          <w:tcPr>
            <w:tcW w:w="1056" w:type="dxa"/>
          </w:tcPr>
          <w:p w14:paraId="740B52EA" w14:textId="11D6E529" w:rsidR="00212EE0" w:rsidRPr="00B70EB4" w:rsidRDefault="00B0011D" w:rsidP="00B0011D">
            <w:pPr>
              <w:pStyle w:val="Bezodstpw"/>
              <w:tabs>
                <w:tab w:val="left" w:pos="447"/>
              </w:tabs>
              <w:ind w:left="720" w:hanging="6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Część 5</w:t>
            </w:r>
          </w:p>
        </w:tc>
        <w:tc>
          <w:tcPr>
            <w:tcW w:w="5056" w:type="dxa"/>
            <w:vAlign w:val="center"/>
          </w:tcPr>
          <w:p w14:paraId="6B40E894" w14:textId="73E980BA" w:rsidR="00212EE0" w:rsidRPr="00B70EB4" w:rsidRDefault="00212EE0" w:rsidP="00B70EB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70EB4">
              <w:rPr>
                <w:rFonts w:ascii="Times New Roman" w:hAnsi="Times New Roman"/>
                <w:sz w:val="24"/>
                <w:szCs w:val="24"/>
              </w:rPr>
              <w:t>Przebudowa drogi gminnej nr 160924W</w:t>
            </w:r>
          </w:p>
          <w:p w14:paraId="7178E1A7" w14:textId="5FFC5FFF" w:rsidR="00212EE0" w:rsidRPr="00B70EB4" w:rsidRDefault="00212EE0" w:rsidP="00B70EB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70EB4">
              <w:rPr>
                <w:rFonts w:ascii="Times New Roman" w:hAnsi="Times New Roman"/>
                <w:sz w:val="24"/>
                <w:szCs w:val="24"/>
              </w:rPr>
              <w:t>w miejscowości Józefów Gmina Pniewy</w:t>
            </w:r>
          </w:p>
        </w:tc>
        <w:tc>
          <w:tcPr>
            <w:tcW w:w="1718" w:type="dxa"/>
            <w:vAlign w:val="center"/>
          </w:tcPr>
          <w:p w14:paraId="3472199E" w14:textId="77777777" w:rsidR="00212EE0" w:rsidRPr="00B70EB4" w:rsidRDefault="00212EE0" w:rsidP="00B70EB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30A730" w14:textId="77777777" w:rsidR="00212EE0" w:rsidRPr="00B70EB4" w:rsidRDefault="00212EE0" w:rsidP="00B70EB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83FAD0" w14:textId="77777777" w:rsidR="00212EE0" w:rsidRPr="00B70EB4" w:rsidRDefault="00212EE0" w:rsidP="00B70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14:paraId="218D139D" w14:textId="77777777" w:rsidR="00212EE0" w:rsidRPr="00B70EB4" w:rsidRDefault="00212EE0" w:rsidP="00B70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EE0" w:rsidRPr="00B70EB4" w14:paraId="6C387E8D" w14:textId="77777777" w:rsidTr="0019401B">
        <w:tc>
          <w:tcPr>
            <w:tcW w:w="1056" w:type="dxa"/>
          </w:tcPr>
          <w:p w14:paraId="05C9F815" w14:textId="4E2B76D2" w:rsidR="00212EE0" w:rsidRPr="00B70EB4" w:rsidRDefault="00B0011D" w:rsidP="00B0011D">
            <w:pPr>
              <w:pStyle w:val="Bezodstpw"/>
              <w:tabs>
                <w:tab w:val="left" w:pos="447"/>
              </w:tabs>
              <w:ind w:left="720" w:hanging="6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Część 6</w:t>
            </w:r>
          </w:p>
        </w:tc>
        <w:tc>
          <w:tcPr>
            <w:tcW w:w="5056" w:type="dxa"/>
            <w:vAlign w:val="center"/>
          </w:tcPr>
          <w:p w14:paraId="303EED49" w14:textId="77777777" w:rsidR="00212EE0" w:rsidRPr="00B70EB4" w:rsidRDefault="00212EE0" w:rsidP="00B70EB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70EB4">
              <w:rPr>
                <w:rFonts w:ascii="Times New Roman" w:hAnsi="Times New Roman"/>
                <w:sz w:val="24"/>
                <w:szCs w:val="24"/>
              </w:rPr>
              <w:t>Remont dróg gminnych w gminie Pniewy</w:t>
            </w:r>
          </w:p>
        </w:tc>
        <w:tc>
          <w:tcPr>
            <w:tcW w:w="1718" w:type="dxa"/>
            <w:vAlign w:val="center"/>
          </w:tcPr>
          <w:p w14:paraId="36E07A0B" w14:textId="77777777" w:rsidR="00212EE0" w:rsidRPr="00B70EB4" w:rsidRDefault="00212EE0" w:rsidP="00B70EB4">
            <w:pPr>
              <w:rPr>
                <w:rFonts w:ascii="Times New Roman" w:hAnsi="Times New Roman"/>
                <w:color w:val="000000"/>
              </w:rPr>
            </w:pPr>
          </w:p>
          <w:p w14:paraId="646226CB" w14:textId="77777777" w:rsidR="00212EE0" w:rsidRPr="00B70EB4" w:rsidRDefault="00212EE0" w:rsidP="00B70EB4">
            <w:pPr>
              <w:rPr>
                <w:rFonts w:ascii="Times New Roman" w:hAnsi="Times New Roman"/>
                <w:color w:val="000000"/>
              </w:rPr>
            </w:pPr>
          </w:p>
          <w:p w14:paraId="215EB1A7" w14:textId="77777777" w:rsidR="00212EE0" w:rsidRPr="00B70EB4" w:rsidRDefault="00212EE0" w:rsidP="00B70E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4" w:type="dxa"/>
            <w:vAlign w:val="center"/>
          </w:tcPr>
          <w:p w14:paraId="3D93DAAA" w14:textId="77777777" w:rsidR="00212EE0" w:rsidRPr="00B70EB4" w:rsidRDefault="00212EE0" w:rsidP="00B70EB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12EE0" w:rsidRPr="00B70EB4" w14:paraId="698BDB2F" w14:textId="77777777" w:rsidTr="0019401B">
        <w:tc>
          <w:tcPr>
            <w:tcW w:w="1056" w:type="dxa"/>
          </w:tcPr>
          <w:p w14:paraId="4E5BDC69" w14:textId="77777777" w:rsidR="00212EE0" w:rsidRPr="00B70EB4" w:rsidRDefault="00212EE0" w:rsidP="00212EE0">
            <w:pPr>
              <w:pStyle w:val="Bezodstpw"/>
              <w:tabs>
                <w:tab w:val="left" w:pos="447"/>
              </w:tabs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6" w:type="dxa"/>
            <w:vAlign w:val="center"/>
          </w:tcPr>
          <w:p w14:paraId="35238548" w14:textId="6FFBA05C" w:rsidR="00212EE0" w:rsidRPr="00B70EB4" w:rsidRDefault="00212EE0" w:rsidP="00B70EB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0EB4">
              <w:rPr>
                <w:rFonts w:ascii="Times New Roman" w:hAnsi="Times New Roman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718" w:type="dxa"/>
            <w:vAlign w:val="center"/>
          </w:tcPr>
          <w:p w14:paraId="6CB3CF61" w14:textId="77777777" w:rsidR="00212EE0" w:rsidRPr="00B70EB4" w:rsidRDefault="00212EE0" w:rsidP="00B70EB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0CADAED" w14:textId="77777777" w:rsidR="00212EE0" w:rsidRPr="00B70EB4" w:rsidRDefault="00212EE0" w:rsidP="00B70EB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04" w:type="dxa"/>
            <w:vAlign w:val="center"/>
          </w:tcPr>
          <w:p w14:paraId="4CC2D5AB" w14:textId="77777777" w:rsidR="00212EE0" w:rsidRPr="00B70EB4" w:rsidRDefault="00212EE0" w:rsidP="00B70E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264042F3" w14:textId="77777777" w:rsidR="00A41794" w:rsidRDefault="00A41794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14:paraId="704F98C8" w14:textId="393A4CCE" w:rsidR="000B1D69" w:rsidRPr="00B70EB4" w:rsidRDefault="000B1D69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0B1D69">
        <w:rPr>
          <w:rFonts w:ascii="Times New Roman" w:hAnsi="Times New Roman"/>
          <w:b/>
        </w:rPr>
        <w:t>UWAGA!</w:t>
      </w:r>
      <w:r>
        <w:rPr>
          <w:rFonts w:ascii="Times New Roman" w:hAnsi="Times New Roman"/>
          <w:bCs/>
        </w:rPr>
        <w:t xml:space="preserve"> Zgodni</w:t>
      </w:r>
      <w:r w:rsidR="00302862">
        <w:rPr>
          <w:rFonts w:ascii="Times New Roman" w:hAnsi="Times New Roman"/>
          <w:bCs/>
        </w:rPr>
        <w:t>e</w:t>
      </w:r>
      <w:r>
        <w:rPr>
          <w:rFonts w:ascii="Times New Roman" w:hAnsi="Times New Roman"/>
          <w:bCs/>
        </w:rPr>
        <w:t xml:space="preserve"> z treścią zaproszenia do składania ofert Zamawiający dopuszcza możliwość składania ofert częściowych na jedną lub więcej części. </w:t>
      </w:r>
    </w:p>
    <w:p w14:paraId="116E755C" w14:textId="76E99995" w:rsidR="008773C5" w:rsidRPr="00B70EB4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B70EB4">
        <w:rPr>
          <w:rFonts w:ascii="Times New Roman" w:hAnsi="Times New Roman"/>
        </w:rPr>
        <w:t>2. Deklaruję ponadto:</w:t>
      </w:r>
    </w:p>
    <w:p w14:paraId="559914E6" w14:textId="77777777" w:rsidR="008773C5" w:rsidRPr="00B70EB4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B70EB4">
        <w:rPr>
          <w:rFonts w:ascii="Times New Roman" w:hAnsi="Times New Roman"/>
        </w:rPr>
        <w:t>a) termin wyko</w:t>
      </w:r>
      <w:r w:rsidR="00174975" w:rsidRPr="00B70EB4">
        <w:rPr>
          <w:rFonts w:ascii="Times New Roman" w:hAnsi="Times New Roman"/>
        </w:rPr>
        <w:t>nania zamówienia zgodnie z zaproszeniem do składania ofert</w:t>
      </w:r>
    </w:p>
    <w:p w14:paraId="6CC3AA85" w14:textId="77777777" w:rsidR="008773C5" w:rsidRPr="00B70EB4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B70EB4">
        <w:rPr>
          <w:rFonts w:ascii="Times New Roman" w:hAnsi="Times New Roman"/>
        </w:rPr>
        <w:t>b) warunki płatności :...................................,</w:t>
      </w:r>
    </w:p>
    <w:p w14:paraId="6BB74312" w14:textId="77777777" w:rsidR="00212EE0" w:rsidRPr="00B70EB4" w:rsidRDefault="00212EE0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14:paraId="2971B0E5" w14:textId="178BDD58" w:rsidR="008773C5" w:rsidRPr="00B70EB4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B70EB4">
        <w:rPr>
          <w:rFonts w:ascii="Times New Roman" w:hAnsi="Times New Roman"/>
        </w:rPr>
        <w:t>c) okres gwarancji.............................................................,</w:t>
      </w:r>
    </w:p>
    <w:p w14:paraId="099C0F58" w14:textId="77777777" w:rsidR="008773C5" w:rsidRPr="00B70EB4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B70EB4">
        <w:rPr>
          <w:rFonts w:ascii="Times New Roman" w:hAnsi="Times New Roman"/>
        </w:rPr>
        <w:t>d) ...................................................................,</w:t>
      </w:r>
    </w:p>
    <w:p w14:paraId="297C0C2A" w14:textId="77777777" w:rsidR="00A41794" w:rsidRPr="00B70EB4" w:rsidRDefault="00A41794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430567C1" w14:textId="0DC068AA" w:rsidR="008773C5" w:rsidRPr="00B70EB4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70EB4">
        <w:rPr>
          <w:rFonts w:ascii="Times New Roman" w:hAnsi="Times New Roman"/>
        </w:rPr>
        <w:t>3. Oświadczam, że:</w:t>
      </w:r>
    </w:p>
    <w:p w14:paraId="416A2736" w14:textId="77777777" w:rsidR="008773C5" w:rsidRPr="00B70EB4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70EB4">
        <w:rPr>
          <w:rFonts w:ascii="Times New Roman" w:hAnsi="Times New Roman"/>
        </w:rPr>
        <w:t>· zapoznałem się z opisem przedmiotu zamówienia i nie wnoszę do niego zastrzeżeń.</w:t>
      </w:r>
    </w:p>
    <w:p w14:paraId="206F2321" w14:textId="77777777" w:rsidR="008773C5" w:rsidRPr="00B70EB4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70EB4">
        <w:rPr>
          <w:rFonts w:ascii="Times New Roman" w:hAnsi="Times New Roman"/>
        </w:rPr>
        <w:t>· zapoznaliśmy się z projektem umowy i nie wnosimy do niego uwag</w:t>
      </w:r>
    </w:p>
    <w:p w14:paraId="62A35AAA" w14:textId="77777777" w:rsidR="008773C5" w:rsidRPr="00B70EB4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70EB4">
        <w:rPr>
          <w:rFonts w:ascii="Times New Roman" w:hAnsi="Times New Roman"/>
        </w:rPr>
        <w:t>· związani jesteśmy ofertą przez 30 dni od dnia złożenia oferty</w:t>
      </w:r>
    </w:p>
    <w:p w14:paraId="2FDA1602" w14:textId="4990134A" w:rsidR="008773C5" w:rsidRPr="00B70EB4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70EB4">
        <w:rPr>
          <w:rFonts w:ascii="Times New Roman" w:hAnsi="Times New Roman"/>
        </w:rPr>
        <w:t>·</w:t>
      </w:r>
      <w:r w:rsidR="00452F3C" w:rsidRPr="00B70EB4">
        <w:rPr>
          <w:rFonts w:ascii="Times New Roman" w:hAnsi="Times New Roman"/>
        </w:rPr>
        <w:t xml:space="preserve"> </w:t>
      </w:r>
      <w:r w:rsidRPr="00B70EB4">
        <w:rPr>
          <w:rFonts w:ascii="Times New Roman" w:hAnsi="Times New Roman"/>
        </w:rPr>
        <w:t>w razie wybrania naszej oferty zobowiązujemy się do podpisania umowy na warunkach zawartych</w:t>
      </w:r>
      <w:r w:rsidR="00C84994" w:rsidRPr="00B70EB4">
        <w:rPr>
          <w:rFonts w:ascii="Times New Roman" w:hAnsi="Times New Roman"/>
        </w:rPr>
        <w:t xml:space="preserve"> </w:t>
      </w:r>
      <w:r w:rsidRPr="00B70EB4">
        <w:rPr>
          <w:rFonts w:ascii="Times New Roman" w:hAnsi="Times New Roman"/>
        </w:rPr>
        <w:t>w specyfikacji, w miejscu i terminie określonym przez Zamawiającego.</w:t>
      </w:r>
    </w:p>
    <w:p w14:paraId="6023F786" w14:textId="77777777" w:rsidR="00A41794" w:rsidRPr="00B70EB4" w:rsidRDefault="00A41794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5C8B13EE" w14:textId="16EB68E6" w:rsidR="008773C5" w:rsidRPr="00B70EB4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70EB4">
        <w:rPr>
          <w:rFonts w:ascii="Times New Roman" w:hAnsi="Times New Roman"/>
        </w:rPr>
        <w:t>4. Ofertę niniejszą składam na kolejno ponumerowanych stronach.</w:t>
      </w:r>
    </w:p>
    <w:p w14:paraId="2FF41799" w14:textId="77777777" w:rsidR="00A41794" w:rsidRPr="00B70EB4" w:rsidRDefault="00A41794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5E887D0E" w14:textId="5EDBC3D1" w:rsidR="008773C5" w:rsidRPr="00B70EB4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70EB4">
        <w:rPr>
          <w:rFonts w:ascii="Times New Roman" w:hAnsi="Times New Roman"/>
        </w:rPr>
        <w:t>5. Załącznikami do niniejszego formularza stanowiącymi integralną część oferty są:</w:t>
      </w:r>
    </w:p>
    <w:p w14:paraId="6E5536D0" w14:textId="54801874" w:rsidR="00E10513" w:rsidRPr="00B70EB4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EB4">
        <w:rPr>
          <w:rFonts w:ascii="Times New Roman" w:hAnsi="Times New Roman"/>
          <w:sz w:val="24"/>
          <w:szCs w:val="24"/>
        </w:rPr>
        <w:t>1)</w:t>
      </w:r>
    </w:p>
    <w:p w14:paraId="47D03EB2" w14:textId="3747D250" w:rsidR="00E10513" w:rsidRPr="00B70EB4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EB4">
        <w:rPr>
          <w:rFonts w:ascii="Times New Roman" w:hAnsi="Times New Roman"/>
          <w:sz w:val="24"/>
          <w:szCs w:val="24"/>
        </w:rPr>
        <w:t>2)</w:t>
      </w:r>
    </w:p>
    <w:p w14:paraId="1B02035D" w14:textId="595C247F" w:rsidR="00E10513" w:rsidRPr="00B70EB4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70EB4">
        <w:rPr>
          <w:rFonts w:ascii="Times New Roman" w:hAnsi="Times New Roman"/>
          <w:sz w:val="24"/>
          <w:szCs w:val="24"/>
        </w:rPr>
        <w:t>3)</w:t>
      </w:r>
    </w:p>
    <w:p w14:paraId="1BE74617" w14:textId="672DAAEC" w:rsidR="008773C5" w:rsidRPr="00B70EB4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70EB4">
        <w:rPr>
          <w:rFonts w:ascii="Times New Roman" w:hAnsi="Times New Roman"/>
          <w:sz w:val="16"/>
          <w:szCs w:val="16"/>
        </w:rPr>
        <w:t>*) niepotrzebne skreślić</w:t>
      </w:r>
    </w:p>
    <w:p w14:paraId="36BF64F3" w14:textId="77777777" w:rsidR="00212EE0" w:rsidRPr="00B70EB4" w:rsidRDefault="00212EE0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02B93F4" w14:textId="77777777" w:rsidR="00212EE0" w:rsidRPr="00B70EB4" w:rsidRDefault="00212EE0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9561257" w14:textId="77777777" w:rsidR="00212EE0" w:rsidRPr="00B70EB4" w:rsidRDefault="00212EE0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278A7FD" w14:textId="77777777" w:rsidR="008773C5" w:rsidRPr="00B70EB4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9D16143" w14:textId="77777777" w:rsidR="008773C5" w:rsidRPr="00B70EB4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70EB4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 w:rsidRPr="00B70EB4">
        <w:rPr>
          <w:rFonts w:ascii="Times New Roman" w:hAnsi="Times New Roman"/>
          <w:sz w:val="20"/>
          <w:szCs w:val="20"/>
        </w:rPr>
        <w:tab/>
      </w:r>
      <w:r w:rsidRPr="00B70EB4">
        <w:rPr>
          <w:rFonts w:ascii="Times New Roman" w:hAnsi="Times New Roman"/>
          <w:sz w:val="20"/>
          <w:szCs w:val="20"/>
        </w:rPr>
        <w:tab/>
      </w:r>
      <w:r w:rsidRPr="00B70EB4">
        <w:rPr>
          <w:rFonts w:ascii="Times New Roman" w:hAnsi="Times New Roman"/>
          <w:sz w:val="20"/>
          <w:szCs w:val="20"/>
        </w:rPr>
        <w:tab/>
      </w:r>
      <w:r w:rsidRPr="00B70EB4">
        <w:rPr>
          <w:rFonts w:ascii="Times New Roman" w:hAnsi="Times New Roman"/>
          <w:sz w:val="20"/>
          <w:szCs w:val="20"/>
        </w:rPr>
        <w:tab/>
        <w:t xml:space="preserve">      ..............................................................</w:t>
      </w:r>
    </w:p>
    <w:p w14:paraId="308D24B4" w14:textId="77777777" w:rsidR="008773C5" w:rsidRPr="00B70EB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 w:rsidRPr="00B70EB4">
        <w:rPr>
          <w:rFonts w:ascii="Times New Roman" w:hAnsi="Times New Roman"/>
          <w:i/>
          <w:iCs/>
          <w:sz w:val="18"/>
          <w:szCs w:val="18"/>
        </w:rPr>
        <w:t xml:space="preserve">                                      podpisy i piecz</w:t>
      </w:r>
      <w:r w:rsidRPr="00B70EB4">
        <w:rPr>
          <w:rFonts w:ascii="Times New Roman" w:hAnsi="Times New Roman"/>
          <w:sz w:val="18"/>
          <w:szCs w:val="18"/>
        </w:rPr>
        <w:t>ę</w:t>
      </w:r>
      <w:r w:rsidRPr="00B70EB4">
        <w:rPr>
          <w:rFonts w:ascii="Times New Roman" w:hAnsi="Times New Roman"/>
          <w:i/>
          <w:iCs/>
          <w:sz w:val="18"/>
          <w:szCs w:val="18"/>
        </w:rPr>
        <w:t>cie osób upowa</w:t>
      </w:r>
      <w:r w:rsidRPr="00B70EB4">
        <w:rPr>
          <w:rFonts w:ascii="Times New Roman" w:hAnsi="Times New Roman"/>
          <w:sz w:val="18"/>
          <w:szCs w:val="18"/>
        </w:rPr>
        <w:t>ż</w:t>
      </w:r>
      <w:r w:rsidRPr="00B70EB4">
        <w:rPr>
          <w:rFonts w:ascii="Times New Roman" w:hAnsi="Times New Roman"/>
          <w:i/>
          <w:iCs/>
          <w:sz w:val="18"/>
          <w:szCs w:val="18"/>
        </w:rPr>
        <w:t>nionych</w:t>
      </w:r>
    </w:p>
    <w:p w14:paraId="31C5CD4E" w14:textId="77777777" w:rsidR="008773C5" w:rsidRPr="00B70EB4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B70EB4"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do reprezentowania Wykonawcy  </w:t>
      </w:r>
    </w:p>
    <w:p w14:paraId="0C6200DB" w14:textId="33045A9E" w:rsidR="00775CE7" w:rsidRPr="00B70EB4" w:rsidRDefault="008773C5" w:rsidP="00212EE0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/>
          <w:i/>
          <w:iCs/>
          <w:sz w:val="18"/>
          <w:szCs w:val="18"/>
        </w:rPr>
      </w:pPr>
      <w:r w:rsidRPr="00B70EB4">
        <w:rPr>
          <w:rFonts w:ascii="Times New Roman" w:hAnsi="Times New Roman"/>
          <w:i/>
          <w:iCs/>
          <w:sz w:val="16"/>
          <w:szCs w:val="16"/>
        </w:rPr>
        <w:t>(piecz</w:t>
      </w:r>
      <w:r w:rsidRPr="00B70EB4">
        <w:rPr>
          <w:rFonts w:ascii="Times New Roman" w:hAnsi="Times New Roman"/>
          <w:sz w:val="16"/>
          <w:szCs w:val="16"/>
        </w:rPr>
        <w:t xml:space="preserve">ęć </w:t>
      </w:r>
      <w:r w:rsidR="00A14E99" w:rsidRPr="00B70EB4">
        <w:rPr>
          <w:rFonts w:ascii="Times New Roman" w:hAnsi="Times New Roman"/>
          <w:i/>
          <w:iCs/>
          <w:sz w:val="16"/>
          <w:szCs w:val="16"/>
        </w:rPr>
        <w:t>Wykonawcy</w:t>
      </w:r>
    </w:p>
    <w:sectPr w:rsidR="00775CE7" w:rsidRPr="00B70EB4" w:rsidSect="00CE0FCF">
      <w:pgSz w:w="11906" w:h="16838"/>
      <w:pgMar w:top="851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7C9D"/>
    <w:multiLevelType w:val="hybridMultilevel"/>
    <w:tmpl w:val="C0704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06A3B"/>
    <w:multiLevelType w:val="hybridMultilevel"/>
    <w:tmpl w:val="55A2882C"/>
    <w:lvl w:ilvl="0" w:tplc="29F4C5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13B57"/>
    <w:multiLevelType w:val="hybridMultilevel"/>
    <w:tmpl w:val="9E70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739735">
    <w:abstractNumId w:val="2"/>
  </w:num>
  <w:num w:numId="2" w16cid:durableId="772437722">
    <w:abstractNumId w:val="1"/>
  </w:num>
  <w:num w:numId="3" w16cid:durableId="1650354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3C5"/>
    <w:rsid w:val="00007148"/>
    <w:rsid w:val="00042DA7"/>
    <w:rsid w:val="0008626F"/>
    <w:rsid w:val="000B1D69"/>
    <w:rsid w:val="000B55BB"/>
    <w:rsid w:val="001144A4"/>
    <w:rsid w:val="00174975"/>
    <w:rsid w:val="0019401B"/>
    <w:rsid w:val="001A1394"/>
    <w:rsid w:val="001D1D9D"/>
    <w:rsid w:val="0020445C"/>
    <w:rsid w:val="00212EE0"/>
    <w:rsid w:val="00277AEE"/>
    <w:rsid w:val="002E5FC0"/>
    <w:rsid w:val="00302862"/>
    <w:rsid w:val="00315354"/>
    <w:rsid w:val="003748B4"/>
    <w:rsid w:val="004176FA"/>
    <w:rsid w:val="00452F3C"/>
    <w:rsid w:val="00462DD5"/>
    <w:rsid w:val="004D452A"/>
    <w:rsid w:val="00507B7D"/>
    <w:rsid w:val="005C1162"/>
    <w:rsid w:val="005E777F"/>
    <w:rsid w:val="0073217A"/>
    <w:rsid w:val="00775CE7"/>
    <w:rsid w:val="007F6F97"/>
    <w:rsid w:val="00831BAE"/>
    <w:rsid w:val="008773C5"/>
    <w:rsid w:val="009516B4"/>
    <w:rsid w:val="00A14E99"/>
    <w:rsid w:val="00A2368C"/>
    <w:rsid w:val="00A41794"/>
    <w:rsid w:val="00A63DA5"/>
    <w:rsid w:val="00B0011D"/>
    <w:rsid w:val="00B10F72"/>
    <w:rsid w:val="00B317A6"/>
    <w:rsid w:val="00B6759A"/>
    <w:rsid w:val="00B70EB4"/>
    <w:rsid w:val="00C84994"/>
    <w:rsid w:val="00CC4378"/>
    <w:rsid w:val="00CE0FCF"/>
    <w:rsid w:val="00DA07C6"/>
    <w:rsid w:val="00DB43ED"/>
    <w:rsid w:val="00DE4154"/>
    <w:rsid w:val="00E01DF5"/>
    <w:rsid w:val="00E10513"/>
    <w:rsid w:val="00E45295"/>
    <w:rsid w:val="00E73FB2"/>
    <w:rsid w:val="00E96D3F"/>
    <w:rsid w:val="00F04B5D"/>
    <w:rsid w:val="00FB51F8"/>
    <w:rsid w:val="00FD4C7A"/>
    <w:rsid w:val="00FF1243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7198"/>
  <w15:docId w15:val="{131ADB7A-0EDA-4F6B-8F2E-CF64830E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  <w:style w:type="paragraph" w:styleId="Bezodstpw">
    <w:name w:val="No Spacing"/>
    <w:uiPriority w:val="1"/>
    <w:qFormat/>
    <w:rsid w:val="00A41794"/>
    <w:pPr>
      <w:spacing w:after="0" w:line="240" w:lineRule="auto"/>
    </w:pPr>
  </w:style>
  <w:style w:type="table" w:styleId="Tabela-Siatka">
    <w:name w:val="Table Grid"/>
    <w:basedOn w:val="Standardowy"/>
    <w:uiPriority w:val="39"/>
    <w:rsid w:val="00212E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Justyna Płodzik</cp:lastModifiedBy>
  <cp:revision>2</cp:revision>
  <cp:lastPrinted>2024-02-21T07:20:00Z</cp:lastPrinted>
  <dcterms:created xsi:type="dcterms:W3CDTF">2024-02-21T11:59:00Z</dcterms:created>
  <dcterms:modified xsi:type="dcterms:W3CDTF">2024-02-21T11:59:00Z</dcterms:modified>
</cp:coreProperties>
</file>