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91B1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C6BD20" w14:textId="35600780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0F575D97" w14:textId="77777777" w:rsidR="00FD4C7A" w:rsidRPr="002A0E73" w:rsidRDefault="00FD4C7A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23B5B" w14:textId="3D63B0AA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66E179C" w14:textId="77777777" w:rsidR="00FD4C7A" w:rsidRPr="00E92615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0EDA2E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507B7D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12E9857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F71FE79" w14:textId="77777777" w:rsidR="00C84994" w:rsidRPr="00C84994" w:rsidRDefault="00C84994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84994">
        <w:rPr>
          <w:rFonts w:ascii="Times New Roman" w:hAnsi="Times New Roman"/>
          <w:b/>
        </w:rPr>
        <w:t xml:space="preserve">„Zlecenie kompleksowego nadzoru inwestorskiego przy realizacji zadania </w:t>
      </w:r>
    </w:p>
    <w:p w14:paraId="60F65267" w14:textId="77777777" w:rsidR="00EA629A" w:rsidRDefault="00EA629A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A629A">
        <w:rPr>
          <w:rFonts w:ascii="Times New Roman" w:hAnsi="Times New Roman"/>
          <w:b/>
        </w:rPr>
        <w:t xml:space="preserve">„Modernizacja oświetlenia ulicznego w gminie Pniewy etap II.” oraz  „Modernizacja źródła ciepła w budynku po byłej szkole w </w:t>
      </w:r>
      <w:proofErr w:type="spellStart"/>
      <w:r w:rsidRPr="00EA629A">
        <w:rPr>
          <w:rFonts w:ascii="Times New Roman" w:hAnsi="Times New Roman"/>
          <w:b/>
        </w:rPr>
        <w:t>Wilczorudzie</w:t>
      </w:r>
      <w:proofErr w:type="spellEnd"/>
      <w:r w:rsidRPr="00EA629A">
        <w:rPr>
          <w:rFonts w:ascii="Times New Roman" w:hAnsi="Times New Roman"/>
          <w:b/>
        </w:rPr>
        <w:t xml:space="preserve"> – Parceli i modernizacja oświetlenia ulicznego na terenie Gminy Pniewy.”  </w:t>
      </w:r>
    </w:p>
    <w:p w14:paraId="5209924D" w14:textId="77777777" w:rsidR="00EA629A" w:rsidRDefault="00EA629A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ACF58CD" w14:textId="64C41940" w:rsidR="008773C5" w:rsidRPr="00EF64D5" w:rsidRDefault="008773C5" w:rsidP="00C8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C727C51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915875" w14:textId="0BDD1B71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08F5D584" w14:textId="77777777" w:rsidR="00FD4C7A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B30AF" w14:textId="5C49740C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BAD6B68" w14:textId="77777777" w:rsidR="00FD4C7A" w:rsidRPr="00EF64D5" w:rsidRDefault="00FD4C7A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88EB762" w14:textId="37A03065" w:rsidR="008773C5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 xml:space="preserve">Oferuję wykonanie przedmiotu </w:t>
      </w:r>
      <w:r w:rsidR="002E5FC0">
        <w:rPr>
          <w:rFonts w:ascii="Times New Roman" w:hAnsi="Times New Roman"/>
          <w:sz w:val="20"/>
          <w:szCs w:val="20"/>
        </w:rPr>
        <w:t xml:space="preserve">zamówienia </w:t>
      </w:r>
      <w:r w:rsidRPr="00A2368C">
        <w:rPr>
          <w:rFonts w:ascii="Times New Roman" w:hAnsi="Times New Roman"/>
          <w:sz w:val="20"/>
          <w:szCs w:val="20"/>
        </w:rPr>
        <w:t>za:</w:t>
      </w:r>
    </w:p>
    <w:p w14:paraId="7C8816BC" w14:textId="77777777" w:rsidR="00FD4C7A" w:rsidRPr="00FD4C7A" w:rsidRDefault="00FD4C7A" w:rsidP="00FD4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76D53CF" w14:textId="777C3C84" w:rsidR="002E5FC0" w:rsidRPr="002E5FC0" w:rsidRDefault="002E5FC0" w:rsidP="002E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1 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5646F384" w14:textId="77777777" w:rsidR="00FD4C7A" w:rsidRDefault="00FD4C7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E295451" w14:textId="4AC081F8" w:rsidR="00DB43ED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5FC0">
        <w:rPr>
          <w:rFonts w:ascii="Times New Roman" w:hAnsi="Times New Roman"/>
          <w:b/>
          <w:sz w:val="20"/>
          <w:szCs w:val="20"/>
        </w:rPr>
        <w:t xml:space="preserve">Część 2 </w:t>
      </w:r>
    </w:p>
    <w:p w14:paraId="6DE09B0F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5CA96E95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6B0425C4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929AFAA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6F44D01E" w14:textId="77777777" w:rsidR="00FD4C7A" w:rsidRPr="00A2368C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C21F5D3" w14:textId="5FCF78F4" w:rsidR="00FD4C7A" w:rsidRPr="00FD4C7A" w:rsidRDefault="00FD4C7A" w:rsidP="00FD4C7A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713F307" w14:textId="77777777" w:rsidR="002E5FC0" w:rsidRPr="002E5FC0" w:rsidRDefault="002E5F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4990134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="00452F3C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C84994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000000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C849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9735">
    <w:abstractNumId w:val="1"/>
  </w:num>
  <w:num w:numId="2" w16cid:durableId="77243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144A4"/>
    <w:rsid w:val="00174975"/>
    <w:rsid w:val="001A1394"/>
    <w:rsid w:val="0020445C"/>
    <w:rsid w:val="00277AEE"/>
    <w:rsid w:val="002E5FC0"/>
    <w:rsid w:val="00315354"/>
    <w:rsid w:val="003748B4"/>
    <w:rsid w:val="004176FA"/>
    <w:rsid w:val="00452F3C"/>
    <w:rsid w:val="004D452A"/>
    <w:rsid w:val="00507B7D"/>
    <w:rsid w:val="005C1162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C84994"/>
    <w:rsid w:val="00DA07C6"/>
    <w:rsid w:val="00DB43ED"/>
    <w:rsid w:val="00DE4154"/>
    <w:rsid w:val="00E01DF5"/>
    <w:rsid w:val="00E10513"/>
    <w:rsid w:val="00E45295"/>
    <w:rsid w:val="00E73FB2"/>
    <w:rsid w:val="00E96D3F"/>
    <w:rsid w:val="00EA629A"/>
    <w:rsid w:val="00F04B5D"/>
    <w:rsid w:val="00FB51F8"/>
    <w:rsid w:val="00FD4C7A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131ADB7A-0EDA-4F6B-8F2E-CF64830E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5</cp:revision>
  <cp:lastPrinted>2021-03-09T13:48:00Z</cp:lastPrinted>
  <dcterms:created xsi:type="dcterms:W3CDTF">2023-07-26T10:22:00Z</dcterms:created>
  <dcterms:modified xsi:type="dcterms:W3CDTF">2023-08-30T12:36:00Z</dcterms:modified>
</cp:coreProperties>
</file>