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7826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3BF4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14:paraId="2FBB4404" w14:textId="3C45B7A8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3BF4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513BF4">
        <w:rPr>
          <w:rFonts w:ascii="Times New Roman" w:eastAsia="Calibri" w:hAnsi="Times New Roman" w:cs="Times New Roman"/>
          <w:b/>
          <w:strike/>
          <w:sz w:val="28"/>
          <w:szCs w:val="28"/>
        </w:rPr>
        <w:t>usługi/roboty budowlane</w:t>
      </w:r>
      <w:r w:rsidRPr="00513BF4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513BF4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513BF4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513B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ej  </w:t>
      </w:r>
      <w:r w:rsidR="00113CEB" w:rsidRPr="00513BF4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E95406" w:rsidRPr="00513BF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513B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30 000 </w:t>
      </w:r>
      <w:r w:rsidR="00E95406" w:rsidRPr="00513BF4">
        <w:rPr>
          <w:rFonts w:ascii="Times New Roman" w:eastAsia="Calibri" w:hAnsi="Times New Roman" w:cs="Times New Roman"/>
          <w:b/>
          <w:sz w:val="28"/>
          <w:szCs w:val="28"/>
        </w:rPr>
        <w:t>zł</w:t>
      </w:r>
      <w:r w:rsidRPr="00513BF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E2D0ABF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513BF4">
        <w:rPr>
          <w:rFonts w:ascii="Times New Roman" w:eastAsia="Calibri" w:hAnsi="Times New Roman" w:cs="Times New Roman"/>
          <w:sz w:val="20"/>
          <w:szCs w:val="20"/>
        </w:rPr>
        <w:t>Ą</w:t>
      </w: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14:paraId="61020B30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Gmin</w:t>
      </w:r>
      <w:r w:rsidR="00F46830" w:rsidRPr="00513BF4">
        <w:rPr>
          <w:rFonts w:ascii="Times New Roman" w:eastAsia="Calibri" w:hAnsi="Times New Roman" w:cs="Times New Roman"/>
          <w:sz w:val="20"/>
          <w:szCs w:val="20"/>
        </w:rPr>
        <w:t>a</w:t>
      </w: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 Pniewy</w:t>
      </w:r>
    </w:p>
    <w:p w14:paraId="26742D6B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Pniewy 2</w:t>
      </w:r>
    </w:p>
    <w:p w14:paraId="51FF3ACF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14:paraId="47800857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Spr</w:t>
      </w:r>
      <w:r w:rsidR="00CF15AB" w:rsidRPr="00513BF4">
        <w:rPr>
          <w:rFonts w:ascii="Times New Roman" w:eastAsia="Calibri" w:hAnsi="Times New Roman" w:cs="Times New Roman"/>
          <w:sz w:val="20"/>
          <w:szCs w:val="20"/>
        </w:rPr>
        <w:t>awę prowadzi: Izabell</w:t>
      </w:r>
      <w:r w:rsidR="00864B01" w:rsidRPr="00513BF4">
        <w:rPr>
          <w:rFonts w:ascii="Times New Roman" w:eastAsia="Calibri" w:hAnsi="Times New Roman" w:cs="Times New Roman"/>
          <w:sz w:val="20"/>
          <w:szCs w:val="20"/>
        </w:rPr>
        <w:t>a Smereczyńska</w:t>
      </w:r>
    </w:p>
    <w:p w14:paraId="15CCD616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E3DD3B8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14:paraId="54F02FDB" w14:textId="77777777" w:rsidR="009B3ADE" w:rsidRPr="00513BF4" w:rsidRDefault="00CF15AB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13BF4">
        <w:rPr>
          <w:rFonts w:ascii="Times New Roman" w:eastAsia="Calibri" w:hAnsi="Times New Roman" w:cs="Times New Roman"/>
          <w:bCs/>
          <w:sz w:val="20"/>
          <w:szCs w:val="20"/>
        </w:rPr>
        <w:t>Dożywianie dzieci w</w:t>
      </w:r>
      <w:r w:rsidR="009B3ADE" w:rsidRPr="00513BF4">
        <w:rPr>
          <w:rFonts w:ascii="Times New Roman" w:eastAsia="Calibri" w:hAnsi="Times New Roman" w:cs="Times New Roman"/>
          <w:bCs/>
          <w:sz w:val="20"/>
          <w:szCs w:val="20"/>
        </w:rPr>
        <w:t xml:space="preserve"> Publicznych Szkołach </w:t>
      </w:r>
      <w:r w:rsidR="0081729C" w:rsidRPr="00513BF4">
        <w:rPr>
          <w:rFonts w:ascii="Times New Roman" w:eastAsia="Calibri" w:hAnsi="Times New Roman" w:cs="Times New Roman"/>
          <w:bCs/>
          <w:sz w:val="20"/>
          <w:szCs w:val="20"/>
        </w:rPr>
        <w:t>P</w:t>
      </w:r>
      <w:r w:rsidR="00F6090E" w:rsidRPr="00513BF4">
        <w:rPr>
          <w:rFonts w:ascii="Times New Roman" w:eastAsia="Calibri" w:hAnsi="Times New Roman" w:cs="Times New Roman"/>
          <w:bCs/>
          <w:sz w:val="20"/>
          <w:szCs w:val="20"/>
        </w:rPr>
        <w:t>odstawowych</w:t>
      </w:r>
      <w:r w:rsidR="00F35F18" w:rsidRPr="00513BF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9B3ADE" w:rsidRPr="00513BF4">
        <w:rPr>
          <w:rFonts w:ascii="Times New Roman" w:eastAsia="Calibri" w:hAnsi="Times New Roman" w:cs="Times New Roman"/>
          <w:bCs/>
          <w:sz w:val="20"/>
          <w:szCs w:val="20"/>
        </w:rPr>
        <w:t>na terenie gminy Pniewy.</w:t>
      </w:r>
    </w:p>
    <w:p w14:paraId="1D68C1B2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6DB9B09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513BF4">
        <w:rPr>
          <w:rFonts w:ascii="Times New Roman" w:eastAsia="Calibri" w:hAnsi="Times New Roman" w:cs="Times New Roman"/>
          <w:sz w:val="20"/>
          <w:szCs w:val="20"/>
        </w:rPr>
        <w:t>ę</w:t>
      </w:r>
      <w:r w:rsidRPr="00513BF4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14:paraId="41D78C26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5286C85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13BF4">
        <w:rPr>
          <w:rFonts w:ascii="Times New Roman" w:eastAsia="Calibri" w:hAnsi="Times New Roman" w:cs="Times New Roman"/>
          <w:b/>
          <w:bCs/>
          <w:sz w:val="18"/>
          <w:szCs w:val="18"/>
        </w:rPr>
        <w:t>IV. Nazwa i adres WYKONAWCY</w:t>
      </w:r>
    </w:p>
    <w:p w14:paraId="7AD7CE34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</w:t>
      </w:r>
      <w:r w:rsidRPr="009B3ADE">
        <w:rPr>
          <w:rFonts w:ascii="Times New Roman" w:eastAsia="Calibri" w:hAnsi="Times New Roman" w:cs="Times New Roman"/>
          <w:sz w:val="20"/>
          <w:szCs w:val="20"/>
        </w:rPr>
        <w:t>.........</w:t>
      </w:r>
    </w:p>
    <w:p w14:paraId="440EA151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004F8728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0600BE23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658AE575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1C91B02E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1C208CE9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14:paraId="27CA82F7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14:paraId="1F0EF9AD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14:paraId="1C8D2150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14:paraId="6D43CE21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14:paraId="5D47C08C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0C485335" w14:textId="77777777" w:rsidR="00113CEB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  <w:r w:rsidR="00113CEB" w:rsidRPr="00513BF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CE58BDA" w14:textId="4DACC7FC" w:rsidR="00113CEB" w:rsidRPr="00513BF4" w:rsidRDefault="00113CEB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w tym: </w:t>
      </w:r>
    </w:p>
    <w:p w14:paraId="24B29EBE" w14:textId="51686BA0" w:rsidR="009B3ADE" w:rsidRPr="00513BF4" w:rsidRDefault="00113CEB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...........................................................................................................................................zł/zupa</w:t>
      </w:r>
    </w:p>
    <w:p w14:paraId="42D2E510" w14:textId="12F8BC4E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brutto: ..................................zł/zupa</w:t>
      </w:r>
    </w:p>
    <w:p w14:paraId="5C86FF1B" w14:textId="0E1775BB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.....................................................................................................................................zł/zupa</w:t>
      </w:r>
    </w:p>
    <w:p w14:paraId="5087A5BC" w14:textId="77777777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4D2C1BB9" w14:textId="5DA2A9AD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...........................................................................................................................................zł/II danie</w:t>
      </w:r>
    </w:p>
    <w:p w14:paraId="30305CBA" w14:textId="28E9A758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cena brutto: ..................................zł/II danie</w:t>
      </w:r>
    </w:p>
    <w:p w14:paraId="4A622137" w14:textId="7FC947F4" w:rsidR="00113CEB" w:rsidRPr="00513BF4" w:rsidRDefault="00113CEB" w:rsidP="00113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.....................................................................................................................................zł/II danie</w:t>
      </w:r>
    </w:p>
    <w:p w14:paraId="586840EA" w14:textId="328F3DE1" w:rsidR="00113CEB" w:rsidRPr="00513BF4" w:rsidRDefault="00113CEB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7380975E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14:paraId="273BE1C4" w14:textId="1D18F5FF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a) termin wyk</w:t>
      </w:r>
      <w:r w:rsidR="00FD0A38" w:rsidRPr="00513BF4">
        <w:rPr>
          <w:rFonts w:ascii="Times New Roman" w:eastAsia="Calibri" w:hAnsi="Times New Roman" w:cs="Times New Roman"/>
          <w:sz w:val="20"/>
          <w:szCs w:val="20"/>
        </w:rPr>
        <w:t>onania zamówienia: od 0</w:t>
      </w:r>
      <w:r w:rsidR="00113CEB" w:rsidRPr="00513BF4">
        <w:rPr>
          <w:rFonts w:ascii="Times New Roman" w:eastAsia="Calibri" w:hAnsi="Times New Roman" w:cs="Times New Roman"/>
          <w:sz w:val="20"/>
          <w:szCs w:val="20"/>
        </w:rPr>
        <w:t>4</w:t>
      </w:r>
      <w:r w:rsidR="00A841D3" w:rsidRPr="00513BF4">
        <w:rPr>
          <w:rFonts w:ascii="Times New Roman" w:eastAsia="Calibri" w:hAnsi="Times New Roman" w:cs="Times New Roman"/>
          <w:sz w:val="20"/>
          <w:szCs w:val="20"/>
        </w:rPr>
        <w:t>.09.202</w:t>
      </w:r>
      <w:r w:rsidR="00113CEB" w:rsidRPr="00513BF4">
        <w:rPr>
          <w:rFonts w:ascii="Times New Roman" w:eastAsia="Calibri" w:hAnsi="Times New Roman" w:cs="Times New Roman"/>
          <w:sz w:val="20"/>
          <w:szCs w:val="20"/>
        </w:rPr>
        <w:t>3</w:t>
      </w:r>
      <w:r w:rsidR="00FD0A38" w:rsidRPr="00513BF4">
        <w:rPr>
          <w:rFonts w:ascii="Times New Roman" w:eastAsia="Calibri" w:hAnsi="Times New Roman" w:cs="Times New Roman"/>
          <w:sz w:val="20"/>
          <w:szCs w:val="20"/>
        </w:rPr>
        <w:t xml:space="preserve"> do </w:t>
      </w:r>
      <w:r w:rsidR="00A841D3" w:rsidRPr="00513BF4">
        <w:rPr>
          <w:rFonts w:ascii="Times New Roman" w:eastAsia="Calibri" w:hAnsi="Times New Roman" w:cs="Times New Roman"/>
          <w:sz w:val="20"/>
          <w:szCs w:val="20"/>
        </w:rPr>
        <w:t>2</w:t>
      </w:r>
      <w:r w:rsidR="00113CEB" w:rsidRPr="00513BF4">
        <w:rPr>
          <w:rFonts w:ascii="Times New Roman" w:eastAsia="Calibri" w:hAnsi="Times New Roman" w:cs="Times New Roman"/>
          <w:sz w:val="20"/>
          <w:szCs w:val="20"/>
        </w:rPr>
        <w:t>1</w:t>
      </w:r>
      <w:r w:rsidR="00A841D3" w:rsidRPr="00513BF4">
        <w:rPr>
          <w:rFonts w:ascii="Times New Roman" w:eastAsia="Calibri" w:hAnsi="Times New Roman" w:cs="Times New Roman"/>
          <w:sz w:val="20"/>
          <w:szCs w:val="20"/>
        </w:rPr>
        <w:t>.06.202</w:t>
      </w:r>
      <w:r w:rsidR="00113CEB" w:rsidRPr="00513BF4">
        <w:rPr>
          <w:rFonts w:ascii="Times New Roman" w:eastAsia="Calibri" w:hAnsi="Times New Roman" w:cs="Times New Roman"/>
          <w:sz w:val="20"/>
          <w:szCs w:val="20"/>
        </w:rPr>
        <w:t>4</w:t>
      </w: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14:paraId="3F50F658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14:paraId="20075527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gwarancji.............................................................,</w:t>
      </w:r>
    </w:p>
    <w:p w14:paraId="545A8213" w14:textId="77777777" w:rsidR="009B3ADE" w:rsidRPr="00513BF4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14:paraId="2F3CE2A1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14:paraId="4DCEF827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14:paraId="1812DCD1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14:paraId="26ADFFF1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14:paraId="7C4074FF" w14:textId="59A3767B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 xml:space="preserve">· w razie wybrania naszej oferty zobowiązujemy się do podpisania umowy na warunkach zawartych                           </w:t>
      </w:r>
      <w:r w:rsidR="00113CEB" w:rsidRPr="00513BF4">
        <w:rPr>
          <w:rFonts w:ascii="Times New Roman" w:eastAsia="Calibri" w:hAnsi="Times New Roman" w:cs="Times New Roman"/>
          <w:sz w:val="20"/>
          <w:szCs w:val="20"/>
        </w:rPr>
        <w:br/>
      </w:r>
      <w:r w:rsidRPr="00513BF4">
        <w:rPr>
          <w:rFonts w:ascii="Times New Roman" w:eastAsia="Calibri" w:hAnsi="Times New Roman" w:cs="Times New Roman"/>
          <w:sz w:val="20"/>
          <w:szCs w:val="20"/>
        </w:rPr>
        <w:t>w specyfikacji, w miejscu i terminie określonym przez Zamawiającego.</w:t>
      </w:r>
    </w:p>
    <w:p w14:paraId="4FD56088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14:paraId="47E53206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lastRenderedPageBreak/>
        <w:t>5. Załącznikami do niniejszego formularza stanowiącymi integralną część oferty są:</w:t>
      </w:r>
    </w:p>
    <w:p w14:paraId="3EBCEA3E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14:paraId="70733319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14:paraId="0E7C397A" w14:textId="77777777" w:rsidR="009B3ADE" w:rsidRPr="00513BF4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3BF4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14:paraId="4EB5A64E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3ADE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14:paraId="29B9E5E3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BB5105A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C413332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14:paraId="7C55F195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9B3ADE">
        <w:rPr>
          <w:rFonts w:ascii="Times New Roman" w:eastAsia="Calibri" w:hAnsi="Times New Roman" w:cs="Times New Roman"/>
          <w:sz w:val="18"/>
          <w:szCs w:val="18"/>
        </w:rPr>
        <w:t>ę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9B3ADE">
        <w:rPr>
          <w:rFonts w:ascii="Times New Roman" w:eastAsia="Calibri" w:hAnsi="Times New Roman" w:cs="Times New Roman"/>
          <w:sz w:val="18"/>
          <w:szCs w:val="18"/>
        </w:rPr>
        <w:t>ż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14:paraId="0821DAF7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15D9F6B2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65D9D0A5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70263CCE" w14:textId="77777777" w:rsidR="009B3ADE" w:rsidRPr="009B3ADE" w:rsidRDefault="009B3ADE" w:rsidP="00F609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05F79623" w14:textId="77777777" w:rsidR="00A04BEA" w:rsidRDefault="00A04BEA"/>
    <w:sectPr w:rsidR="00A0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DE"/>
    <w:rsid w:val="00113CEB"/>
    <w:rsid w:val="00147543"/>
    <w:rsid w:val="004F5342"/>
    <w:rsid w:val="00513BF4"/>
    <w:rsid w:val="0052246D"/>
    <w:rsid w:val="00693502"/>
    <w:rsid w:val="0081729C"/>
    <w:rsid w:val="00864B01"/>
    <w:rsid w:val="00903CA6"/>
    <w:rsid w:val="009B3ADE"/>
    <w:rsid w:val="00A04BEA"/>
    <w:rsid w:val="00A841D3"/>
    <w:rsid w:val="00CF15AB"/>
    <w:rsid w:val="00E95406"/>
    <w:rsid w:val="00F35F18"/>
    <w:rsid w:val="00F46830"/>
    <w:rsid w:val="00F6090E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D23A"/>
  <w15:docId w15:val="{678E312E-E81C-45E7-91DA-F84F0B5E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Bubek</cp:lastModifiedBy>
  <cp:revision>2</cp:revision>
  <cp:lastPrinted>2023-06-22T07:37:00Z</cp:lastPrinted>
  <dcterms:created xsi:type="dcterms:W3CDTF">2023-06-23T07:31:00Z</dcterms:created>
  <dcterms:modified xsi:type="dcterms:W3CDTF">2023-06-23T07:31:00Z</dcterms:modified>
</cp:coreProperties>
</file>